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4CFE1" w14:textId="732F392C" w:rsidR="00C369B0" w:rsidRPr="00055251" w:rsidRDefault="00C369B0" w:rsidP="00C369B0">
      <w:pPr>
        <w:pStyle w:val="CRCoverPage"/>
        <w:tabs>
          <w:tab w:val="right" w:pos="9639"/>
        </w:tabs>
        <w:spacing w:after="0"/>
        <w:rPr>
          <w:rFonts w:hint="eastAsia"/>
          <w:b/>
          <w:i/>
          <w:noProof/>
          <w:sz w:val="28"/>
          <w:lang w:eastAsia="zh-CN"/>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D004B9">
        <w:rPr>
          <w:b/>
          <w:i/>
          <w:noProof/>
          <w:sz w:val="28"/>
        </w:rPr>
        <w:t>7430</w:t>
      </w:r>
      <w:r w:rsidR="0045341E" w:rsidRPr="0045341E">
        <w:rPr>
          <w:rFonts w:hint="eastAsia"/>
          <w:b/>
          <w:i/>
          <w:noProof/>
          <w:sz w:val="28"/>
          <w:highlight w:val="yellow"/>
          <w:lang w:eastAsia="zh-CN"/>
        </w:rPr>
        <w:t>r1</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5EBF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929F7">
              <w:rPr>
                <w:b/>
                <w:noProof/>
                <w:sz w:val="28"/>
              </w:rPr>
              <w:t>3144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4DA03" w:rsidR="001E41F3" w:rsidRDefault="00F5567A">
            <w:pPr>
              <w:pStyle w:val="CRCoverPage"/>
              <w:spacing w:after="0"/>
              <w:ind w:left="100"/>
              <w:rPr>
                <w:noProof/>
              </w:rPr>
            </w:pPr>
            <w:r>
              <w:rPr>
                <w:lang w:eastAsia="zh-CN"/>
              </w:rPr>
              <w:t xml:space="preserve">Update to Annex F for </w:t>
            </w:r>
            <w:r>
              <w:rPr>
                <w:rFonts w:hint="eastAsia"/>
                <w:lang w:eastAsia="zh-CN"/>
              </w:rPr>
              <w:t>NR</w:t>
            </w:r>
            <w:r>
              <w:rPr>
                <w:lang w:eastAsia="zh-CN"/>
              </w:rPr>
              <w:t xml:space="preserve"> V2</w:t>
            </w:r>
            <w:r>
              <w:rPr>
                <w:rFonts w:hint="eastAsia"/>
                <w:lang w:eastAsia="zh-CN"/>
              </w:rPr>
              <w:t>X</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1E3B" w:rsidR="001E41F3" w:rsidRDefault="0019514C">
            <w:pPr>
              <w:pStyle w:val="CRCoverPage"/>
              <w:spacing w:after="0"/>
              <w:ind w:left="100"/>
              <w:rPr>
                <w:rFonts w:hint="eastAsia"/>
                <w:noProof/>
                <w:lang w:eastAsia="zh-CN"/>
              </w:rPr>
            </w:pPr>
            <w:r>
              <w:t xml:space="preserve">Huawei, </w:t>
            </w:r>
            <w:proofErr w:type="spellStart"/>
            <w:r>
              <w:t>HiSilicon</w:t>
            </w:r>
            <w:proofErr w:type="spellEnd"/>
            <w:r w:rsidR="004230AC">
              <w:rPr>
                <w:rFonts w:hint="eastAsia"/>
                <w:lang w:eastAsia="zh-CN"/>
              </w:rPr>
              <w:t xml:space="preserve">, </w:t>
            </w:r>
            <w:r w:rsidR="004230AC" w:rsidRPr="004230AC">
              <w:rPr>
                <w:rFonts w:hint="eastAsia"/>
                <w:highlight w:val="yellow"/>
                <w:lang w:eastAsia="zh-CN"/>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718C5" w:rsidR="001E41F3" w:rsidRDefault="00BC6E16" w:rsidP="009D4152">
            <w:pPr>
              <w:pStyle w:val="CRCoverPage"/>
              <w:spacing w:after="0"/>
              <w:ind w:firstLineChars="100" w:firstLine="200"/>
              <w:rPr>
                <w:noProof/>
                <w:lang w:eastAsia="zh-CN"/>
              </w:rPr>
            </w:pPr>
            <w:r>
              <w:rPr>
                <w:noProof/>
                <w:lang w:eastAsia="zh-CN"/>
              </w:rPr>
              <w:t xml:space="preserve">A few </w:t>
            </w:r>
            <w:r w:rsidR="007F4A01">
              <w:rPr>
                <w:noProof/>
                <w:lang w:eastAsia="zh-CN"/>
              </w:rPr>
              <w:t xml:space="preserve">NR V2X </w:t>
            </w:r>
            <w:r>
              <w:rPr>
                <w:noProof/>
                <w:lang w:eastAsia="zh-CN"/>
              </w:rPr>
              <w:t>test cases are newly introduced. The MU and TT information needs to be specified along.</w:t>
            </w:r>
            <w:r w:rsidR="00871FE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29C9536" w:rsidR="00AA1DD6" w:rsidRDefault="00BC6E16" w:rsidP="00533C4D">
            <w:pPr>
              <w:pStyle w:val="CRCoverPage"/>
              <w:spacing w:after="0"/>
              <w:ind w:firstLineChars="100" w:firstLine="200"/>
              <w:rPr>
                <w:noProof/>
                <w:lang w:eastAsia="zh-CN"/>
              </w:rPr>
            </w:pPr>
            <w:r>
              <w:rPr>
                <w:noProof/>
                <w:lang w:eastAsia="zh-CN"/>
              </w:rPr>
              <w:t>Adding MU and TT for newly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52F1B" w:rsidR="001E41F3" w:rsidRDefault="00AD6A87">
            <w:pPr>
              <w:pStyle w:val="CRCoverPage"/>
              <w:spacing w:after="0"/>
              <w:ind w:left="100"/>
              <w:rPr>
                <w:noProof/>
                <w:lang w:eastAsia="zh-CN"/>
              </w:rPr>
            </w:pPr>
            <w:r w:rsidRPr="007D0C28">
              <w:rPr>
                <w:noProof/>
                <w:highlight w:val="yellow"/>
                <w:lang w:eastAsia="zh-CN"/>
              </w:rPr>
              <w:t>F.1,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9E8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E61A1" w:rsidR="001E41F3" w:rsidRDefault="00AD6A87">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2236A" w:rsidR="001E41F3" w:rsidRDefault="00AD6A87">
            <w:pPr>
              <w:pStyle w:val="CRCoverPage"/>
              <w:spacing w:after="0"/>
              <w:ind w:left="99"/>
              <w:rPr>
                <w:noProof/>
              </w:rPr>
            </w:pPr>
            <w:r>
              <w:rPr>
                <w:noProof/>
              </w:rPr>
              <w:t>TS/TR ... CR ...</w:t>
            </w:r>
            <w:r w:rsidR="008F167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8B6EC" w:rsidR="001E41F3" w:rsidRPr="007D0C28" w:rsidRDefault="0045341E">
            <w:pPr>
              <w:pStyle w:val="CRCoverPage"/>
              <w:spacing w:after="0"/>
              <w:ind w:left="100"/>
              <w:rPr>
                <w:rFonts w:hint="eastAsia"/>
                <w:noProof/>
                <w:lang w:eastAsia="zh-CN"/>
              </w:rPr>
            </w:pPr>
            <w:r w:rsidRPr="009B2B41">
              <w:rPr>
                <w:rFonts w:hint="eastAsia"/>
                <w:noProof/>
                <w:highlight w:val="yellow"/>
                <w:lang w:eastAsia="zh-CN"/>
              </w:rPr>
              <w:t xml:space="preserve">r1: </w:t>
            </w:r>
            <w:r w:rsidR="007D0C28" w:rsidRPr="009B2B41">
              <w:rPr>
                <w:rFonts w:hint="eastAsia"/>
                <w:noProof/>
                <w:highlight w:val="yellow"/>
                <w:lang w:eastAsia="zh-CN"/>
              </w:rPr>
              <w:t xml:space="preserve">MU and TT for </w:t>
            </w:r>
            <w:r w:rsidR="007D0C28" w:rsidRPr="009B2B41">
              <w:rPr>
                <w:rFonts w:eastAsiaTheme="minorEastAsia"/>
                <w:highlight w:val="yellow"/>
              </w:rPr>
              <w:t>7.6E.2.</w:t>
            </w:r>
            <w:r w:rsidR="007D0C28" w:rsidRPr="009B2B41">
              <w:rPr>
                <w:rFonts w:eastAsiaTheme="minorEastAsia"/>
                <w:highlight w:val="yellow"/>
                <w:lang w:eastAsia="zh-CN"/>
              </w:rPr>
              <w:t>1</w:t>
            </w:r>
            <w:r w:rsidR="007D0C28" w:rsidRPr="009B2B41">
              <w:rPr>
                <w:rFonts w:hint="eastAsia"/>
                <w:highlight w:val="yellow"/>
                <w:lang w:eastAsia="zh-CN"/>
              </w:rPr>
              <w:t xml:space="preserve">, </w:t>
            </w:r>
            <w:r w:rsidR="007D0C28" w:rsidRPr="009B2B41">
              <w:rPr>
                <w:rFonts w:eastAsiaTheme="minorEastAsia"/>
                <w:highlight w:val="yellow"/>
              </w:rPr>
              <w:t>7.6E.</w:t>
            </w:r>
            <w:r w:rsidR="007D0C28" w:rsidRPr="009B2B41">
              <w:rPr>
                <w:rFonts w:eastAsiaTheme="minorEastAsia"/>
                <w:highlight w:val="yellow"/>
                <w:lang w:eastAsia="zh-CN"/>
              </w:rPr>
              <w:t>3</w:t>
            </w:r>
            <w:r w:rsidR="007D0C28" w:rsidRPr="009B2B41">
              <w:rPr>
                <w:rFonts w:eastAsiaTheme="minorEastAsia"/>
                <w:highlight w:val="yellow"/>
              </w:rPr>
              <w:t>.</w:t>
            </w:r>
            <w:r w:rsidR="007D0C28" w:rsidRPr="009B2B41">
              <w:rPr>
                <w:rFonts w:eastAsiaTheme="minorEastAsia"/>
                <w:highlight w:val="yellow"/>
                <w:lang w:eastAsia="zh-CN"/>
              </w:rPr>
              <w:t>1</w:t>
            </w:r>
            <w:r w:rsidR="007D0C28" w:rsidRPr="009B2B41">
              <w:rPr>
                <w:rFonts w:hint="eastAsia"/>
                <w:highlight w:val="yellow"/>
                <w:lang w:eastAsia="zh-CN"/>
              </w:rPr>
              <w:t xml:space="preserve">, </w:t>
            </w:r>
            <w:r w:rsidR="007D0C28" w:rsidRPr="009B2B41">
              <w:rPr>
                <w:highlight w:val="yellow"/>
                <w:lang w:eastAsia="zh-CN"/>
              </w:rPr>
              <w:t>7.7E.1</w:t>
            </w:r>
            <w:r w:rsidR="007D0C28" w:rsidRPr="009B2B41">
              <w:rPr>
                <w:rFonts w:hint="eastAsia"/>
                <w:highlight w:val="yellow"/>
                <w:lang w:eastAsia="zh-CN"/>
              </w:rPr>
              <w:t xml:space="preserve">, </w:t>
            </w:r>
            <w:r w:rsidR="007D0C28" w:rsidRPr="009B2B41">
              <w:rPr>
                <w:highlight w:val="yellow"/>
              </w:rPr>
              <w:t>7.8E.2.</w:t>
            </w:r>
            <w:r w:rsidR="007D0C28" w:rsidRPr="009B2B41">
              <w:rPr>
                <w:highlight w:val="yellow"/>
                <w:lang w:eastAsia="zh-CN"/>
              </w:rPr>
              <w:t>1</w:t>
            </w:r>
            <w:r w:rsidR="007D0C28" w:rsidRPr="009B2B41">
              <w:rPr>
                <w:rFonts w:hint="eastAsia"/>
                <w:highlight w:val="yellow"/>
                <w:lang w:eastAsia="zh-CN"/>
              </w:rPr>
              <w:t xml:space="preserve"> w</w:t>
            </w:r>
            <w:r w:rsidR="00B23961">
              <w:rPr>
                <w:rFonts w:hint="eastAsia"/>
                <w:highlight w:val="yellow"/>
                <w:lang w:eastAsia="zh-CN"/>
              </w:rPr>
              <w:t>ere</w:t>
            </w:r>
            <w:r w:rsidR="007D0C28" w:rsidRPr="009B2B41">
              <w:rPr>
                <w:rFonts w:hint="eastAsia"/>
                <w:highlight w:val="yellow"/>
                <w:lang w:eastAsia="zh-CN"/>
              </w:rPr>
              <w:t xml:space="preserv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096594FE" w:rsidR="00841455" w:rsidRDefault="00841455" w:rsidP="00C904DF">
      <w:bookmarkStart w:id="1" w:name="_Toc60823249"/>
      <w:bookmarkStart w:id="2" w:name="_Toc60825171"/>
      <w:bookmarkStart w:id="3" w:name="_Toc69306068"/>
      <w:bookmarkStart w:id="4" w:name="_Toc69309830"/>
      <w:bookmarkStart w:id="5" w:name="_Toc76020142"/>
      <w:bookmarkStart w:id="6" w:name="_Toc69306354"/>
      <w:bookmarkStart w:id="7" w:name="_Toc69310019"/>
      <w:bookmarkStart w:id="8" w:name="_Toc76020344"/>
      <w:bookmarkStart w:id="9" w:name="_Toc83720832"/>
      <w:bookmarkStart w:id="10" w:name="_Toc45888364"/>
      <w:bookmarkStart w:id="11" w:name="_Toc45888963"/>
      <w:bookmarkStart w:id="12" w:name="_Toc59650292"/>
      <w:bookmarkStart w:id="13" w:name="_Toc61357564"/>
      <w:bookmarkStart w:id="14" w:name="_Toc61359338"/>
    </w:p>
    <w:p w14:paraId="12130E73" w14:textId="77777777" w:rsidR="00615E5E" w:rsidRPr="00C64635" w:rsidRDefault="00615E5E" w:rsidP="00615E5E">
      <w:pPr>
        <w:pStyle w:val="2"/>
      </w:pPr>
      <w:bookmarkStart w:id="15" w:name="_Toc27478774"/>
      <w:bookmarkStart w:id="16" w:name="_Toc36227488"/>
      <w:r w:rsidRPr="00C64635">
        <w:t>F.1.2</w:t>
      </w:r>
      <w:r w:rsidRPr="00C64635">
        <w:tab/>
      </w:r>
      <w:r w:rsidRPr="00C64635">
        <w:rPr>
          <w:lang w:eastAsia="sv-SE"/>
        </w:rPr>
        <w:t xml:space="preserve">Measurement of </w:t>
      </w:r>
      <w:r w:rsidRPr="00C64635">
        <w:t>transmitter</w:t>
      </w:r>
      <w:bookmarkEnd w:id="15"/>
      <w:bookmarkEnd w:id="16"/>
    </w:p>
    <w:p w14:paraId="001E1511" w14:textId="77777777" w:rsidR="00615E5E" w:rsidRPr="00C64635" w:rsidRDefault="00615E5E" w:rsidP="00615E5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1D1AE500" w14:textId="77777777" w:rsidR="00615E5E" w:rsidRPr="00C64635" w:rsidRDefault="00615E5E" w:rsidP="00615E5E">
      <w:pPr>
        <w:pStyle w:val="EditorsNote"/>
      </w:pPr>
      <w:r w:rsidRPr="00C64635">
        <w:t>- MU and TT for spurious emission for intra-band UL contiguous CA with UL-MIMO test cases are working assumption. Values will be revisited once more analysis is available.</w:t>
      </w:r>
    </w:p>
    <w:p w14:paraId="2BCFF0D8" w14:textId="77777777" w:rsidR="00615E5E" w:rsidRPr="00C64635" w:rsidRDefault="00615E5E" w:rsidP="00615E5E">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15E5E" w:rsidRPr="00C64635" w14:paraId="0521E31E" w14:textId="77777777" w:rsidTr="003054AE">
        <w:trPr>
          <w:cantSplit/>
          <w:jc w:val="center"/>
        </w:trPr>
        <w:tc>
          <w:tcPr>
            <w:tcW w:w="2454" w:type="dxa"/>
          </w:tcPr>
          <w:p w14:paraId="6357470A" w14:textId="77777777" w:rsidR="00615E5E" w:rsidRPr="00C64635" w:rsidRDefault="00615E5E" w:rsidP="003054AE">
            <w:pPr>
              <w:pStyle w:val="TAH"/>
            </w:pPr>
            <w:r w:rsidRPr="00C64635">
              <w:lastRenderedPageBreak/>
              <w:t>Subclause</w:t>
            </w:r>
          </w:p>
        </w:tc>
        <w:tc>
          <w:tcPr>
            <w:tcW w:w="4570" w:type="dxa"/>
          </w:tcPr>
          <w:p w14:paraId="264D29CB" w14:textId="77777777" w:rsidR="00615E5E" w:rsidRPr="00C64635" w:rsidRDefault="00615E5E" w:rsidP="003054AE">
            <w:pPr>
              <w:pStyle w:val="TAH"/>
            </w:pPr>
            <w:r w:rsidRPr="00C64635">
              <w:t>Maximum Test System Uncertainty</w:t>
            </w:r>
          </w:p>
        </w:tc>
        <w:tc>
          <w:tcPr>
            <w:tcW w:w="2741" w:type="dxa"/>
          </w:tcPr>
          <w:p w14:paraId="79491E72" w14:textId="77777777" w:rsidR="00615E5E" w:rsidRPr="00C64635" w:rsidRDefault="00615E5E" w:rsidP="003054AE">
            <w:pPr>
              <w:pStyle w:val="TAH"/>
            </w:pPr>
            <w:r w:rsidRPr="00C64635">
              <w:t>Derivation of Test System Uncertainty</w:t>
            </w:r>
          </w:p>
        </w:tc>
      </w:tr>
      <w:tr w:rsidR="00615E5E" w:rsidRPr="00C64635" w14:paraId="51487AD6" w14:textId="77777777" w:rsidTr="003054AE">
        <w:trPr>
          <w:cantSplit/>
          <w:jc w:val="center"/>
        </w:trPr>
        <w:tc>
          <w:tcPr>
            <w:tcW w:w="2454" w:type="dxa"/>
          </w:tcPr>
          <w:p w14:paraId="0012B85D" w14:textId="77777777" w:rsidR="00615E5E" w:rsidRPr="00C64635" w:rsidRDefault="00615E5E" w:rsidP="003054AE">
            <w:pPr>
              <w:pStyle w:val="TAL"/>
            </w:pPr>
            <w:r w:rsidRPr="00C64635">
              <w:t>6.2.1 UE maximum output power</w:t>
            </w:r>
          </w:p>
        </w:tc>
        <w:tc>
          <w:tcPr>
            <w:tcW w:w="4570" w:type="dxa"/>
          </w:tcPr>
          <w:p w14:paraId="69377FAE" w14:textId="77777777" w:rsidR="00615E5E" w:rsidRPr="00C64635" w:rsidRDefault="00615E5E" w:rsidP="003054AE">
            <w:pPr>
              <w:pStyle w:val="TAL"/>
            </w:pPr>
            <w:r w:rsidRPr="00C64635">
              <w:t>f ≤ 3.0GHz</w:t>
            </w:r>
          </w:p>
          <w:p w14:paraId="112A2363" w14:textId="77777777" w:rsidR="00615E5E" w:rsidRPr="00C64635" w:rsidRDefault="00615E5E" w:rsidP="003054AE">
            <w:pPr>
              <w:pStyle w:val="TAL"/>
            </w:pPr>
            <w:r w:rsidRPr="00C64635">
              <w:t>±0.7 dB, BW ≤ 40MHz</w:t>
            </w:r>
          </w:p>
          <w:p w14:paraId="189C40AB" w14:textId="77777777" w:rsidR="00615E5E" w:rsidRPr="00C64635" w:rsidRDefault="00615E5E" w:rsidP="003054AE">
            <w:pPr>
              <w:pStyle w:val="TAL"/>
              <w:rPr>
                <w:rFonts w:cs="v4.2.0"/>
              </w:rPr>
            </w:pPr>
            <w:r w:rsidRPr="00C64635">
              <w:t>±1.4 dB, 40MHz &lt; BW ≤ 100MHz</w:t>
            </w:r>
          </w:p>
          <w:p w14:paraId="3D69A056" w14:textId="77777777" w:rsidR="00615E5E" w:rsidRPr="00C64635" w:rsidRDefault="00615E5E" w:rsidP="003054AE">
            <w:pPr>
              <w:pStyle w:val="TAL"/>
            </w:pPr>
          </w:p>
          <w:p w14:paraId="1838D045" w14:textId="77777777" w:rsidR="00615E5E" w:rsidRPr="00C64635" w:rsidRDefault="00615E5E" w:rsidP="003054AE">
            <w:pPr>
              <w:pStyle w:val="TAL"/>
            </w:pPr>
            <w:r w:rsidRPr="00C64635">
              <w:t>3.0GHz &lt; f ≤ 4.2GHz</w:t>
            </w:r>
          </w:p>
          <w:p w14:paraId="569AB66A" w14:textId="77777777" w:rsidR="00615E5E" w:rsidRPr="00C64635" w:rsidRDefault="00615E5E" w:rsidP="003054AE">
            <w:pPr>
              <w:pStyle w:val="TAL"/>
            </w:pPr>
            <w:r w:rsidRPr="00C64635">
              <w:t>±1.0 dB, BW ≤ 40MHz</w:t>
            </w:r>
          </w:p>
          <w:p w14:paraId="0854E810" w14:textId="77777777" w:rsidR="00615E5E" w:rsidRPr="00C64635" w:rsidRDefault="00615E5E" w:rsidP="003054AE">
            <w:pPr>
              <w:pStyle w:val="TAL"/>
              <w:rPr>
                <w:rFonts w:cs="v4.2.0"/>
              </w:rPr>
            </w:pPr>
            <w:r w:rsidRPr="00C64635">
              <w:t>±1.6 dB, 40MHz &lt; BW ≤ 100MHz</w:t>
            </w:r>
          </w:p>
          <w:p w14:paraId="3C576256" w14:textId="77777777" w:rsidR="00615E5E" w:rsidRPr="00C64635" w:rsidRDefault="00615E5E" w:rsidP="003054AE">
            <w:pPr>
              <w:pStyle w:val="TAL"/>
            </w:pPr>
          </w:p>
          <w:p w14:paraId="7F6463BE" w14:textId="77777777" w:rsidR="00615E5E" w:rsidRPr="00C64635" w:rsidRDefault="00615E5E" w:rsidP="003054AE">
            <w:pPr>
              <w:pStyle w:val="TAL"/>
            </w:pPr>
            <w:r w:rsidRPr="00C64635">
              <w:t>4.2GHz &lt; f ≤ 6.0GHz</w:t>
            </w:r>
          </w:p>
          <w:p w14:paraId="49535C72" w14:textId="77777777" w:rsidR="00615E5E" w:rsidRPr="00C64635" w:rsidRDefault="00615E5E" w:rsidP="003054AE">
            <w:pPr>
              <w:pStyle w:val="TAL"/>
            </w:pPr>
            <w:r w:rsidRPr="00C64635">
              <w:t>±1.3 dB, BW ≤ 20MHz</w:t>
            </w:r>
          </w:p>
          <w:p w14:paraId="1E0E54F6" w14:textId="77777777" w:rsidR="00615E5E" w:rsidRPr="00C64635" w:rsidRDefault="00615E5E" w:rsidP="003054AE">
            <w:pPr>
              <w:pStyle w:val="TAL"/>
              <w:rPr>
                <w:rFonts w:cs="v4.2.0"/>
              </w:rPr>
            </w:pPr>
            <w:r w:rsidRPr="00C64635">
              <w:t>±1.5 dB, 20MHz &lt; BW ≤ 40MHz</w:t>
            </w:r>
          </w:p>
          <w:p w14:paraId="26DE2926" w14:textId="77777777" w:rsidR="00615E5E" w:rsidRPr="00C64635" w:rsidRDefault="00615E5E" w:rsidP="003054AE">
            <w:pPr>
              <w:pStyle w:val="TAL"/>
              <w:rPr>
                <w:rFonts w:cs="v4.2.0"/>
              </w:rPr>
            </w:pPr>
            <w:r w:rsidRPr="00C64635">
              <w:t>±1.6 dB, 40MHz &lt; BW ≤ 100MHz</w:t>
            </w:r>
          </w:p>
        </w:tc>
        <w:tc>
          <w:tcPr>
            <w:tcW w:w="2741" w:type="dxa"/>
          </w:tcPr>
          <w:p w14:paraId="33DD7118" w14:textId="77777777" w:rsidR="00615E5E" w:rsidRPr="00C64635" w:rsidRDefault="00615E5E" w:rsidP="003054AE">
            <w:pPr>
              <w:pStyle w:val="TAL"/>
              <w:rPr>
                <w:snapToGrid w:val="0"/>
                <w:lang w:eastAsia="sv-SE"/>
              </w:rPr>
            </w:pPr>
          </w:p>
        </w:tc>
      </w:tr>
      <w:tr w:rsidR="00615E5E" w:rsidRPr="00C64635" w14:paraId="628F3E76" w14:textId="77777777" w:rsidTr="003054AE">
        <w:trPr>
          <w:cantSplit/>
          <w:jc w:val="center"/>
        </w:trPr>
        <w:tc>
          <w:tcPr>
            <w:tcW w:w="2454" w:type="dxa"/>
          </w:tcPr>
          <w:p w14:paraId="649D4AC4" w14:textId="77777777" w:rsidR="00615E5E" w:rsidRPr="00C64635" w:rsidRDefault="00615E5E" w:rsidP="003054AE">
            <w:pPr>
              <w:pStyle w:val="TAL"/>
            </w:pPr>
            <w:r w:rsidRPr="00C64635">
              <w:t>6.2.2 Maximum Power Reduction (MPR)</w:t>
            </w:r>
          </w:p>
        </w:tc>
        <w:tc>
          <w:tcPr>
            <w:tcW w:w="4570" w:type="dxa"/>
          </w:tcPr>
          <w:p w14:paraId="014A380B" w14:textId="77777777" w:rsidR="00615E5E" w:rsidRPr="00C64635" w:rsidRDefault="00615E5E" w:rsidP="003054AE">
            <w:pPr>
              <w:pStyle w:val="TAL"/>
            </w:pPr>
            <w:r w:rsidRPr="00C64635">
              <w:t>f ≤ 3.0GHz</w:t>
            </w:r>
          </w:p>
          <w:p w14:paraId="1754B49F" w14:textId="77777777" w:rsidR="00615E5E" w:rsidRPr="00C64635" w:rsidRDefault="00615E5E" w:rsidP="003054AE">
            <w:pPr>
              <w:pStyle w:val="TAL"/>
            </w:pPr>
            <w:r w:rsidRPr="00C64635">
              <w:t>±0.7 dB, BW ≤ 40MHz</w:t>
            </w:r>
          </w:p>
          <w:p w14:paraId="27A1FB33" w14:textId="77777777" w:rsidR="00615E5E" w:rsidRPr="00C64635" w:rsidRDefault="00615E5E" w:rsidP="003054AE">
            <w:pPr>
              <w:pStyle w:val="TAL"/>
              <w:rPr>
                <w:rFonts w:cs="v4.2.0"/>
              </w:rPr>
            </w:pPr>
            <w:r w:rsidRPr="00C64635">
              <w:t>±1.4 dB, 40MHz &lt; BW ≤ 100MHz</w:t>
            </w:r>
          </w:p>
          <w:p w14:paraId="0C2EA4CA" w14:textId="77777777" w:rsidR="00615E5E" w:rsidRPr="00C64635" w:rsidRDefault="00615E5E" w:rsidP="003054AE">
            <w:pPr>
              <w:pStyle w:val="TAL"/>
            </w:pPr>
          </w:p>
          <w:p w14:paraId="74749FA0" w14:textId="77777777" w:rsidR="00615E5E" w:rsidRPr="00C64635" w:rsidRDefault="00615E5E" w:rsidP="003054AE">
            <w:pPr>
              <w:pStyle w:val="TAL"/>
            </w:pPr>
            <w:r w:rsidRPr="00C64635">
              <w:t>3.0GHz &lt; f ≤ 4.2GHz</w:t>
            </w:r>
          </w:p>
          <w:p w14:paraId="391CB533" w14:textId="77777777" w:rsidR="00615E5E" w:rsidRPr="00C64635" w:rsidRDefault="00615E5E" w:rsidP="003054AE">
            <w:pPr>
              <w:pStyle w:val="TAL"/>
            </w:pPr>
            <w:r w:rsidRPr="00C64635">
              <w:t>±1.0 dB, BW ≤ 40MHz</w:t>
            </w:r>
          </w:p>
          <w:p w14:paraId="1D602F56" w14:textId="77777777" w:rsidR="00615E5E" w:rsidRPr="00C64635" w:rsidRDefault="00615E5E" w:rsidP="003054AE">
            <w:pPr>
              <w:pStyle w:val="TAL"/>
              <w:rPr>
                <w:rFonts w:cs="v4.2.0"/>
              </w:rPr>
            </w:pPr>
            <w:r w:rsidRPr="00C64635">
              <w:t>±1.6 dB, 40MHz &lt; BW ≤ 100MHz</w:t>
            </w:r>
          </w:p>
          <w:p w14:paraId="0E04A680" w14:textId="77777777" w:rsidR="00615E5E" w:rsidRPr="00C64635" w:rsidRDefault="00615E5E" w:rsidP="003054AE">
            <w:pPr>
              <w:pStyle w:val="TAL"/>
            </w:pPr>
          </w:p>
          <w:p w14:paraId="63742F13" w14:textId="77777777" w:rsidR="00615E5E" w:rsidRPr="00C64635" w:rsidRDefault="00615E5E" w:rsidP="003054AE">
            <w:pPr>
              <w:pStyle w:val="TAL"/>
            </w:pPr>
            <w:r w:rsidRPr="00C64635">
              <w:t>4.2GHz &lt; f ≤ 6.0GHz</w:t>
            </w:r>
          </w:p>
          <w:p w14:paraId="7B3EDD0A" w14:textId="77777777" w:rsidR="00615E5E" w:rsidRPr="00C64635" w:rsidRDefault="00615E5E" w:rsidP="003054AE">
            <w:pPr>
              <w:pStyle w:val="TAL"/>
            </w:pPr>
            <w:r w:rsidRPr="00C64635">
              <w:t>±1.3 dB, BW ≤ 20MHz</w:t>
            </w:r>
          </w:p>
          <w:p w14:paraId="35B2D37A" w14:textId="77777777" w:rsidR="00615E5E" w:rsidRPr="00C64635" w:rsidRDefault="00615E5E" w:rsidP="003054AE">
            <w:pPr>
              <w:pStyle w:val="TAL"/>
              <w:rPr>
                <w:rFonts w:cs="v4.2.0"/>
              </w:rPr>
            </w:pPr>
            <w:r w:rsidRPr="00C64635">
              <w:t>±1.5 dB, 20MHz &lt; BW ≤ 40MHz</w:t>
            </w:r>
          </w:p>
          <w:p w14:paraId="2867B920" w14:textId="77777777" w:rsidR="00615E5E" w:rsidRPr="00C64635" w:rsidRDefault="00615E5E" w:rsidP="003054AE">
            <w:pPr>
              <w:pStyle w:val="TAL"/>
              <w:rPr>
                <w:rFonts w:cs="v4.2.0"/>
              </w:rPr>
            </w:pPr>
            <w:r w:rsidRPr="00C64635">
              <w:t>±1.6 dB, 40MHz &lt; BW ≤ 100MHz</w:t>
            </w:r>
          </w:p>
        </w:tc>
        <w:tc>
          <w:tcPr>
            <w:tcW w:w="2741" w:type="dxa"/>
          </w:tcPr>
          <w:p w14:paraId="2E35D73E" w14:textId="77777777" w:rsidR="00615E5E" w:rsidRPr="00C64635" w:rsidRDefault="00615E5E" w:rsidP="003054AE">
            <w:pPr>
              <w:pStyle w:val="TAL"/>
              <w:rPr>
                <w:snapToGrid w:val="0"/>
                <w:lang w:eastAsia="sv-SE"/>
              </w:rPr>
            </w:pPr>
          </w:p>
        </w:tc>
      </w:tr>
      <w:tr w:rsidR="00615E5E" w:rsidRPr="00C64635" w14:paraId="28D13254" w14:textId="77777777" w:rsidTr="003054AE">
        <w:trPr>
          <w:cantSplit/>
          <w:jc w:val="center"/>
        </w:trPr>
        <w:tc>
          <w:tcPr>
            <w:tcW w:w="2454" w:type="dxa"/>
          </w:tcPr>
          <w:p w14:paraId="2C5C2603" w14:textId="77777777" w:rsidR="00615E5E" w:rsidRPr="00C64635" w:rsidRDefault="00615E5E" w:rsidP="003054AE">
            <w:pPr>
              <w:pStyle w:val="TAL"/>
            </w:pPr>
            <w:r w:rsidRPr="00C64635">
              <w:t>6.2.3 UE additional maximum output power reduction</w:t>
            </w:r>
          </w:p>
        </w:tc>
        <w:tc>
          <w:tcPr>
            <w:tcW w:w="4570" w:type="dxa"/>
          </w:tcPr>
          <w:p w14:paraId="662AFF34" w14:textId="77777777" w:rsidR="00615E5E" w:rsidRPr="00C64635" w:rsidRDefault="00615E5E" w:rsidP="003054AE">
            <w:pPr>
              <w:pStyle w:val="TAL"/>
            </w:pPr>
            <w:r w:rsidRPr="00C64635">
              <w:t>f ≤ 3.0GHz</w:t>
            </w:r>
          </w:p>
          <w:p w14:paraId="1A8D5DFC" w14:textId="77777777" w:rsidR="00615E5E" w:rsidRPr="00C64635" w:rsidRDefault="00615E5E" w:rsidP="003054AE">
            <w:pPr>
              <w:pStyle w:val="TAL"/>
            </w:pPr>
            <w:r w:rsidRPr="00C64635">
              <w:t>±0.7 dB, BW ≤ 40MHz</w:t>
            </w:r>
          </w:p>
          <w:p w14:paraId="3C5B5C32" w14:textId="77777777" w:rsidR="00615E5E" w:rsidRPr="00C64635" w:rsidRDefault="00615E5E" w:rsidP="003054AE">
            <w:pPr>
              <w:pStyle w:val="TAL"/>
              <w:rPr>
                <w:rFonts w:cs="v4.2.0"/>
              </w:rPr>
            </w:pPr>
            <w:r w:rsidRPr="00C64635">
              <w:t>±1.4 dB, 40MHz &lt; BW ≤ 100MHz</w:t>
            </w:r>
          </w:p>
          <w:p w14:paraId="17ECC73A" w14:textId="77777777" w:rsidR="00615E5E" w:rsidRPr="00C64635" w:rsidRDefault="00615E5E" w:rsidP="003054AE">
            <w:pPr>
              <w:pStyle w:val="TAL"/>
            </w:pPr>
          </w:p>
          <w:p w14:paraId="71A3C679" w14:textId="77777777" w:rsidR="00615E5E" w:rsidRPr="00C64635" w:rsidRDefault="00615E5E" w:rsidP="003054AE">
            <w:pPr>
              <w:pStyle w:val="TAL"/>
            </w:pPr>
            <w:r w:rsidRPr="00C64635">
              <w:t>3.0GHz &lt; f ≤ 4.2GHz</w:t>
            </w:r>
          </w:p>
          <w:p w14:paraId="3301F7F5" w14:textId="77777777" w:rsidR="00615E5E" w:rsidRPr="00C64635" w:rsidRDefault="00615E5E" w:rsidP="003054AE">
            <w:pPr>
              <w:pStyle w:val="TAL"/>
            </w:pPr>
            <w:r w:rsidRPr="00C64635">
              <w:t>±1.0 dB, BW ≤ 40MHz</w:t>
            </w:r>
          </w:p>
          <w:p w14:paraId="6D925056" w14:textId="77777777" w:rsidR="00615E5E" w:rsidRPr="00C64635" w:rsidRDefault="00615E5E" w:rsidP="003054AE">
            <w:pPr>
              <w:pStyle w:val="TAL"/>
              <w:rPr>
                <w:rFonts w:cs="v4.2.0"/>
              </w:rPr>
            </w:pPr>
            <w:r w:rsidRPr="00C64635">
              <w:t>±1.6 dB, 40MHz &lt; BW ≤ 100MHz</w:t>
            </w:r>
          </w:p>
          <w:p w14:paraId="2120E762" w14:textId="77777777" w:rsidR="00615E5E" w:rsidRPr="00C64635" w:rsidRDefault="00615E5E" w:rsidP="003054AE">
            <w:pPr>
              <w:pStyle w:val="TAL"/>
            </w:pPr>
          </w:p>
          <w:p w14:paraId="06596310" w14:textId="77777777" w:rsidR="00615E5E" w:rsidRPr="00C64635" w:rsidRDefault="00615E5E" w:rsidP="003054AE">
            <w:pPr>
              <w:pStyle w:val="TAL"/>
            </w:pPr>
            <w:r w:rsidRPr="00C64635">
              <w:t>4.2GHz &lt; f ≤ 6.0GHz</w:t>
            </w:r>
          </w:p>
          <w:p w14:paraId="2E3A02BA" w14:textId="77777777" w:rsidR="00615E5E" w:rsidRPr="00C64635" w:rsidRDefault="00615E5E" w:rsidP="003054AE">
            <w:pPr>
              <w:pStyle w:val="TAL"/>
            </w:pPr>
            <w:r w:rsidRPr="00C64635">
              <w:t>±1.3 dB, BW ≤ 20MHz</w:t>
            </w:r>
          </w:p>
          <w:p w14:paraId="02876FF7" w14:textId="77777777" w:rsidR="00615E5E" w:rsidRPr="00C64635" w:rsidRDefault="00615E5E" w:rsidP="003054AE">
            <w:pPr>
              <w:pStyle w:val="TAL"/>
              <w:rPr>
                <w:rFonts w:cs="v4.2.0"/>
              </w:rPr>
            </w:pPr>
            <w:r w:rsidRPr="00C64635">
              <w:t>±1.5 dB, 20MHz &lt; BW ≤ 40MHz</w:t>
            </w:r>
          </w:p>
          <w:p w14:paraId="20DF1AC5" w14:textId="77777777" w:rsidR="00615E5E" w:rsidRPr="00C64635" w:rsidRDefault="00615E5E" w:rsidP="003054AE">
            <w:pPr>
              <w:pStyle w:val="TAL"/>
              <w:rPr>
                <w:rFonts w:cs="v4.2.0"/>
              </w:rPr>
            </w:pPr>
            <w:r w:rsidRPr="00C64635">
              <w:t>±1.6 dB, 40MHz &lt; BW ≤ 100MHz</w:t>
            </w:r>
          </w:p>
        </w:tc>
        <w:tc>
          <w:tcPr>
            <w:tcW w:w="2741" w:type="dxa"/>
          </w:tcPr>
          <w:p w14:paraId="2A12A859" w14:textId="77777777" w:rsidR="00615E5E" w:rsidRPr="00C64635" w:rsidRDefault="00615E5E" w:rsidP="003054AE">
            <w:pPr>
              <w:pStyle w:val="TAL"/>
              <w:rPr>
                <w:snapToGrid w:val="0"/>
                <w:lang w:eastAsia="sv-SE"/>
              </w:rPr>
            </w:pPr>
          </w:p>
        </w:tc>
      </w:tr>
      <w:tr w:rsidR="00615E5E" w:rsidRPr="00C64635" w14:paraId="63F83ACF" w14:textId="77777777" w:rsidTr="003054AE">
        <w:trPr>
          <w:cantSplit/>
          <w:jc w:val="center"/>
        </w:trPr>
        <w:tc>
          <w:tcPr>
            <w:tcW w:w="2454" w:type="dxa"/>
          </w:tcPr>
          <w:p w14:paraId="7C848BBE" w14:textId="77777777" w:rsidR="00615E5E" w:rsidRPr="00C64635" w:rsidRDefault="00615E5E" w:rsidP="003054AE">
            <w:pPr>
              <w:pStyle w:val="TAL"/>
            </w:pPr>
            <w:r w:rsidRPr="00C64635">
              <w:t>6.2.4 Configured transmitted power</w:t>
            </w:r>
          </w:p>
        </w:tc>
        <w:tc>
          <w:tcPr>
            <w:tcW w:w="4570" w:type="dxa"/>
          </w:tcPr>
          <w:p w14:paraId="03F1DFF4" w14:textId="77777777" w:rsidR="00615E5E" w:rsidRPr="00C64635" w:rsidRDefault="00615E5E" w:rsidP="003054AE">
            <w:pPr>
              <w:pStyle w:val="TAL"/>
            </w:pPr>
            <w:r w:rsidRPr="00C64635">
              <w:t>f ≤ 3.0GHz</w:t>
            </w:r>
          </w:p>
          <w:p w14:paraId="712944B7" w14:textId="77777777" w:rsidR="00615E5E" w:rsidRPr="00C64635" w:rsidRDefault="00615E5E" w:rsidP="003054AE">
            <w:pPr>
              <w:pStyle w:val="TAL"/>
            </w:pPr>
            <w:r w:rsidRPr="00C64635">
              <w:t>±0.7 dB, BW ≤ 40MHz</w:t>
            </w:r>
          </w:p>
          <w:p w14:paraId="573E1FB5" w14:textId="77777777" w:rsidR="00615E5E" w:rsidRPr="00C64635" w:rsidRDefault="00615E5E" w:rsidP="003054AE">
            <w:pPr>
              <w:pStyle w:val="TAL"/>
              <w:rPr>
                <w:rFonts w:cs="v4.2.0"/>
              </w:rPr>
            </w:pPr>
            <w:r w:rsidRPr="00C64635">
              <w:t>±1.4 dB, 40MHz &lt; BW ≤ 100MHz</w:t>
            </w:r>
          </w:p>
          <w:p w14:paraId="05534D15" w14:textId="77777777" w:rsidR="00615E5E" w:rsidRPr="00C64635" w:rsidRDefault="00615E5E" w:rsidP="003054AE">
            <w:pPr>
              <w:pStyle w:val="TAL"/>
            </w:pPr>
          </w:p>
          <w:p w14:paraId="67C0C870" w14:textId="77777777" w:rsidR="00615E5E" w:rsidRPr="00C64635" w:rsidRDefault="00615E5E" w:rsidP="003054AE">
            <w:pPr>
              <w:pStyle w:val="TAL"/>
            </w:pPr>
            <w:r w:rsidRPr="00C64635">
              <w:t>3.0GHz &lt; f ≤ 4.2GHz</w:t>
            </w:r>
          </w:p>
          <w:p w14:paraId="69D65829" w14:textId="77777777" w:rsidR="00615E5E" w:rsidRPr="00C64635" w:rsidRDefault="00615E5E" w:rsidP="003054AE">
            <w:pPr>
              <w:pStyle w:val="TAL"/>
            </w:pPr>
            <w:r w:rsidRPr="00C64635">
              <w:t>±1.0 dB, BW ≤ 40MHz</w:t>
            </w:r>
          </w:p>
          <w:p w14:paraId="5F01172D" w14:textId="77777777" w:rsidR="00615E5E" w:rsidRPr="00C64635" w:rsidRDefault="00615E5E" w:rsidP="003054AE">
            <w:pPr>
              <w:pStyle w:val="TAL"/>
              <w:rPr>
                <w:rFonts w:cs="v4.2.0"/>
              </w:rPr>
            </w:pPr>
            <w:r w:rsidRPr="00C64635">
              <w:t>±1.6 dB, 40MHz &lt; BW ≤ 100MHz</w:t>
            </w:r>
          </w:p>
          <w:p w14:paraId="47E303F8" w14:textId="77777777" w:rsidR="00615E5E" w:rsidRPr="00C64635" w:rsidRDefault="00615E5E" w:rsidP="003054AE">
            <w:pPr>
              <w:pStyle w:val="TAL"/>
            </w:pPr>
          </w:p>
          <w:p w14:paraId="6B1C2D23" w14:textId="77777777" w:rsidR="00615E5E" w:rsidRPr="00C64635" w:rsidRDefault="00615E5E" w:rsidP="003054AE">
            <w:pPr>
              <w:pStyle w:val="TAL"/>
            </w:pPr>
            <w:r w:rsidRPr="00C64635">
              <w:t>4.2GHz &lt; f ≤ 6.0GHz</w:t>
            </w:r>
          </w:p>
          <w:p w14:paraId="32FC9512" w14:textId="77777777" w:rsidR="00615E5E" w:rsidRPr="00C64635" w:rsidRDefault="00615E5E" w:rsidP="003054AE">
            <w:pPr>
              <w:pStyle w:val="TAL"/>
            </w:pPr>
            <w:r w:rsidRPr="00C64635">
              <w:t>±1.3 dB, BW ≤ 20MHz</w:t>
            </w:r>
          </w:p>
          <w:p w14:paraId="1EEFA909" w14:textId="77777777" w:rsidR="00615E5E" w:rsidRPr="00C64635" w:rsidRDefault="00615E5E" w:rsidP="003054AE">
            <w:pPr>
              <w:pStyle w:val="TAL"/>
              <w:rPr>
                <w:rFonts w:cs="v4.2.0"/>
              </w:rPr>
            </w:pPr>
            <w:r w:rsidRPr="00C64635">
              <w:t>±1.5 dB, 20MHz &lt; BW ≤ 40MHz</w:t>
            </w:r>
          </w:p>
          <w:p w14:paraId="6B347B69" w14:textId="77777777" w:rsidR="00615E5E" w:rsidRPr="00C64635" w:rsidRDefault="00615E5E" w:rsidP="003054AE">
            <w:pPr>
              <w:pStyle w:val="TAL"/>
            </w:pPr>
            <w:r w:rsidRPr="00C64635">
              <w:t>±1.6 dB, 40MHz &lt; BW ≤ 100MHz</w:t>
            </w:r>
          </w:p>
        </w:tc>
        <w:tc>
          <w:tcPr>
            <w:tcW w:w="2741" w:type="dxa"/>
          </w:tcPr>
          <w:p w14:paraId="576F4D60" w14:textId="77777777" w:rsidR="00615E5E" w:rsidRPr="00C64635" w:rsidRDefault="00615E5E" w:rsidP="003054AE">
            <w:pPr>
              <w:pStyle w:val="TAL"/>
              <w:rPr>
                <w:snapToGrid w:val="0"/>
                <w:lang w:eastAsia="sv-SE"/>
              </w:rPr>
            </w:pPr>
          </w:p>
        </w:tc>
      </w:tr>
      <w:tr w:rsidR="00615E5E" w:rsidRPr="00C64635" w14:paraId="6623D922" w14:textId="77777777" w:rsidTr="003054AE">
        <w:trPr>
          <w:cantSplit/>
          <w:jc w:val="center"/>
        </w:trPr>
        <w:tc>
          <w:tcPr>
            <w:tcW w:w="2454" w:type="dxa"/>
          </w:tcPr>
          <w:p w14:paraId="44F4F65C" w14:textId="77777777" w:rsidR="00615E5E" w:rsidRPr="00C64635" w:rsidRDefault="00615E5E" w:rsidP="003054AE">
            <w:pPr>
              <w:pStyle w:val="TAL"/>
            </w:pPr>
            <w:r w:rsidRPr="00C64635">
              <w:t>6.2A.1.1 UE maximum output power for CA (2UL CA)</w:t>
            </w:r>
          </w:p>
        </w:tc>
        <w:tc>
          <w:tcPr>
            <w:tcW w:w="4570" w:type="dxa"/>
          </w:tcPr>
          <w:p w14:paraId="049BF520" w14:textId="77777777" w:rsidR="00615E5E" w:rsidRPr="00C64635" w:rsidRDefault="00615E5E" w:rsidP="003054AE">
            <w:pPr>
              <w:pStyle w:val="TAL"/>
            </w:pPr>
            <w:r w:rsidRPr="00C64635">
              <w:t>For Inter-band CA</w:t>
            </w:r>
          </w:p>
          <w:p w14:paraId="6E178DF6"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18ADFF32"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615E5E" w:rsidRPr="00C64635" w14:paraId="64C7BB6F" w14:textId="77777777" w:rsidTr="003054AE">
        <w:trPr>
          <w:cantSplit/>
          <w:jc w:val="center"/>
        </w:trPr>
        <w:tc>
          <w:tcPr>
            <w:tcW w:w="2454" w:type="dxa"/>
          </w:tcPr>
          <w:p w14:paraId="084DE17E" w14:textId="77777777" w:rsidR="00615E5E" w:rsidRPr="00C64635" w:rsidRDefault="00615E5E" w:rsidP="003054AE">
            <w:pPr>
              <w:pStyle w:val="TAL"/>
            </w:pPr>
            <w:r w:rsidRPr="00C64635">
              <w:t>6.2A.2.1 UE maximum output power reduction for CA (2UL CA)</w:t>
            </w:r>
          </w:p>
        </w:tc>
        <w:tc>
          <w:tcPr>
            <w:tcW w:w="4570" w:type="dxa"/>
          </w:tcPr>
          <w:p w14:paraId="2ED06715" w14:textId="77777777" w:rsidR="00615E5E" w:rsidRPr="00C64635" w:rsidRDefault="00615E5E" w:rsidP="003054AE">
            <w:pPr>
              <w:pStyle w:val="TAL"/>
            </w:pPr>
            <w:r w:rsidRPr="00C64635">
              <w:t>For Inter-band CA</w:t>
            </w:r>
          </w:p>
          <w:p w14:paraId="0C0F4EF9" w14:textId="77777777" w:rsidR="00615E5E" w:rsidRPr="00C64635" w:rsidRDefault="00615E5E" w:rsidP="003054AE">
            <w:pPr>
              <w:pStyle w:val="TAL"/>
            </w:pPr>
            <w:bookmarkStart w:id="17" w:name="OLE_LINK34"/>
            <w:r w:rsidRPr="00C64635">
              <w:t>MAX (MU</w:t>
            </w:r>
            <w:r w:rsidRPr="00C64635">
              <w:rPr>
                <w:vertAlign w:val="subscript"/>
              </w:rPr>
              <w:t>CC1</w:t>
            </w:r>
            <w:r w:rsidRPr="00C64635">
              <w:t>, MU</w:t>
            </w:r>
            <w:r w:rsidRPr="00C64635">
              <w:rPr>
                <w:vertAlign w:val="subscript"/>
              </w:rPr>
              <w:t>CC2</w:t>
            </w:r>
            <w:r w:rsidRPr="00C64635">
              <w:t>)</w:t>
            </w:r>
            <w:bookmarkEnd w:id="17"/>
          </w:p>
          <w:p w14:paraId="42555EBA" w14:textId="77777777" w:rsidR="00615E5E" w:rsidRPr="00C64635" w:rsidRDefault="00615E5E" w:rsidP="003054AE">
            <w:pPr>
              <w:pStyle w:val="TAL"/>
            </w:pPr>
            <w:r w:rsidRPr="00C64635">
              <w:t>For intra-band contiguous CA</w:t>
            </w:r>
          </w:p>
          <w:p w14:paraId="601FEF38" w14:textId="77777777" w:rsidR="00615E5E" w:rsidRPr="00C64635" w:rsidRDefault="00615E5E" w:rsidP="003054AE">
            <w:pPr>
              <w:pStyle w:val="TAL"/>
              <w:rPr>
                <w:lang w:eastAsia="zh-CN"/>
              </w:rPr>
            </w:pPr>
            <w:r w:rsidRPr="00C64635">
              <w:rPr>
                <w:lang w:eastAsia="zh-CN"/>
              </w:rPr>
              <w:t>Aggregated BW ≤ 100M: same as 6.2.2 for sum of  powers of all CCs</w:t>
            </w:r>
          </w:p>
          <w:p w14:paraId="44291587" w14:textId="77777777" w:rsidR="00615E5E" w:rsidRPr="00C64635" w:rsidRDefault="00615E5E" w:rsidP="003054AE">
            <w:pPr>
              <w:pStyle w:val="TAL"/>
              <w:rPr>
                <w:bCs/>
                <w:szCs w:val="18"/>
              </w:rPr>
            </w:pPr>
            <w:r w:rsidRPr="00C64635">
              <w:rPr>
                <w:lang w:eastAsia="zh-CN"/>
              </w:rPr>
              <w:t>Aggregated BW &gt; 100M: TBD</w:t>
            </w:r>
          </w:p>
        </w:tc>
        <w:tc>
          <w:tcPr>
            <w:tcW w:w="2741" w:type="dxa"/>
          </w:tcPr>
          <w:p w14:paraId="772BC23E"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615E5E" w:rsidRPr="00C64635" w14:paraId="4D05A2C3" w14:textId="77777777" w:rsidTr="003054AE">
        <w:trPr>
          <w:cantSplit/>
          <w:jc w:val="center"/>
        </w:trPr>
        <w:tc>
          <w:tcPr>
            <w:tcW w:w="2454" w:type="dxa"/>
          </w:tcPr>
          <w:p w14:paraId="5D6E755A" w14:textId="77777777" w:rsidR="00615E5E" w:rsidRPr="00C64635" w:rsidRDefault="00615E5E" w:rsidP="003054AE">
            <w:pPr>
              <w:pStyle w:val="TAL"/>
            </w:pPr>
            <w:r w:rsidRPr="00C64635">
              <w:t>6.2A.3.1 UE additional maximum output power reduction CA (2UL CA)</w:t>
            </w:r>
          </w:p>
        </w:tc>
        <w:tc>
          <w:tcPr>
            <w:tcW w:w="4570" w:type="dxa"/>
          </w:tcPr>
          <w:p w14:paraId="7198EA57" w14:textId="77777777" w:rsidR="00615E5E" w:rsidRPr="00C64635" w:rsidRDefault="00615E5E" w:rsidP="003054AE">
            <w:pPr>
              <w:pStyle w:val="TAL"/>
            </w:pPr>
            <w:r w:rsidRPr="00C64635">
              <w:t>For Inter-band CA</w:t>
            </w:r>
          </w:p>
          <w:p w14:paraId="1262F3FC"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p w14:paraId="7936BF12" w14:textId="77777777" w:rsidR="00615E5E" w:rsidRPr="00C64635" w:rsidRDefault="00615E5E" w:rsidP="003054AE">
            <w:pPr>
              <w:pStyle w:val="TAL"/>
            </w:pPr>
            <w:r w:rsidRPr="00C64635">
              <w:t>For intra-band contiguous CA</w:t>
            </w:r>
          </w:p>
          <w:p w14:paraId="444CFC0B" w14:textId="77777777" w:rsidR="00615E5E" w:rsidRPr="00C64635" w:rsidRDefault="00615E5E" w:rsidP="003054AE">
            <w:pPr>
              <w:pStyle w:val="TAL"/>
            </w:pPr>
            <w:r w:rsidRPr="00C64635">
              <w:t>Aggregated BW ≤ 100M: same as 6.2.2 for sum of  powers of all CCs</w:t>
            </w:r>
          </w:p>
          <w:p w14:paraId="586DF80E" w14:textId="77777777" w:rsidR="00615E5E" w:rsidRPr="00C64635" w:rsidRDefault="00615E5E" w:rsidP="003054AE">
            <w:pPr>
              <w:pStyle w:val="TAL"/>
            </w:pPr>
            <w:r w:rsidRPr="00C64635">
              <w:t>Aggregated BW &gt; 100M: TBD</w:t>
            </w:r>
          </w:p>
        </w:tc>
        <w:tc>
          <w:tcPr>
            <w:tcW w:w="2741" w:type="dxa"/>
          </w:tcPr>
          <w:p w14:paraId="0DD2048F"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615E5E" w:rsidRPr="00C64635" w14:paraId="4A353FE1" w14:textId="77777777" w:rsidTr="003054AE">
        <w:trPr>
          <w:cantSplit/>
          <w:jc w:val="center"/>
        </w:trPr>
        <w:tc>
          <w:tcPr>
            <w:tcW w:w="2454" w:type="dxa"/>
          </w:tcPr>
          <w:p w14:paraId="6C41F13F" w14:textId="77777777" w:rsidR="00615E5E" w:rsidRPr="00C64635" w:rsidRDefault="00615E5E" w:rsidP="003054AE">
            <w:pPr>
              <w:pStyle w:val="TAL"/>
            </w:pPr>
            <w:r w:rsidRPr="00C64635">
              <w:lastRenderedPageBreak/>
              <w:t>6.2A.4.1 Configured transmitted power for CA (2UL CA)</w:t>
            </w:r>
          </w:p>
        </w:tc>
        <w:tc>
          <w:tcPr>
            <w:tcW w:w="4570" w:type="dxa"/>
          </w:tcPr>
          <w:p w14:paraId="38D0F8FF" w14:textId="77777777" w:rsidR="00615E5E" w:rsidRPr="00C64635" w:rsidRDefault="00615E5E" w:rsidP="003054AE">
            <w:pPr>
              <w:pStyle w:val="TAL"/>
            </w:pPr>
            <w:r w:rsidRPr="00C64635">
              <w:t>For Inter-band CA</w:t>
            </w:r>
          </w:p>
          <w:p w14:paraId="43ED12E5"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p w14:paraId="78FAC73C" w14:textId="77777777" w:rsidR="00615E5E" w:rsidRPr="00C64635" w:rsidRDefault="00615E5E" w:rsidP="003054AE">
            <w:pPr>
              <w:pStyle w:val="TAL"/>
            </w:pPr>
            <w:r w:rsidRPr="00C64635">
              <w:t>For intra-band contiguous CA</w:t>
            </w:r>
          </w:p>
          <w:p w14:paraId="47BA4627" w14:textId="77777777" w:rsidR="00615E5E" w:rsidRPr="00C64635" w:rsidRDefault="00615E5E" w:rsidP="003054AE">
            <w:pPr>
              <w:pStyle w:val="TAL"/>
              <w:rPr>
                <w:lang w:eastAsia="zh-CN"/>
              </w:rPr>
            </w:pPr>
            <w:r w:rsidRPr="00C64635">
              <w:rPr>
                <w:lang w:eastAsia="zh-CN"/>
              </w:rPr>
              <w:t>Aggregated BW ≤ 100M: same as 6.2.2 for sum of  powers of all CCs</w:t>
            </w:r>
          </w:p>
          <w:p w14:paraId="50221BA9" w14:textId="77777777" w:rsidR="00615E5E" w:rsidRPr="00C64635" w:rsidRDefault="00615E5E" w:rsidP="003054AE">
            <w:pPr>
              <w:pStyle w:val="TAL"/>
              <w:rPr>
                <w:lang w:eastAsia="zh-CN"/>
              </w:rPr>
            </w:pPr>
            <w:r w:rsidRPr="00C64635">
              <w:rPr>
                <w:lang w:eastAsia="zh-CN"/>
              </w:rPr>
              <w:t>Aggregated BW &gt; 100M: TBD</w:t>
            </w:r>
          </w:p>
          <w:p w14:paraId="478C05E6" w14:textId="77777777" w:rsidR="00615E5E" w:rsidRPr="00C64635" w:rsidRDefault="00615E5E" w:rsidP="003054AE">
            <w:pPr>
              <w:pStyle w:val="TAL"/>
              <w:rPr>
                <w:bCs/>
                <w:szCs w:val="18"/>
              </w:rPr>
            </w:pPr>
            <w:r w:rsidRPr="00C64635">
              <w:rPr>
                <w:bCs/>
                <w:szCs w:val="18"/>
                <w:lang w:eastAsia="zh-CN"/>
              </w:rPr>
              <w:t>For intra-band non-contiguous CA: TBD</w:t>
            </w:r>
          </w:p>
        </w:tc>
        <w:tc>
          <w:tcPr>
            <w:tcW w:w="2741" w:type="dxa"/>
          </w:tcPr>
          <w:p w14:paraId="61CB2AC9"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615E5E" w:rsidRPr="00C64635" w14:paraId="46103E1B" w14:textId="77777777" w:rsidTr="003054AE">
        <w:trPr>
          <w:cantSplit/>
          <w:jc w:val="center"/>
        </w:trPr>
        <w:tc>
          <w:tcPr>
            <w:tcW w:w="2454" w:type="dxa"/>
          </w:tcPr>
          <w:p w14:paraId="77E072ED" w14:textId="77777777" w:rsidR="00615E5E" w:rsidRPr="00C64635" w:rsidRDefault="00615E5E" w:rsidP="003054AE">
            <w:pPr>
              <w:pStyle w:val="TAL"/>
            </w:pPr>
            <w:r w:rsidRPr="00C64635">
              <w:t>6.2C.1 Configured transmitted power for SUL</w:t>
            </w:r>
          </w:p>
        </w:tc>
        <w:tc>
          <w:tcPr>
            <w:tcW w:w="4570" w:type="dxa"/>
          </w:tcPr>
          <w:p w14:paraId="78A5E648" w14:textId="77777777" w:rsidR="00615E5E" w:rsidRPr="00C64635" w:rsidRDefault="00615E5E" w:rsidP="003054AE">
            <w:pPr>
              <w:pStyle w:val="TAL"/>
            </w:pPr>
            <w:r w:rsidRPr="00C64635">
              <w:t>Same as 6.2.4</w:t>
            </w:r>
          </w:p>
        </w:tc>
        <w:tc>
          <w:tcPr>
            <w:tcW w:w="2741" w:type="dxa"/>
          </w:tcPr>
          <w:p w14:paraId="0F803F7C" w14:textId="77777777" w:rsidR="00615E5E" w:rsidRPr="00C64635" w:rsidRDefault="00615E5E" w:rsidP="003054AE">
            <w:pPr>
              <w:pStyle w:val="TAL"/>
              <w:rPr>
                <w:snapToGrid w:val="0"/>
                <w:lang w:eastAsia="sv-SE"/>
              </w:rPr>
            </w:pPr>
          </w:p>
        </w:tc>
      </w:tr>
      <w:tr w:rsidR="00615E5E" w:rsidRPr="00C64635" w14:paraId="049E447B" w14:textId="77777777" w:rsidTr="003054AE">
        <w:trPr>
          <w:cantSplit/>
          <w:jc w:val="center"/>
        </w:trPr>
        <w:tc>
          <w:tcPr>
            <w:tcW w:w="2454" w:type="dxa"/>
          </w:tcPr>
          <w:p w14:paraId="782B6547" w14:textId="77777777" w:rsidR="00615E5E" w:rsidRPr="00C64635" w:rsidRDefault="00615E5E" w:rsidP="003054AE">
            <w:pPr>
              <w:pStyle w:val="TAL"/>
            </w:pPr>
            <w:r w:rsidRPr="00C64635">
              <w:t>6.2C.3 UE maximum output power for SUL</w:t>
            </w:r>
          </w:p>
        </w:tc>
        <w:tc>
          <w:tcPr>
            <w:tcW w:w="4570" w:type="dxa"/>
          </w:tcPr>
          <w:p w14:paraId="33D93BF8" w14:textId="77777777" w:rsidR="00615E5E" w:rsidRPr="00C64635" w:rsidRDefault="00615E5E" w:rsidP="003054AE">
            <w:pPr>
              <w:pStyle w:val="TAL"/>
            </w:pPr>
            <w:r w:rsidRPr="00C64635">
              <w:t>Same as 6.2.1</w:t>
            </w:r>
          </w:p>
        </w:tc>
        <w:tc>
          <w:tcPr>
            <w:tcW w:w="2741" w:type="dxa"/>
          </w:tcPr>
          <w:p w14:paraId="2FDE7794" w14:textId="77777777" w:rsidR="00615E5E" w:rsidRPr="00C64635" w:rsidRDefault="00615E5E" w:rsidP="003054AE">
            <w:pPr>
              <w:pStyle w:val="TAL"/>
              <w:rPr>
                <w:snapToGrid w:val="0"/>
                <w:lang w:eastAsia="sv-SE"/>
              </w:rPr>
            </w:pPr>
          </w:p>
        </w:tc>
      </w:tr>
      <w:tr w:rsidR="00615E5E" w:rsidRPr="00C64635" w14:paraId="60EA1477" w14:textId="77777777" w:rsidTr="003054AE">
        <w:trPr>
          <w:cantSplit/>
          <w:jc w:val="center"/>
        </w:trPr>
        <w:tc>
          <w:tcPr>
            <w:tcW w:w="2454" w:type="dxa"/>
          </w:tcPr>
          <w:p w14:paraId="46B5E2BF" w14:textId="77777777" w:rsidR="00615E5E" w:rsidRPr="00C64635" w:rsidRDefault="00615E5E" w:rsidP="003054AE">
            <w:pPr>
              <w:pStyle w:val="TAL"/>
            </w:pPr>
            <w:r w:rsidRPr="00C64635">
              <w:t>6.2C.4 UE maximum output power reduction for SUL</w:t>
            </w:r>
          </w:p>
        </w:tc>
        <w:tc>
          <w:tcPr>
            <w:tcW w:w="4570" w:type="dxa"/>
          </w:tcPr>
          <w:p w14:paraId="4AC89ED7" w14:textId="77777777" w:rsidR="00615E5E" w:rsidRPr="00C64635" w:rsidRDefault="00615E5E" w:rsidP="003054AE">
            <w:pPr>
              <w:pStyle w:val="TAL"/>
            </w:pPr>
            <w:r w:rsidRPr="00C64635">
              <w:t>Same as 6.2.2</w:t>
            </w:r>
          </w:p>
        </w:tc>
        <w:tc>
          <w:tcPr>
            <w:tcW w:w="2741" w:type="dxa"/>
          </w:tcPr>
          <w:p w14:paraId="0D8275B3" w14:textId="77777777" w:rsidR="00615E5E" w:rsidRPr="00C64635" w:rsidRDefault="00615E5E" w:rsidP="003054AE">
            <w:pPr>
              <w:pStyle w:val="TAL"/>
              <w:rPr>
                <w:snapToGrid w:val="0"/>
                <w:lang w:eastAsia="sv-SE"/>
              </w:rPr>
            </w:pPr>
          </w:p>
        </w:tc>
      </w:tr>
      <w:tr w:rsidR="00615E5E" w:rsidRPr="00C64635" w14:paraId="2BBAE0DA" w14:textId="77777777" w:rsidTr="003054AE">
        <w:trPr>
          <w:cantSplit/>
          <w:jc w:val="center"/>
        </w:trPr>
        <w:tc>
          <w:tcPr>
            <w:tcW w:w="2454" w:type="dxa"/>
          </w:tcPr>
          <w:p w14:paraId="0F1FFB2A" w14:textId="77777777" w:rsidR="00615E5E" w:rsidRPr="00C64635" w:rsidRDefault="00615E5E" w:rsidP="003054AE">
            <w:pPr>
              <w:pStyle w:val="TAL"/>
            </w:pPr>
            <w:r w:rsidRPr="00C64635">
              <w:t>6.2C.5 UE additional maximum output power reduction for SUL</w:t>
            </w:r>
          </w:p>
        </w:tc>
        <w:tc>
          <w:tcPr>
            <w:tcW w:w="4570" w:type="dxa"/>
          </w:tcPr>
          <w:p w14:paraId="58F33D3E" w14:textId="77777777" w:rsidR="00615E5E" w:rsidRPr="00C64635" w:rsidRDefault="00615E5E" w:rsidP="003054AE">
            <w:pPr>
              <w:pStyle w:val="TAL"/>
            </w:pPr>
            <w:r w:rsidRPr="00C64635">
              <w:t>Same as 6.2.3</w:t>
            </w:r>
          </w:p>
        </w:tc>
        <w:tc>
          <w:tcPr>
            <w:tcW w:w="2741" w:type="dxa"/>
          </w:tcPr>
          <w:p w14:paraId="06815C34" w14:textId="77777777" w:rsidR="00615E5E" w:rsidRPr="00C64635" w:rsidRDefault="00615E5E" w:rsidP="003054AE">
            <w:pPr>
              <w:pStyle w:val="TAL"/>
              <w:rPr>
                <w:snapToGrid w:val="0"/>
                <w:lang w:eastAsia="sv-SE"/>
              </w:rPr>
            </w:pPr>
          </w:p>
        </w:tc>
      </w:tr>
      <w:tr w:rsidR="00615E5E" w:rsidRPr="00C64635" w14:paraId="092E9F95" w14:textId="77777777" w:rsidTr="003054AE">
        <w:trPr>
          <w:cantSplit/>
          <w:jc w:val="center"/>
        </w:trPr>
        <w:tc>
          <w:tcPr>
            <w:tcW w:w="2454" w:type="dxa"/>
          </w:tcPr>
          <w:p w14:paraId="3B50DA3F" w14:textId="77777777" w:rsidR="00615E5E" w:rsidRPr="00C64635" w:rsidRDefault="00615E5E" w:rsidP="003054AE">
            <w:pPr>
              <w:pStyle w:val="TAL"/>
            </w:pPr>
            <w:r w:rsidRPr="00C64635">
              <w:t>6.2D.1 UE maximum output power for UL MIMO</w:t>
            </w:r>
          </w:p>
        </w:tc>
        <w:tc>
          <w:tcPr>
            <w:tcW w:w="4570" w:type="dxa"/>
          </w:tcPr>
          <w:p w14:paraId="27D16E91" w14:textId="77777777" w:rsidR="00615E5E" w:rsidRPr="00C64635" w:rsidRDefault="00615E5E" w:rsidP="003054AE">
            <w:pPr>
              <w:pStyle w:val="TAL"/>
            </w:pPr>
            <w:r w:rsidRPr="00C64635">
              <w:t>Same as 6.2.1 for the sum of power at each of UE antenna connector</w:t>
            </w:r>
          </w:p>
        </w:tc>
        <w:tc>
          <w:tcPr>
            <w:tcW w:w="2741" w:type="dxa"/>
          </w:tcPr>
          <w:p w14:paraId="288B75B0"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615E5E" w:rsidRPr="00C64635" w14:paraId="6AEF794A" w14:textId="77777777" w:rsidTr="003054AE">
        <w:trPr>
          <w:cantSplit/>
          <w:jc w:val="center"/>
        </w:trPr>
        <w:tc>
          <w:tcPr>
            <w:tcW w:w="2454" w:type="dxa"/>
          </w:tcPr>
          <w:p w14:paraId="5CACC4E9" w14:textId="77777777" w:rsidR="00615E5E" w:rsidRPr="00C64635" w:rsidRDefault="00615E5E" w:rsidP="003054AE">
            <w:pPr>
              <w:pStyle w:val="TAL"/>
            </w:pPr>
            <w:r w:rsidRPr="00C64635">
              <w:t>6.2D.1_1 UE maximum output power for SUL with UL MIMO</w:t>
            </w:r>
          </w:p>
        </w:tc>
        <w:tc>
          <w:tcPr>
            <w:tcW w:w="4570" w:type="dxa"/>
          </w:tcPr>
          <w:p w14:paraId="6B0AF7CF" w14:textId="77777777" w:rsidR="00615E5E" w:rsidRPr="00C64635" w:rsidRDefault="00615E5E" w:rsidP="003054AE">
            <w:pPr>
              <w:pStyle w:val="TAL"/>
              <w:rPr>
                <w:lang w:eastAsia="zh-CN"/>
              </w:rPr>
            </w:pPr>
            <w:r w:rsidRPr="00C64635">
              <w:rPr>
                <w:lang w:eastAsia="zh-CN"/>
              </w:rPr>
              <w:t>Same as 6.2D.1</w:t>
            </w:r>
          </w:p>
        </w:tc>
        <w:tc>
          <w:tcPr>
            <w:tcW w:w="2741" w:type="dxa"/>
          </w:tcPr>
          <w:p w14:paraId="1ED19FE3" w14:textId="77777777" w:rsidR="00615E5E" w:rsidRPr="00C64635" w:rsidRDefault="00615E5E" w:rsidP="003054AE">
            <w:pPr>
              <w:pStyle w:val="TAL"/>
              <w:rPr>
                <w:lang w:eastAsia="zh-CN"/>
              </w:rPr>
            </w:pPr>
            <w:r w:rsidRPr="00C64635">
              <w:rPr>
                <w:lang w:eastAsia="zh-CN"/>
              </w:rPr>
              <w:t>Same as 6.2D.1</w:t>
            </w:r>
          </w:p>
        </w:tc>
      </w:tr>
      <w:tr w:rsidR="00615E5E" w:rsidRPr="00C64635" w14:paraId="251C2FFE" w14:textId="77777777" w:rsidTr="003054AE">
        <w:trPr>
          <w:cantSplit/>
          <w:jc w:val="center"/>
        </w:trPr>
        <w:tc>
          <w:tcPr>
            <w:tcW w:w="2454" w:type="dxa"/>
          </w:tcPr>
          <w:p w14:paraId="000D0412" w14:textId="77777777" w:rsidR="00615E5E" w:rsidRPr="00C64635" w:rsidRDefault="00615E5E" w:rsidP="003054AE">
            <w:pPr>
              <w:pStyle w:val="TAL"/>
            </w:pPr>
            <w:r w:rsidRPr="00C64635">
              <w:t>6.2D.2 UE maximum output power reduction for UL MIMO</w:t>
            </w:r>
          </w:p>
        </w:tc>
        <w:tc>
          <w:tcPr>
            <w:tcW w:w="4570" w:type="dxa"/>
          </w:tcPr>
          <w:p w14:paraId="0E61E781" w14:textId="77777777" w:rsidR="00615E5E" w:rsidRPr="00C64635" w:rsidRDefault="00615E5E" w:rsidP="003054AE">
            <w:pPr>
              <w:pStyle w:val="TAL"/>
            </w:pPr>
            <w:r w:rsidRPr="00C64635">
              <w:t>Same as 6.2.2 for the sum of power at each of UE antenna connector</w:t>
            </w:r>
          </w:p>
        </w:tc>
        <w:tc>
          <w:tcPr>
            <w:tcW w:w="2741" w:type="dxa"/>
          </w:tcPr>
          <w:p w14:paraId="5CFB05D9"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615E5E" w:rsidRPr="00C64635" w14:paraId="6A5DED63" w14:textId="77777777" w:rsidTr="003054AE">
        <w:trPr>
          <w:cantSplit/>
          <w:jc w:val="center"/>
        </w:trPr>
        <w:tc>
          <w:tcPr>
            <w:tcW w:w="2454" w:type="dxa"/>
          </w:tcPr>
          <w:p w14:paraId="4569E296" w14:textId="77777777" w:rsidR="00615E5E" w:rsidRPr="00C64635" w:rsidRDefault="00615E5E" w:rsidP="003054AE">
            <w:pPr>
              <w:pStyle w:val="TAL"/>
            </w:pPr>
            <w:r w:rsidRPr="00C64635">
              <w:t>6.2D.2_1 UE maximum output power reduction for SUL with UL MIMO</w:t>
            </w:r>
          </w:p>
        </w:tc>
        <w:tc>
          <w:tcPr>
            <w:tcW w:w="4570" w:type="dxa"/>
          </w:tcPr>
          <w:p w14:paraId="0A2680FE" w14:textId="77777777" w:rsidR="00615E5E" w:rsidRPr="00C64635" w:rsidRDefault="00615E5E" w:rsidP="003054AE">
            <w:pPr>
              <w:pStyle w:val="TAL"/>
            </w:pPr>
            <w:r w:rsidRPr="00C64635">
              <w:t>Same as 6.2.2 for the sum of power at each of UE antenna connector</w:t>
            </w:r>
          </w:p>
        </w:tc>
        <w:tc>
          <w:tcPr>
            <w:tcW w:w="2741" w:type="dxa"/>
          </w:tcPr>
          <w:p w14:paraId="022F445A"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615E5E" w:rsidRPr="00C64635" w14:paraId="6701C170" w14:textId="77777777" w:rsidTr="003054AE">
        <w:trPr>
          <w:cantSplit/>
          <w:jc w:val="center"/>
        </w:trPr>
        <w:tc>
          <w:tcPr>
            <w:tcW w:w="2454" w:type="dxa"/>
          </w:tcPr>
          <w:p w14:paraId="3068CDC1" w14:textId="77777777" w:rsidR="00615E5E" w:rsidRPr="00C64635" w:rsidRDefault="00615E5E" w:rsidP="003054AE">
            <w:pPr>
              <w:pStyle w:val="TAL"/>
            </w:pPr>
            <w:r w:rsidRPr="00C64635">
              <w:t>6.2D.3 UE additional maximum output power reduction for UL MIMO</w:t>
            </w:r>
          </w:p>
        </w:tc>
        <w:tc>
          <w:tcPr>
            <w:tcW w:w="4570" w:type="dxa"/>
          </w:tcPr>
          <w:p w14:paraId="3FAA26FA" w14:textId="77777777" w:rsidR="00615E5E" w:rsidRPr="00C64635" w:rsidRDefault="00615E5E" w:rsidP="003054AE">
            <w:pPr>
              <w:pStyle w:val="TAL"/>
            </w:pPr>
            <w:r w:rsidRPr="00C64635">
              <w:t>Same as 6.2.3 for the sum of power at each of UE antenna connector</w:t>
            </w:r>
          </w:p>
        </w:tc>
        <w:tc>
          <w:tcPr>
            <w:tcW w:w="2741" w:type="dxa"/>
          </w:tcPr>
          <w:p w14:paraId="7DA611B1"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615E5E" w:rsidRPr="00C64635" w14:paraId="04B98CDB" w14:textId="77777777" w:rsidTr="003054AE">
        <w:trPr>
          <w:cantSplit/>
          <w:jc w:val="center"/>
        </w:trPr>
        <w:tc>
          <w:tcPr>
            <w:tcW w:w="2454" w:type="dxa"/>
          </w:tcPr>
          <w:p w14:paraId="4966D58E" w14:textId="77777777" w:rsidR="00615E5E" w:rsidRPr="00C64635" w:rsidRDefault="00615E5E" w:rsidP="003054AE">
            <w:pPr>
              <w:pStyle w:val="TAL"/>
            </w:pPr>
            <w:r w:rsidRPr="00C64635">
              <w:t>6.2D.3_1 UE additional maximum output power reduction for SUL with UL MIMO</w:t>
            </w:r>
          </w:p>
        </w:tc>
        <w:tc>
          <w:tcPr>
            <w:tcW w:w="4570" w:type="dxa"/>
          </w:tcPr>
          <w:p w14:paraId="091B89B2" w14:textId="77777777" w:rsidR="00615E5E" w:rsidRPr="00C64635" w:rsidRDefault="00615E5E" w:rsidP="003054AE">
            <w:pPr>
              <w:pStyle w:val="TAL"/>
            </w:pPr>
            <w:r w:rsidRPr="00C64635">
              <w:t>Same as 6.2.3 for the sum of power at each of UE antenna connector</w:t>
            </w:r>
          </w:p>
        </w:tc>
        <w:tc>
          <w:tcPr>
            <w:tcW w:w="2741" w:type="dxa"/>
          </w:tcPr>
          <w:p w14:paraId="007E34BB"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615E5E" w:rsidRPr="00C64635" w14:paraId="434E216E" w14:textId="77777777" w:rsidTr="003054AE">
        <w:trPr>
          <w:cantSplit/>
          <w:jc w:val="center"/>
        </w:trPr>
        <w:tc>
          <w:tcPr>
            <w:tcW w:w="2454" w:type="dxa"/>
          </w:tcPr>
          <w:p w14:paraId="5D5D5366" w14:textId="77777777" w:rsidR="00615E5E" w:rsidRPr="00C64635" w:rsidRDefault="00615E5E" w:rsidP="003054AE">
            <w:pPr>
              <w:pStyle w:val="TAL"/>
            </w:pPr>
            <w:r w:rsidRPr="00C64635">
              <w:t>6.2D.4 Configured transmitted power for UL MIMO</w:t>
            </w:r>
          </w:p>
        </w:tc>
        <w:tc>
          <w:tcPr>
            <w:tcW w:w="4570" w:type="dxa"/>
          </w:tcPr>
          <w:p w14:paraId="60554AF9" w14:textId="77777777" w:rsidR="00615E5E" w:rsidRPr="00C64635" w:rsidRDefault="00615E5E" w:rsidP="003054AE">
            <w:pPr>
              <w:pStyle w:val="TAL"/>
            </w:pPr>
            <w:r w:rsidRPr="00C64635">
              <w:t>Same as 6.2.4 for the sum of power at each of UE antenna connector</w:t>
            </w:r>
          </w:p>
        </w:tc>
        <w:tc>
          <w:tcPr>
            <w:tcW w:w="2741" w:type="dxa"/>
          </w:tcPr>
          <w:p w14:paraId="432A2805"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615E5E" w:rsidRPr="00C64635" w14:paraId="37C5DAD3" w14:textId="77777777" w:rsidTr="003054AE">
        <w:trPr>
          <w:cantSplit/>
          <w:jc w:val="center"/>
        </w:trPr>
        <w:tc>
          <w:tcPr>
            <w:tcW w:w="2454" w:type="dxa"/>
          </w:tcPr>
          <w:p w14:paraId="27655C18" w14:textId="77777777" w:rsidR="00615E5E" w:rsidRPr="00C64635" w:rsidRDefault="00615E5E" w:rsidP="003054AE">
            <w:pPr>
              <w:pStyle w:val="TAL"/>
            </w:pPr>
            <w:r w:rsidRPr="00C64635">
              <w:rPr>
                <w:lang w:eastAsia="zh-CN"/>
              </w:rPr>
              <w:t>6.2D.4_1 Configured transmitted power for SUL with UL MIMO</w:t>
            </w:r>
          </w:p>
        </w:tc>
        <w:tc>
          <w:tcPr>
            <w:tcW w:w="4570" w:type="dxa"/>
          </w:tcPr>
          <w:p w14:paraId="768AC41B" w14:textId="77777777" w:rsidR="00615E5E" w:rsidRPr="00C64635" w:rsidRDefault="00615E5E" w:rsidP="003054AE">
            <w:pPr>
              <w:pStyle w:val="TAL"/>
            </w:pPr>
            <w:r w:rsidRPr="00C64635">
              <w:t>Same as 6.2D.4</w:t>
            </w:r>
          </w:p>
        </w:tc>
        <w:tc>
          <w:tcPr>
            <w:tcW w:w="2741" w:type="dxa"/>
          </w:tcPr>
          <w:p w14:paraId="44923346" w14:textId="77777777" w:rsidR="00615E5E" w:rsidRPr="00C64635" w:rsidRDefault="00615E5E" w:rsidP="003054AE">
            <w:pPr>
              <w:pStyle w:val="TAL"/>
              <w:rPr>
                <w:lang w:eastAsia="zh-CN"/>
              </w:rPr>
            </w:pPr>
            <w:r w:rsidRPr="00C64635">
              <w:rPr>
                <w:lang w:eastAsia="zh-CN"/>
              </w:rPr>
              <w:t>Same as 6.2D.4</w:t>
            </w:r>
          </w:p>
        </w:tc>
      </w:tr>
      <w:tr w:rsidR="00615E5E" w:rsidRPr="00C64635" w14:paraId="644B612F" w14:textId="77777777" w:rsidTr="003054AE">
        <w:trPr>
          <w:cantSplit/>
          <w:jc w:val="center"/>
        </w:trPr>
        <w:tc>
          <w:tcPr>
            <w:tcW w:w="2454" w:type="dxa"/>
          </w:tcPr>
          <w:p w14:paraId="3C6894B0" w14:textId="77777777" w:rsidR="00615E5E" w:rsidRPr="00C64635" w:rsidRDefault="00615E5E" w:rsidP="003054AE">
            <w:pPr>
              <w:pStyle w:val="TAL"/>
            </w:pPr>
            <w:r w:rsidRPr="00C64635">
              <w:t>6.2E.1.2 UE maximum output power for V2X / concurrent operation</w:t>
            </w:r>
          </w:p>
        </w:tc>
        <w:tc>
          <w:tcPr>
            <w:tcW w:w="4570" w:type="dxa"/>
          </w:tcPr>
          <w:p w14:paraId="131CFB15" w14:textId="77777777" w:rsidR="00615E5E" w:rsidRPr="00C64635" w:rsidRDefault="00615E5E" w:rsidP="003054AE">
            <w:pPr>
              <w:pStyle w:val="TAL"/>
            </w:pPr>
            <w:r w:rsidRPr="00C64635">
              <w:t>For Inter-band concurrent operation</w:t>
            </w:r>
          </w:p>
          <w:p w14:paraId="59D9119F"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785D50E" w14:textId="77777777" w:rsidR="00615E5E" w:rsidRPr="00C64635" w:rsidRDefault="00615E5E" w:rsidP="003054A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615E5E" w:rsidRPr="00C64635" w14:paraId="11ED1680" w14:textId="77777777" w:rsidTr="003054AE">
        <w:trPr>
          <w:cantSplit/>
          <w:jc w:val="center"/>
        </w:trPr>
        <w:tc>
          <w:tcPr>
            <w:tcW w:w="2454" w:type="dxa"/>
          </w:tcPr>
          <w:p w14:paraId="3ADC45E1" w14:textId="77777777" w:rsidR="00615E5E" w:rsidRPr="00C64635" w:rsidRDefault="00615E5E" w:rsidP="003054AE">
            <w:pPr>
              <w:pStyle w:val="TAL"/>
            </w:pPr>
            <w:r w:rsidRPr="00C64635">
              <w:lastRenderedPageBreak/>
              <w:t>6.2E.2.1 UE maximum output power reduction for V2X / non-concurrent operation</w:t>
            </w:r>
          </w:p>
        </w:tc>
        <w:tc>
          <w:tcPr>
            <w:tcW w:w="4570" w:type="dxa"/>
          </w:tcPr>
          <w:p w14:paraId="2F71A19B" w14:textId="77777777" w:rsidR="00615E5E" w:rsidRPr="00C64635" w:rsidRDefault="00615E5E" w:rsidP="003054AE">
            <w:pPr>
              <w:pStyle w:val="TAL"/>
            </w:pPr>
            <w:r w:rsidRPr="00C64635">
              <w:t>Same as 6.2.2</w:t>
            </w:r>
          </w:p>
        </w:tc>
        <w:tc>
          <w:tcPr>
            <w:tcW w:w="2741" w:type="dxa"/>
          </w:tcPr>
          <w:p w14:paraId="35517B1F" w14:textId="77777777" w:rsidR="00615E5E" w:rsidRPr="00C64635" w:rsidRDefault="00615E5E" w:rsidP="003054AE">
            <w:pPr>
              <w:pStyle w:val="TAL"/>
              <w:rPr>
                <w:lang w:eastAsia="zh-CN"/>
              </w:rPr>
            </w:pPr>
          </w:p>
        </w:tc>
      </w:tr>
      <w:tr w:rsidR="00615E5E" w:rsidRPr="00C64635" w14:paraId="48DA66B1" w14:textId="77777777" w:rsidTr="003054AE">
        <w:trPr>
          <w:cantSplit/>
          <w:jc w:val="center"/>
        </w:trPr>
        <w:tc>
          <w:tcPr>
            <w:tcW w:w="2454" w:type="dxa"/>
          </w:tcPr>
          <w:p w14:paraId="4F84F5DB" w14:textId="77777777" w:rsidR="00615E5E" w:rsidRPr="00C64635" w:rsidRDefault="00615E5E" w:rsidP="003054AE">
            <w:pPr>
              <w:pStyle w:val="TAL"/>
            </w:pPr>
            <w:r w:rsidRPr="00C64635">
              <w:t>6.2E.2.1D UE maximum output power reduction for V2X / non-concurrent operation / SL-MIMO</w:t>
            </w:r>
          </w:p>
        </w:tc>
        <w:tc>
          <w:tcPr>
            <w:tcW w:w="4570" w:type="dxa"/>
          </w:tcPr>
          <w:p w14:paraId="3AD8A5BB" w14:textId="77777777" w:rsidR="00615E5E" w:rsidRPr="00C64635" w:rsidRDefault="00615E5E" w:rsidP="003054AE">
            <w:pPr>
              <w:pStyle w:val="TAL"/>
            </w:pPr>
            <w:r w:rsidRPr="00C64635">
              <w:t>Same as 6.2.2 for the sum of power at each of UE antenna connector</w:t>
            </w:r>
          </w:p>
        </w:tc>
        <w:tc>
          <w:tcPr>
            <w:tcW w:w="2741" w:type="dxa"/>
          </w:tcPr>
          <w:p w14:paraId="245AC23D" w14:textId="77777777" w:rsidR="00615E5E" w:rsidRPr="00C64635" w:rsidRDefault="00615E5E" w:rsidP="003054AE">
            <w:pPr>
              <w:pStyle w:val="TAL"/>
              <w:rPr>
                <w:lang w:eastAsia="zh-CN"/>
              </w:rPr>
            </w:pPr>
          </w:p>
        </w:tc>
      </w:tr>
      <w:tr w:rsidR="00615E5E" w:rsidRPr="00C64635" w14:paraId="61A966F0" w14:textId="77777777" w:rsidTr="003054AE">
        <w:trPr>
          <w:cantSplit/>
          <w:jc w:val="center"/>
        </w:trPr>
        <w:tc>
          <w:tcPr>
            <w:tcW w:w="2454" w:type="dxa"/>
          </w:tcPr>
          <w:p w14:paraId="7DA2678B" w14:textId="77777777" w:rsidR="00615E5E" w:rsidRPr="00C64635" w:rsidRDefault="00615E5E" w:rsidP="003054AE">
            <w:pPr>
              <w:pStyle w:val="TAL"/>
            </w:pPr>
            <w:r w:rsidRPr="00C64635">
              <w:t>6.2E.2.2 UE maximum output power reduction for V2X / concurrent operation</w:t>
            </w:r>
          </w:p>
        </w:tc>
        <w:tc>
          <w:tcPr>
            <w:tcW w:w="4570" w:type="dxa"/>
          </w:tcPr>
          <w:p w14:paraId="5A6B3821" w14:textId="77777777" w:rsidR="00615E5E" w:rsidRPr="00C64635" w:rsidRDefault="00615E5E" w:rsidP="003054AE">
            <w:pPr>
              <w:pStyle w:val="TAL"/>
            </w:pPr>
            <w:r w:rsidRPr="00C64635">
              <w:t>For Inter-band concurrent operation</w:t>
            </w:r>
          </w:p>
          <w:p w14:paraId="5E5534E9" w14:textId="3894EC3A" w:rsidR="00615E5E" w:rsidRPr="00C64635" w:rsidRDefault="00615E5E" w:rsidP="003054AE">
            <w:pPr>
              <w:pStyle w:val="TAL"/>
            </w:pPr>
            <w:r w:rsidRPr="00C64635">
              <w:t>MAX (MU</w:t>
            </w:r>
            <w:ins w:id="18" w:author="Huawei-Chunying Gu" w:date="2024-11-09T02:11:00Z">
              <w:r w:rsidR="009049ED">
                <w:rPr>
                  <w:vertAlign w:val="subscript"/>
                </w:rPr>
                <w:t>NR</w:t>
              </w:r>
            </w:ins>
            <w:del w:id="19" w:author="Huawei-Chunying Gu" w:date="2024-11-09T02:11:00Z">
              <w:r w:rsidRPr="00C64635" w:rsidDel="009049ED">
                <w:rPr>
                  <w:vertAlign w:val="subscript"/>
                </w:rPr>
                <w:delText>CC1</w:delText>
              </w:r>
            </w:del>
            <w:r w:rsidRPr="00C64635">
              <w:t>, MU</w:t>
            </w:r>
            <w:ins w:id="20" w:author="Huawei-Chunying Gu" w:date="2024-11-09T02:11:00Z">
              <w:r w:rsidR="009049ED">
                <w:rPr>
                  <w:vertAlign w:val="subscript"/>
                </w:rPr>
                <w:t>SL</w:t>
              </w:r>
            </w:ins>
            <w:del w:id="21" w:author="Huawei-Chunying Gu" w:date="2024-11-09T02:11:00Z">
              <w:r w:rsidRPr="00C64635" w:rsidDel="009049ED">
                <w:rPr>
                  <w:vertAlign w:val="subscript"/>
                </w:rPr>
                <w:delText>CC2</w:delText>
              </w:r>
            </w:del>
            <w:r w:rsidRPr="00C64635">
              <w:t>)</w:t>
            </w:r>
          </w:p>
          <w:p w14:paraId="05DBB034" w14:textId="77777777" w:rsidR="00615E5E" w:rsidRPr="00C64635" w:rsidRDefault="00615E5E" w:rsidP="003054AE">
            <w:pPr>
              <w:pStyle w:val="TAL"/>
            </w:pPr>
            <w:r w:rsidRPr="00C64635">
              <w:t>For Int</w:t>
            </w:r>
            <w:r w:rsidRPr="00C64635">
              <w:rPr>
                <w:lang w:eastAsia="zh-CN"/>
              </w:rPr>
              <w:t>ra</w:t>
            </w:r>
            <w:r w:rsidRPr="00C64635">
              <w:t>-band concurrent operation</w:t>
            </w:r>
          </w:p>
          <w:p w14:paraId="58038166" w14:textId="77777777" w:rsidR="00615E5E" w:rsidRPr="00C64635" w:rsidRDefault="00615E5E" w:rsidP="003054AE">
            <w:pPr>
              <w:pStyle w:val="TAL"/>
            </w:pPr>
            <w:r w:rsidRPr="00C64635">
              <w:t>Aggregated BW ≤ 100M: Same as 6.2.2 for sum of power of all CCs</w:t>
            </w:r>
          </w:p>
          <w:p w14:paraId="1987FCF9" w14:textId="77777777" w:rsidR="00615E5E" w:rsidRPr="00C64635" w:rsidRDefault="00615E5E" w:rsidP="003054AE">
            <w:pPr>
              <w:pStyle w:val="TAL"/>
            </w:pPr>
            <w:r w:rsidRPr="00C64635">
              <w:t>Aggregated BW &gt; 100M: TBD</w:t>
            </w:r>
          </w:p>
        </w:tc>
        <w:tc>
          <w:tcPr>
            <w:tcW w:w="2741" w:type="dxa"/>
          </w:tcPr>
          <w:p w14:paraId="1100AAE9" w14:textId="662BAC33" w:rsidR="00615E5E" w:rsidRPr="00C64635" w:rsidRDefault="00A50A26" w:rsidP="00277B33">
            <w:pPr>
              <w:pStyle w:val="TAL"/>
              <w:rPr>
                <w:lang w:eastAsia="zh-CN"/>
              </w:rPr>
            </w:pPr>
            <w:ins w:id="22" w:author="Huawei-Chunying Gu" w:date="2024-11-09T02:11: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ins>
            <w:ins w:id="23" w:author="Huawei-Chunying Gu" w:date="2024-11-09T02:12:00Z">
              <w:r w:rsidR="00E929A7">
                <w:rPr>
                  <w:snapToGrid w:val="0"/>
                </w:rPr>
                <w:t>2</w:t>
              </w:r>
            </w:ins>
            <w:ins w:id="24" w:author="Huawei-Chunying Gu" w:date="2024-11-09T02:11:00Z">
              <w:r>
                <w:rPr>
                  <w:snapToGrid w:val="0"/>
                </w:rPr>
                <w:t>E.2.1</w:t>
              </w:r>
              <w:r w:rsidRPr="00C64635">
                <w:rPr>
                  <w:snapToGrid w:val="0"/>
                </w:rPr>
                <w:t>.</w:t>
              </w:r>
            </w:ins>
            <w:del w:id="25" w:author="Huawei-Chunying Gu" w:date="2024-11-09T02:11:00Z">
              <w:r w:rsidR="00615E5E" w:rsidRPr="00C64635" w:rsidDel="00277B33">
                <w:rPr>
                  <w:snapToGrid w:val="0"/>
                </w:rPr>
                <w:delText>MU</w:delText>
              </w:r>
              <w:r w:rsidR="00615E5E" w:rsidRPr="00C64635" w:rsidDel="00277B33">
                <w:rPr>
                  <w:snapToGrid w:val="0"/>
                  <w:vertAlign w:val="subscript"/>
                </w:rPr>
                <w:delText>CCX</w:delText>
              </w:r>
              <w:r w:rsidR="00615E5E" w:rsidRPr="00C64635" w:rsidDel="00277B33">
                <w:rPr>
                  <w:snapToGrid w:val="0"/>
                </w:rPr>
                <w:delText xml:space="preserve"> is MU of each UL CC specified in single UL case 6.2.2.</w:delText>
              </w:r>
            </w:del>
          </w:p>
        </w:tc>
      </w:tr>
      <w:tr w:rsidR="00615E5E" w:rsidRPr="00C64635" w14:paraId="57D4CF95" w14:textId="77777777" w:rsidTr="003054AE">
        <w:trPr>
          <w:cantSplit/>
          <w:jc w:val="center"/>
        </w:trPr>
        <w:tc>
          <w:tcPr>
            <w:tcW w:w="2454" w:type="dxa"/>
          </w:tcPr>
          <w:p w14:paraId="3ADEEB2A" w14:textId="77777777" w:rsidR="00615E5E" w:rsidRPr="00C64635" w:rsidRDefault="00615E5E" w:rsidP="003054AE">
            <w:pPr>
              <w:pStyle w:val="TAL"/>
            </w:pPr>
            <w:r w:rsidRPr="00C64635">
              <w:t>6.2E.3.1 UE additional maximum output power reduction for V2X / non-concurrent operation</w:t>
            </w:r>
          </w:p>
        </w:tc>
        <w:tc>
          <w:tcPr>
            <w:tcW w:w="4570" w:type="dxa"/>
          </w:tcPr>
          <w:p w14:paraId="14F08C44" w14:textId="77777777" w:rsidR="00615E5E" w:rsidRPr="00C64635" w:rsidRDefault="00615E5E" w:rsidP="003054AE">
            <w:pPr>
              <w:pStyle w:val="TAL"/>
            </w:pPr>
            <w:r w:rsidRPr="00C64635">
              <w:t>Same as 6.2.3</w:t>
            </w:r>
          </w:p>
        </w:tc>
        <w:tc>
          <w:tcPr>
            <w:tcW w:w="2741" w:type="dxa"/>
          </w:tcPr>
          <w:p w14:paraId="6B41D6A8" w14:textId="77777777" w:rsidR="00615E5E" w:rsidRPr="00C64635" w:rsidRDefault="00615E5E" w:rsidP="003054AE">
            <w:pPr>
              <w:pStyle w:val="TAL"/>
              <w:rPr>
                <w:lang w:eastAsia="zh-CN"/>
              </w:rPr>
            </w:pPr>
          </w:p>
        </w:tc>
      </w:tr>
      <w:tr w:rsidR="00615E5E" w:rsidRPr="00C64635" w14:paraId="1E0FAFEE" w14:textId="77777777" w:rsidTr="003054AE">
        <w:trPr>
          <w:cantSplit/>
          <w:jc w:val="center"/>
        </w:trPr>
        <w:tc>
          <w:tcPr>
            <w:tcW w:w="2454" w:type="dxa"/>
          </w:tcPr>
          <w:p w14:paraId="1A2C7E58" w14:textId="77777777" w:rsidR="00615E5E" w:rsidRPr="00C64635" w:rsidRDefault="00615E5E" w:rsidP="003054AE">
            <w:pPr>
              <w:pStyle w:val="TAL"/>
            </w:pPr>
            <w:r w:rsidRPr="00C64635">
              <w:t>6.2E.3.1D UE additional maximum output power reduction for V2X / non-concurrent operation / SL-MIMO</w:t>
            </w:r>
          </w:p>
        </w:tc>
        <w:tc>
          <w:tcPr>
            <w:tcW w:w="4570" w:type="dxa"/>
          </w:tcPr>
          <w:p w14:paraId="37F7A912" w14:textId="77777777" w:rsidR="00615E5E" w:rsidRPr="00C64635" w:rsidRDefault="00615E5E" w:rsidP="003054AE">
            <w:pPr>
              <w:pStyle w:val="TAL"/>
            </w:pPr>
            <w:r w:rsidRPr="00C64635">
              <w:t>Same as 6.2.3 for the sum of power at each of UE antenna connector</w:t>
            </w:r>
          </w:p>
        </w:tc>
        <w:tc>
          <w:tcPr>
            <w:tcW w:w="2741" w:type="dxa"/>
          </w:tcPr>
          <w:p w14:paraId="331DECBC" w14:textId="77777777" w:rsidR="00615E5E" w:rsidRPr="00C64635" w:rsidRDefault="00615E5E" w:rsidP="003054AE">
            <w:pPr>
              <w:pStyle w:val="TAL"/>
              <w:rPr>
                <w:lang w:eastAsia="zh-CN"/>
              </w:rPr>
            </w:pPr>
          </w:p>
        </w:tc>
      </w:tr>
      <w:tr w:rsidR="00615E5E" w:rsidRPr="00C64635" w:rsidDel="003054AE" w14:paraId="435F1AEF" w14:textId="2CE9C589" w:rsidTr="003054AE">
        <w:trPr>
          <w:cantSplit/>
          <w:jc w:val="center"/>
          <w:del w:id="26" w:author="Huawei-Chunying Gu" w:date="2024-11-09T01:56:00Z"/>
        </w:trPr>
        <w:tc>
          <w:tcPr>
            <w:tcW w:w="2454" w:type="dxa"/>
          </w:tcPr>
          <w:p w14:paraId="5ADD09D0" w14:textId="7450DD53" w:rsidR="00615E5E" w:rsidRPr="00C64635" w:rsidDel="003054AE" w:rsidRDefault="00615E5E" w:rsidP="003054AE">
            <w:pPr>
              <w:pStyle w:val="TAL"/>
              <w:rPr>
                <w:del w:id="27" w:author="Huawei-Chunying Gu" w:date="2024-11-09T01:56:00Z"/>
              </w:rPr>
            </w:pPr>
            <w:del w:id="28" w:author="Huawei-Chunying Gu" w:date="2024-11-09T01:56:00Z">
              <w:r w:rsidRPr="00C64635" w:rsidDel="003054AE">
                <w:delText>6.2E.3.2 UE maximum output power reduction for V2X / concurrent operation</w:delText>
              </w:r>
            </w:del>
          </w:p>
        </w:tc>
        <w:tc>
          <w:tcPr>
            <w:tcW w:w="4570" w:type="dxa"/>
          </w:tcPr>
          <w:p w14:paraId="6CCE4DEC" w14:textId="22375A0C" w:rsidR="00615E5E" w:rsidRPr="00C64635" w:rsidDel="003054AE" w:rsidRDefault="00615E5E" w:rsidP="003054AE">
            <w:pPr>
              <w:pStyle w:val="TAL"/>
              <w:rPr>
                <w:del w:id="29" w:author="Huawei-Chunying Gu" w:date="2024-11-09T01:56:00Z"/>
              </w:rPr>
            </w:pPr>
            <w:del w:id="30" w:author="Huawei-Chunying Gu" w:date="2024-11-09T01:56:00Z">
              <w:r w:rsidRPr="00C64635" w:rsidDel="003054AE">
                <w:delText>For Inter-band concurrent operation</w:delText>
              </w:r>
            </w:del>
          </w:p>
          <w:p w14:paraId="41903D03" w14:textId="330787CB" w:rsidR="00615E5E" w:rsidRPr="00C64635" w:rsidDel="003054AE" w:rsidRDefault="00615E5E" w:rsidP="003054AE">
            <w:pPr>
              <w:pStyle w:val="TAL"/>
              <w:rPr>
                <w:del w:id="31" w:author="Huawei-Chunying Gu" w:date="2024-11-09T01:56:00Z"/>
              </w:rPr>
            </w:pPr>
            <w:del w:id="32" w:author="Huawei-Chunying Gu" w:date="2024-11-09T01:56:00Z">
              <w:r w:rsidRPr="00C64635" w:rsidDel="003054AE">
                <w:delText>MAX (MU</w:delText>
              </w:r>
              <w:r w:rsidRPr="00C64635" w:rsidDel="003054AE">
                <w:rPr>
                  <w:vertAlign w:val="subscript"/>
                </w:rPr>
                <w:delText>CC1</w:delText>
              </w:r>
              <w:r w:rsidRPr="00C64635" w:rsidDel="003054AE">
                <w:delText>, MU</w:delText>
              </w:r>
              <w:r w:rsidRPr="00C64635" w:rsidDel="003054AE">
                <w:rPr>
                  <w:vertAlign w:val="subscript"/>
                </w:rPr>
                <w:delText>CC2</w:delText>
              </w:r>
              <w:r w:rsidRPr="00C64635" w:rsidDel="003054AE">
                <w:delText>)</w:delText>
              </w:r>
            </w:del>
          </w:p>
          <w:p w14:paraId="558173AE" w14:textId="6B816BDB" w:rsidR="00615E5E" w:rsidRPr="00C64635" w:rsidDel="003054AE" w:rsidRDefault="00615E5E" w:rsidP="003054AE">
            <w:pPr>
              <w:pStyle w:val="TAL"/>
              <w:rPr>
                <w:del w:id="33" w:author="Huawei-Chunying Gu" w:date="2024-11-09T01:56:00Z"/>
              </w:rPr>
            </w:pPr>
            <w:del w:id="34" w:author="Huawei-Chunying Gu" w:date="2024-11-09T01:56:00Z">
              <w:r w:rsidRPr="00C64635" w:rsidDel="003054AE">
                <w:delText>For Int</w:delText>
              </w:r>
              <w:r w:rsidRPr="00C64635" w:rsidDel="003054AE">
                <w:rPr>
                  <w:lang w:eastAsia="zh-CN"/>
                </w:rPr>
                <w:delText>ra</w:delText>
              </w:r>
              <w:r w:rsidRPr="00C64635" w:rsidDel="003054AE">
                <w:delText>-band concurrent operation</w:delText>
              </w:r>
            </w:del>
          </w:p>
          <w:p w14:paraId="623FC103" w14:textId="0D99E6D2" w:rsidR="00615E5E" w:rsidRPr="00C64635" w:rsidDel="003054AE" w:rsidRDefault="00615E5E" w:rsidP="003054AE">
            <w:pPr>
              <w:pStyle w:val="TAL"/>
              <w:rPr>
                <w:del w:id="35" w:author="Huawei-Chunying Gu" w:date="2024-11-09T01:56:00Z"/>
              </w:rPr>
            </w:pPr>
            <w:del w:id="36" w:author="Huawei-Chunying Gu" w:date="2024-11-09T01:56:00Z">
              <w:r w:rsidRPr="00C64635" w:rsidDel="003054AE">
                <w:delText>Aggregated BW ≤ 100M: Same as 6.2.2 for sum of power of all CCs</w:delText>
              </w:r>
            </w:del>
          </w:p>
          <w:p w14:paraId="42DC7205" w14:textId="6EB44BF3" w:rsidR="00615E5E" w:rsidRPr="00C64635" w:rsidDel="003054AE" w:rsidRDefault="00615E5E" w:rsidP="003054AE">
            <w:pPr>
              <w:pStyle w:val="TAL"/>
              <w:rPr>
                <w:del w:id="37" w:author="Huawei-Chunying Gu" w:date="2024-11-09T01:56:00Z"/>
              </w:rPr>
            </w:pPr>
            <w:del w:id="38" w:author="Huawei-Chunying Gu" w:date="2024-11-09T01:56:00Z">
              <w:r w:rsidRPr="00C64635" w:rsidDel="003054AE">
                <w:delText>Aggregated BW &gt; 100M: TBD</w:delText>
              </w:r>
            </w:del>
          </w:p>
        </w:tc>
        <w:tc>
          <w:tcPr>
            <w:tcW w:w="2741" w:type="dxa"/>
          </w:tcPr>
          <w:p w14:paraId="1E0F132B" w14:textId="674A6AA2" w:rsidR="00615E5E" w:rsidRPr="00C64635" w:rsidDel="003054AE" w:rsidRDefault="00615E5E" w:rsidP="003054AE">
            <w:pPr>
              <w:pStyle w:val="TAL"/>
              <w:rPr>
                <w:del w:id="39" w:author="Huawei-Chunying Gu" w:date="2024-11-09T01:56:00Z"/>
                <w:lang w:eastAsia="zh-CN"/>
              </w:rPr>
            </w:pPr>
            <w:del w:id="40" w:author="Huawei-Chunying Gu" w:date="2024-11-09T01:56:00Z">
              <w:r w:rsidRPr="00C64635" w:rsidDel="003054AE">
                <w:rPr>
                  <w:snapToGrid w:val="0"/>
                </w:rPr>
                <w:delText>MU</w:delText>
              </w:r>
              <w:r w:rsidRPr="00C64635" w:rsidDel="003054AE">
                <w:rPr>
                  <w:snapToGrid w:val="0"/>
                  <w:vertAlign w:val="subscript"/>
                </w:rPr>
                <w:delText>CCX</w:delText>
              </w:r>
              <w:r w:rsidRPr="00C64635" w:rsidDel="003054AE">
                <w:rPr>
                  <w:snapToGrid w:val="0"/>
                </w:rPr>
                <w:delText xml:space="preserve"> is MU of each UL CC specified in single UL case 6.2.3.</w:delText>
              </w:r>
            </w:del>
          </w:p>
        </w:tc>
      </w:tr>
      <w:tr w:rsidR="00615E5E" w:rsidRPr="00C64635" w14:paraId="66D1D12B" w14:textId="77777777" w:rsidTr="003054AE">
        <w:trPr>
          <w:cantSplit/>
          <w:jc w:val="center"/>
        </w:trPr>
        <w:tc>
          <w:tcPr>
            <w:tcW w:w="2454" w:type="dxa"/>
          </w:tcPr>
          <w:p w14:paraId="32991326" w14:textId="77777777" w:rsidR="00615E5E" w:rsidRPr="00C64635" w:rsidRDefault="00615E5E" w:rsidP="003054AE">
            <w:pPr>
              <w:pStyle w:val="TAL"/>
            </w:pPr>
            <w:r w:rsidRPr="00C64635">
              <w:t>6.2E.4.1 Configured transmitted power for V2X / non-concurrent operation</w:t>
            </w:r>
          </w:p>
        </w:tc>
        <w:tc>
          <w:tcPr>
            <w:tcW w:w="4570" w:type="dxa"/>
          </w:tcPr>
          <w:p w14:paraId="358067DB" w14:textId="77777777" w:rsidR="00615E5E" w:rsidRPr="00C64635" w:rsidRDefault="00615E5E" w:rsidP="003054AE">
            <w:pPr>
              <w:pStyle w:val="TAL"/>
            </w:pPr>
            <w:r w:rsidRPr="00C64635">
              <w:t>Same as 6.2.4</w:t>
            </w:r>
          </w:p>
        </w:tc>
        <w:tc>
          <w:tcPr>
            <w:tcW w:w="2741" w:type="dxa"/>
          </w:tcPr>
          <w:p w14:paraId="1A1D083D" w14:textId="77777777" w:rsidR="00615E5E" w:rsidRPr="00C64635" w:rsidRDefault="00615E5E" w:rsidP="003054AE">
            <w:pPr>
              <w:pStyle w:val="TAL"/>
              <w:rPr>
                <w:lang w:eastAsia="zh-CN"/>
              </w:rPr>
            </w:pPr>
          </w:p>
        </w:tc>
      </w:tr>
      <w:tr w:rsidR="00615E5E" w:rsidRPr="00C64635" w14:paraId="1291341F" w14:textId="77777777" w:rsidTr="003054AE">
        <w:trPr>
          <w:cantSplit/>
          <w:jc w:val="center"/>
        </w:trPr>
        <w:tc>
          <w:tcPr>
            <w:tcW w:w="2454" w:type="dxa"/>
          </w:tcPr>
          <w:p w14:paraId="1A5243A1" w14:textId="77777777" w:rsidR="00615E5E" w:rsidRPr="00C64635" w:rsidRDefault="00615E5E" w:rsidP="003054AE">
            <w:pPr>
              <w:pStyle w:val="TAL"/>
            </w:pPr>
            <w:r w:rsidRPr="00C64635">
              <w:t>6.2E.4.1D Configured transmitted power for V2X / non-concurrent operation / SL-MIMO</w:t>
            </w:r>
          </w:p>
        </w:tc>
        <w:tc>
          <w:tcPr>
            <w:tcW w:w="4570" w:type="dxa"/>
          </w:tcPr>
          <w:p w14:paraId="60F92545" w14:textId="77777777" w:rsidR="00615E5E" w:rsidRPr="00C64635" w:rsidRDefault="00615E5E" w:rsidP="003054AE">
            <w:pPr>
              <w:pStyle w:val="TAL"/>
            </w:pPr>
            <w:r w:rsidRPr="00C64635">
              <w:t>Same as 6.2.4 for the sum of power at each of UE antenna connector</w:t>
            </w:r>
          </w:p>
        </w:tc>
        <w:tc>
          <w:tcPr>
            <w:tcW w:w="2741" w:type="dxa"/>
          </w:tcPr>
          <w:p w14:paraId="5117A13B" w14:textId="77777777" w:rsidR="00615E5E" w:rsidRPr="00C64635" w:rsidRDefault="00615E5E" w:rsidP="003054AE">
            <w:pPr>
              <w:pStyle w:val="TAL"/>
              <w:rPr>
                <w:lang w:eastAsia="zh-CN"/>
              </w:rPr>
            </w:pPr>
          </w:p>
        </w:tc>
      </w:tr>
      <w:tr w:rsidR="00615E5E" w:rsidRPr="00C64635" w14:paraId="170AD28D" w14:textId="77777777" w:rsidTr="003054AE">
        <w:trPr>
          <w:cantSplit/>
          <w:jc w:val="center"/>
        </w:trPr>
        <w:tc>
          <w:tcPr>
            <w:tcW w:w="2454" w:type="dxa"/>
          </w:tcPr>
          <w:p w14:paraId="67893B03" w14:textId="77777777" w:rsidR="00615E5E" w:rsidRPr="00C64635" w:rsidRDefault="00615E5E" w:rsidP="003054AE">
            <w:pPr>
              <w:pStyle w:val="TAL"/>
            </w:pPr>
            <w:r w:rsidRPr="00C64635">
              <w:t>6.2E.4.2 Configured transmitted power for V2X / concurrent operation</w:t>
            </w:r>
          </w:p>
        </w:tc>
        <w:tc>
          <w:tcPr>
            <w:tcW w:w="4570" w:type="dxa"/>
          </w:tcPr>
          <w:p w14:paraId="16A9D34F" w14:textId="77777777" w:rsidR="00615E5E" w:rsidRPr="00C64635" w:rsidRDefault="00615E5E" w:rsidP="003054AE">
            <w:pPr>
              <w:pStyle w:val="TAL"/>
            </w:pPr>
            <w:r w:rsidRPr="00C64635">
              <w:t>For Inter-band concurrent operation</w:t>
            </w:r>
          </w:p>
          <w:p w14:paraId="0C1C42C9" w14:textId="0F926609" w:rsidR="00615E5E" w:rsidRPr="00C64635" w:rsidRDefault="00615E5E" w:rsidP="003054AE">
            <w:pPr>
              <w:pStyle w:val="TAL"/>
            </w:pPr>
            <w:r w:rsidRPr="00C64635">
              <w:t>MAX (MU</w:t>
            </w:r>
            <w:ins w:id="41" w:author="Huawei-Chunying Gu" w:date="2024-11-09T02:12:00Z">
              <w:r w:rsidR="008367EB">
                <w:rPr>
                  <w:vertAlign w:val="subscript"/>
                </w:rPr>
                <w:t>NR</w:t>
              </w:r>
            </w:ins>
            <w:del w:id="42" w:author="Huawei-Chunying Gu" w:date="2024-11-09T02:12:00Z">
              <w:r w:rsidRPr="00C64635" w:rsidDel="008367EB">
                <w:rPr>
                  <w:vertAlign w:val="subscript"/>
                </w:rPr>
                <w:delText>CC1</w:delText>
              </w:r>
            </w:del>
            <w:r w:rsidRPr="00C64635">
              <w:t>, MU</w:t>
            </w:r>
            <w:ins w:id="43" w:author="Huawei-Chunying Gu" w:date="2024-11-09T02:12:00Z">
              <w:r w:rsidR="008367EB">
                <w:rPr>
                  <w:vertAlign w:val="subscript"/>
                </w:rPr>
                <w:t>SL</w:t>
              </w:r>
            </w:ins>
            <w:del w:id="44" w:author="Huawei-Chunying Gu" w:date="2024-11-09T02:12:00Z">
              <w:r w:rsidRPr="00C64635" w:rsidDel="008367EB">
                <w:rPr>
                  <w:vertAlign w:val="subscript"/>
                </w:rPr>
                <w:delText>CC2</w:delText>
              </w:r>
            </w:del>
            <w:r w:rsidRPr="00C64635">
              <w:t>)</w:t>
            </w:r>
          </w:p>
          <w:p w14:paraId="333ADEA1" w14:textId="77777777" w:rsidR="00615E5E" w:rsidRPr="00C64635" w:rsidRDefault="00615E5E" w:rsidP="003054AE">
            <w:pPr>
              <w:pStyle w:val="TAL"/>
            </w:pPr>
            <w:r w:rsidRPr="00C64635">
              <w:t>For Int</w:t>
            </w:r>
            <w:r w:rsidRPr="00C64635">
              <w:rPr>
                <w:lang w:eastAsia="zh-CN"/>
              </w:rPr>
              <w:t>ra</w:t>
            </w:r>
            <w:r w:rsidRPr="00C64635">
              <w:t>-band concurrent operation</w:t>
            </w:r>
          </w:p>
          <w:p w14:paraId="747B9682" w14:textId="77777777" w:rsidR="00615E5E" w:rsidRPr="00C64635" w:rsidRDefault="00615E5E" w:rsidP="003054AE">
            <w:pPr>
              <w:pStyle w:val="TAL"/>
            </w:pPr>
            <w:r w:rsidRPr="00C64635">
              <w:t>Aggregated BW ≤ 100M: Same as 6.2.2 for sum of power of all CCs</w:t>
            </w:r>
          </w:p>
          <w:p w14:paraId="4449F921" w14:textId="77777777" w:rsidR="00615E5E" w:rsidRPr="00C64635" w:rsidRDefault="00615E5E" w:rsidP="003054AE">
            <w:pPr>
              <w:pStyle w:val="TAL"/>
            </w:pPr>
            <w:r w:rsidRPr="00C64635">
              <w:t>Aggregated BW &gt; 100M: TBD</w:t>
            </w:r>
          </w:p>
        </w:tc>
        <w:tc>
          <w:tcPr>
            <w:tcW w:w="2741" w:type="dxa"/>
          </w:tcPr>
          <w:p w14:paraId="64E74339" w14:textId="3CDF5884" w:rsidR="00615E5E" w:rsidRPr="00C64635" w:rsidRDefault="00486C0E" w:rsidP="003054AE">
            <w:pPr>
              <w:pStyle w:val="TAL"/>
              <w:rPr>
                <w:lang w:eastAsia="zh-CN"/>
              </w:rPr>
            </w:pPr>
            <w:ins w:id="45" w:author="Huawei-Chunying Gu" w:date="2024-11-09T02:12: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ins>
            <w:del w:id="46" w:author="Huawei-Chunying Gu" w:date="2024-11-09T02:12:00Z">
              <w:r w:rsidR="00615E5E" w:rsidRPr="00C64635" w:rsidDel="00486C0E">
                <w:rPr>
                  <w:snapToGrid w:val="0"/>
                </w:rPr>
                <w:delText>MU</w:delText>
              </w:r>
              <w:r w:rsidR="00615E5E" w:rsidRPr="00C64635" w:rsidDel="00486C0E">
                <w:rPr>
                  <w:snapToGrid w:val="0"/>
                  <w:vertAlign w:val="subscript"/>
                </w:rPr>
                <w:delText>CCX</w:delText>
              </w:r>
              <w:r w:rsidR="00615E5E" w:rsidRPr="00C64635" w:rsidDel="00486C0E">
                <w:rPr>
                  <w:snapToGrid w:val="0"/>
                </w:rPr>
                <w:delText xml:space="preserve"> is MU of each UL CC specified in single UL case 6.2.4.</w:delText>
              </w:r>
            </w:del>
          </w:p>
        </w:tc>
      </w:tr>
      <w:tr w:rsidR="00615E5E" w:rsidRPr="00C64635" w14:paraId="32513DFD" w14:textId="77777777" w:rsidTr="003054AE">
        <w:trPr>
          <w:cantSplit/>
          <w:jc w:val="center"/>
        </w:trPr>
        <w:tc>
          <w:tcPr>
            <w:tcW w:w="2454" w:type="dxa"/>
          </w:tcPr>
          <w:p w14:paraId="153C33D5" w14:textId="77777777" w:rsidR="00615E5E" w:rsidRPr="00C64635" w:rsidRDefault="00615E5E" w:rsidP="003054AE">
            <w:pPr>
              <w:pStyle w:val="TAL"/>
            </w:pPr>
            <w:r w:rsidRPr="00C64635">
              <w:t>6.2F.1 UE maximum output power for shared spectrum channel access</w:t>
            </w:r>
          </w:p>
        </w:tc>
        <w:tc>
          <w:tcPr>
            <w:tcW w:w="4570" w:type="dxa"/>
          </w:tcPr>
          <w:p w14:paraId="419D263B" w14:textId="77777777" w:rsidR="00615E5E" w:rsidRPr="00C64635" w:rsidRDefault="00615E5E" w:rsidP="003054AE">
            <w:pPr>
              <w:pStyle w:val="TAL"/>
            </w:pPr>
          </w:p>
          <w:p w14:paraId="44D07395" w14:textId="77777777" w:rsidR="00615E5E" w:rsidRPr="00C64635" w:rsidRDefault="00615E5E" w:rsidP="003054AE">
            <w:pPr>
              <w:pStyle w:val="TAL"/>
            </w:pPr>
            <w:r w:rsidRPr="00C64635">
              <w:t>4.2GHz &lt; f ≤ 7.125GHz</w:t>
            </w:r>
          </w:p>
          <w:p w14:paraId="0BEF0648" w14:textId="77777777" w:rsidR="00615E5E" w:rsidRPr="00C64635" w:rsidRDefault="00615E5E" w:rsidP="003054AE">
            <w:pPr>
              <w:pStyle w:val="TAL"/>
            </w:pPr>
            <w:r w:rsidRPr="00C64635">
              <w:t>±1.3 dB, BW ≤ 20MHz</w:t>
            </w:r>
          </w:p>
          <w:p w14:paraId="6BD0A1E4" w14:textId="77777777" w:rsidR="00615E5E" w:rsidRPr="00C64635" w:rsidRDefault="00615E5E" w:rsidP="003054AE">
            <w:pPr>
              <w:pStyle w:val="TAL"/>
              <w:rPr>
                <w:rFonts w:cs="v4.2.0"/>
              </w:rPr>
            </w:pPr>
            <w:r w:rsidRPr="00C64635">
              <w:t>±1.5 dB, 20MHz &lt; BW ≤ 40MHz</w:t>
            </w:r>
          </w:p>
          <w:p w14:paraId="3DDF8856" w14:textId="77777777" w:rsidR="00615E5E" w:rsidRPr="00C64635" w:rsidRDefault="00615E5E" w:rsidP="003054AE">
            <w:pPr>
              <w:pStyle w:val="TAL"/>
            </w:pPr>
            <w:r w:rsidRPr="00C64635">
              <w:t>±1.6 dB, 40MHz &lt; BW ≤ 100MHz</w:t>
            </w:r>
          </w:p>
          <w:p w14:paraId="437E2348" w14:textId="77777777" w:rsidR="00615E5E" w:rsidRPr="00C64635" w:rsidRDefault="00615E5E" w:rsidP="003054AE">
            <w:pPr>
              <w:pStyle w:val="TAL"/>
            </w:pPr>
          </w:p>
        </w:tc>
        <w:tc>
          <w:tcPr>
            <w:tcW w:w="2741" w:type="dxa"/>
          </w:tcPr>
          <w:p w14:paraId="591C6B67" w14:textId="77777777" w:rsidR="00615E5E" w:rsidRPr="00C64635" w:rsidRDefault="00615E5E" w:rsidP="003054AE">
            <w:pPr>
              <w:pStyle w:val="TAL"/>
              <w:rPr>
                <w:lang w:eastAsia="zh-CN"/>
              </w:rPr>
            </w:pPr>
          </w:p>
        </w:tc>
      </w:tr>
      <w:tr w:rsidR="00615E5E" w:rsidRPr="00C64635" w14:paraId="373F9376" w14:textId="77777777" w:rsidTr="003054AE">
        <w:trPr>
          <w:cantSplit/>
          <w:jc w:val="center"/>
        </w:trPr>
        <w:tc>
          <w:tcPr>
            <w:tcW w:w="2454" w:type="dxa"/>
          </w:tcPr>
          <w:p w14:paraId="71C3D824" w14:textId="77777777" w:rsidR="00615E5E" w:rsidRPr="00C64635" w:rsidRDefault="00615E5E" w:rsidP="003054AE">
            <w:pPr>
              <w:pStyle w:val="TAL"/>
            </w:pPr>
            <w:r w:rsidRPr="00C64635">
              <w:t>6.2F.2 UE maximum output power reduction for shared spectrum access</w:t>
            </w:r>
          </w:p>
        </w:tc>
        <w:tc>
          <w:tcPr>
            <w:tcW w:w="4570" w:type="dxa"/>
          </w:tcPr>
          <w:p w14:paraId="0147D6FE" w14:textId="77777777" w:rsidR="00615E5E" w:rsidRPr="00C64635" w:rsidRDefault="00615E5E" w:rsidP="003054AE">
            <w:pPr>
              <w:pStyle w:val="TAL"/>
            </w:pPr>
            <w:r w:rsidRPr="00C64635">
              <w:t xml:space="preserve">Same as </w:t>
            </w:r>
            <w:r w:rsidRPr="00C64635">
              <w:rPr>
                <w:rFonts w:cs="v4.2.0"/>
              </w:rPr>
              <w:t xml:space="preserve">6.2F.1 </w:t>
            </w:r>
          </w:p>
        </w:tc>
        <w:tc>
          <w:tcPr>
            <w:tcW w:w="2741" w:type="dxa"/>
          </w:tcPr>
          <w:p w14:paraId="3C0F6FC4" w14:textId="77777777" w:rsidR="00615E5E" w:rsidRPr="00C64635" w:rsidRDefault="00615E5E" w:rsidP="003054AE">
            <w:pPr>
              <w:pStyle w:val="TAL"/>
              <w:rPr>
                <w:lang w:eastAsia="zh-CN"/>
              </w:rPr>
            </w:pPr>
          </w:p>
        </w:tc>
      </w:tr>
      <w:tr w:rsidR="00615E5E" w:rsidRPr="00C64635" w14:paraId="643D493B" w14:textId="77777777" w:rsidTr="003054AE">
        <w:trPr>
          <w:cantSplit/>
          <w:jc w:val="center"/>
        </w:trPr>
        <w:tc>
          <w:tcPr>
            <w:tcW w:w="2454" w:type="dxa"/>
          </w:tcPr>
          <w:p w14:paraId="1D08F255" w14:textId="77777777" w:rsidR="00615E5E" w:rsidRPr="00C64635" w:rsidRDefault="00615E5E" w:rsidP="003054AE">
            <w:pPr>
              <w:pStyle w:val="TAL"/>
            </w:pPr>
            <w:r w:rsidRPr="00C64635">
              <w:t>6.2F.3 UE additional maximum output power reduction for shared spectrum access</w:t>
            </w:r>
          </w:p>
        </w:tc>
        <w:tc>
          <w:tcPr>
            <w:tcW w:w="4570" w:type="dxa"/>
          </w:tcPr>
          <w:p w14:paraId="7B455FE5" w14:textId="77777777" w:rsidR="00615E5E" w:rsidRPr="00C64635" w:rsidRDefault="00615E5E" w:rsidP="003054AE">
            <w:pPr>
              <w:pStyle w:val="TAL"/>
            </w:pPr>
            <w:r w:rsidRPr="00C64635">
              <w:t xml:space="preserve">Same as </w:t>
            </w:r>
            <w:r w:rsidRPr="00C64635">
              <w:rPr>
                <w:rFonts w:cs="v4.2.0"/>
              </w:rPr>
              <w:t xml:space="preserve">6.2F.1 </w:t>
            </w:r>
          </w:p>
        </w:tc>
        <w:tc>
          <w:tcPr>
            <w:tcW w:w="2741" w:type="dxa"/>
          </w:tcPr>
          <w:p w14:paraId="2F7CDD29" w14:textId="77777777" w:rsidR="00615E5E" w:rsidRPr="00C64635" w:rsidRDefault="00615E5E" w:rsidP="003054AE">
            <w:pPr>
              <w:pStyle w:val="TAL"/>
              <w:rPr>
                <w:lang w:eastAsia="zh-CN"/>
              </w:rPr>
            </w:pPr>
          </w:p>
        </w:tc>
      </w:tr>
      <w:tr w:rsidR="00615E5E" w:rsidRPr="00C64635" w14:paraId="18495691" w14:textId="77777777" w:rsidTr="003054AE">
        <w:trPr>
          <w:cantSplit/>
          <w:jc w:val="center"/>
        </w:trPr>
        <w:tc>
          <w:tcPr>
            <w:tcW w:w="2454" w:type="dxa"/>
          </w:tcPr>
          <w:p w14:paraId="1E2F4662" w14:textId="77777777" w:rsidR="00615E5E" w:rsidRPr="00C64635" w:rsidRDefault="00615E5E" w:rsidP="003054AE">
            <w:pPr>
              <w:pStyle w:val="TAL"/>
            </w:pPr>
            <w:r w:rsidRPr="00C64635">
              <w:t>6.2F.4 Configured transmitted power for shared spectrum access</w:t>
            </w:r>
          </w:p>
        </w:tc>
        <w:tc>
          <w:tcPr>
            <w:tcW w:w="4570" w:type="dxa"/>
          </w:tcPr>
          <w:p w14:paraId="16ABF14D" w14:textId="77777777" w:rsidR="00615E5E" w:rsidRPr="00C64635" w:rsidRDefault="00615E5E" w:rsidP="003054AE">
            <w:pPr>
              <w:pStyle w:val="TAL"/>
            </w:pPr>
            <w:r w:rsidRPr="00C64635">
              <w:t>FFS</w:t>
            </w:r>
          </w:p>
        </w:tc>
        <w:tc>
          <w:tcPr>
            <w:tcW w:w="2741" w:type="dxa"/>
          </w:tcPr>
          <w:p w14:paraId="5D54C653" w14:textId="77777777" w:rsidR="00615E5E" w:rsidRPr="00C64635" w:rsidRDefault="00615E5E" w:rsidP="003054AE">
            <w:pPr>
              <w:pStyle w:val="TAL"/>
              <w:rPr>
                <w:lang w:eastAsia="zh-CN"/>
              </w:rPr>
            </w:pPr>
          </w:p>
        </w:tc>
      </w:tr>
      <w:tr w:rsidR="00615E5E" w:rsidRPr="00C64635" w14:paraId="48B9759D" w14:textId="77777777" w:rsidTr="003054AE">
        <w:trPr>
          <w:cantSplit/>
          <w:jc w:val="center"/>
        </w:trPr>
        <w:tc>
          <w:tcPr>
            <w:tcW w:w="2454" w:type="dxa"/>
          </w:tcPr>
          <w:p w14:paraId="508AA82E" w14:textId="77777777" w:rsidR="00615E5E" w:rsidRPr="00C64635" w:rsidRDefault="00615E5E" w:rsidP="003054AE">
            <w:pPr>
              <w:pStyle w:val="TAL"/>
            </w:pPr>
            <w:r w:rsidRPr="00C64635">
              <w:rPr>
                <w:lang w:eastAsia="zh-CN"/>
              </w:rPr>
              <w:t>6.2G.1 UE maximum output power for Tx Diversity</w:t>
            </w:r>
          </w:p>
        </w:tc>
        <w:tc>
          <w:tcPr>
            <w:tcW w:w="4570" w:type="dxa"/>
          </w:tcPr>
          <w:p w14:paraId="7262CCB1" w14:textId="77777777" w:rsidR="00615E5E" w:rsidRPr="00C64635" w:rsidRDefault="00615E5E" w:rsidP="003054AE">
            <w:pPr>
              <w:pStyle w:val="TAL"/>
              <w:rPr>
                <w:u w:val="single"/>
              </w:rPr>
            </w:pPr>
            <w:r w:rsidRPr="00C64635">
              <w:t>Same as 6.2.1 for the sum of power at each of UE antenna connector</w:t>
            </w:r>
          </w:p>
        </w:tc>
        <w:tc>
          <w:tcPr>
            <w:tcW w:w="2741" w:type="dxa"/>
          </w:tcPr>
          <w:p w14:paraId="5353964A"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615E5E" w:rsidRPr="00C64635" w14:paraId="08B188AF" w14:textId="77777777" w:rsidTr="003054AE">
        <w:trPr>
          <w:cantSplit/>
          <w:jc w:val="center"/>
        </w:trPr>
        <w:tc>
          <w:tcPr>
            <w:tcW w:w="2454" w:type="dxa"/>
          </w:tcPr>
          <w:p w14:paraId="0DE1F4FC" w14:textId="77777777" w:rsidR="00615E5E" w:rsidRPr="00C64635" w:rsidRDefault="00615E5E" w:rsidP="003054AE">
            <w:pPr>
              <w:pStyle w:val="TAL"/>
            </w:pPr>
            <w:r w:rsidRPr="00C64635">
              <w:rPr>
                <w:lang w:eastAsia="zh-CN"/>
              </w:rPr>
              <w:lastRenderedPageBreak/>
              <w:t>6.2G.2</w:t>
            </w:r>
            <w:r w:rsidRPr="00C64635">
              <w:t xml:space="preserve"> </w:t>
            </w:r>
            <w:r w:rsidRPr="00C64635">
              <w:rPr>
                <w:lang w:eastAsia="zh-CN"/>
              </w:rPr>
              <w:t>UE maximum output power reduction for Tx Diversity</w:t>
            </w:r>
          </w:p>
        </w:tc>
        <w:tc>
          <w:tcPr>
            <w:tcW w:w="4570" w:type="dxa"/>
          </w:tcPr>
          <w:p w14:paraId="30801F12" w14:textId="77777777" w:rsidR="00615E5E" w:rsidRPr="00C64635" w:rsidRDefault="00615E5E" w:rsidP="003054AE">
            <w:pPr>
              <w:pStyle w:val="TAL"/>
              <w:rPr>
                <w:u w:val="single"/>
              </w:rPr>
            </w:pPr>
            <w:r w:rsidRPr="00C64635">
              <w:t>Same as 6.2.2 for the sum of power at each of UE antenna connector</w:t>
            </w:r>
          </w:p>
        </w:tc>
        <w:tc>
          <w:tcPr>
            <w:tcW w:w="2741" w:type="dxa"/>
          </w:tcPr>
          <w:p w14:paraId="3E34BFDE"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615E5E" w:rsidRPr="00C64635" w14:paraId="46C9142C" w14:textId="77777777" w:rsidTr="003054AE">
        <w:trPr>
          <w:cantSplit/>
          <w:jc w:val="center"/>
        </w:trPr>
        <w:tc>
          <w:tcPr>
            <w:tcW w:w="2454" w:type="dxa"/>
          </w:tcPr>
          <w:p w14:paraId="1DD55DAB" w14:textId="77777777" w:rsidR="00615E5E" w:rsidRPr="00C64635" w:rsidRDefault="00615E5E" w:rsidP="003054AE">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1D773686" w14:textId="77777777" w:rsidR="00615E5E" w:rsidRPr="00C64635" w:rsidRDefault="00615E5E" w:rsidP="003054AE">
            <w:pPr>
              <w:pStyle w:val="TAL"/>
              <w:rPr>
                <w:u w:val="single"/>
              </w:rPr>
            </w:pPr>
            <w:r w:rsidRPr="00C64635">
              <w:t>Same as 6.2.3 for the sum of power at each of UE antenna connector</w:t>
            </w:r>
          </w:p>
        </w:tc>
        <w:tc>
          <w:tcPr>
            <w:tcW w:w="2741" w:type="dxa"/>
          </w:tcPr>
          <w:p w14:paraId="01737E83"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615E5E" w:rsidRPr="00C64635" w14:paraId="5D4F21E6" w14:textId="77777777" w:rsidTr="003054AE">
        <w:trPr>
          <w:cantSplit/>
          <w:jc w:val="center"/>
        </w:trPr>
        <w:tc>
          <w:tcPr>
            <w:tcW w:w="2454" w:type="dxa"/>
          </w:tcPr>
          <w:p w14:paraId="2B17B8C0" w14:textId="77777777" w:rsidR="00615E5E" w:rsidRPr="00C64635" w:rsidRDefault="00615E5E" w:rsidP="003054AE">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81757BF" w14:textId="77777777" w:rsidR="00615E5E" w:rsidRPr="00C64635" w:rsidRDefault="00615E5E" w:rsidP="003054AE">
            <w:pPr>
              <w:pStyle w:val="TAL"/>
            </w:pPr>
            <w:r w:rsidRPr="00C64635">
              <w:t>Same as 6.2.4 for the sum of power at each of UE antenna connector</w:t>
            </w:r>
          </w:p>
        </w:tc>
        <w:tc>
          <w:tcPr>
            <w:tcW w:w="2741" w:type="dxa"/>
          </w:tcPr>
          <w:p w14:paraId="428E047E"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615E5E" w:rsidRPr="00C64635" w14:paraId="5F3E8179" w14:textId="77777777" w:rsidTr="003054AE">
        <w:trPr>
          <w:cantSplit/>
          <w:jc w:val="center"/>
        </w:trPr>
        <w:tc>
          <w:tcPr>
            <w:tcW w:w="2454" w:type="dxa"/>
          </w:tcPr>
          <w:p w14:paraId="3FD46360" w14:textId="77777777" w:rsidR="00615E5E" w:rsidRPr="00C64635" w:rsidRDefault="00615E5E" w:rsidP="003054AE">
            <w:pPr>
              <w:pStyle w:val="TAL"/>
            </w:pPr>
            <w:r w:rsidRPr="00C64635">
              <w:t>6.2H.1.1 UE maximum output power for intra-band UL contiguous CA with UL MIMO</w:t>
            </w:r>
          </w:p>
        </w:tc>
        <w:tc>
          <w:tcPr>
            <w:tcW w:w="4570" w:type="dxa"/>
          </w:tcPr>
          <w:p w14:paraId="51F52627" w14:textId="77777777" w:rsidR="00615E5E" w:rsidRPr="00C64635" w:rsidRDefault="00615E5E" w:rsidP="003054AE">
            <w:pPr>
              <w:pStyle w:val="TAL"/>
              <w:rPr>
                <w:lang w:eastAsia="zh-CN"/>
              </w:rPr>
            </w:pPr>
            <w:r w:rsidRPr="00C64635">
              <w:rPr>
                <w:lang w:eastAsia="zh-CN"/>
              </w:rPr>
              <w:t>Aggregated BW ≤ 100M: same as 6.2.1 for sum of powers of all CCs and both antennas</w:t>
            </w:r>
          </w:p>
          <w:p w14:paraId="44C57C8F" w14:textId="77777777" w:rsidR="00615E5E" w:rsidRPr="00C64635" w:rsidRDefault="00615E5E" w:rsidP="003054AE">
            <w:pPr>
              <w:pStyle w:val="TAL"/>
            </w:pPr>
            <w:r w:rsidRPr="00C64635">
              <w:rPr>
                <w:lang w:eastAsia="zh-CN"/>
              </w:rPr>
              <w:t>Aggregated BW &gt; 100M: TBD</w:t>
            </w:r>
          </w:p>
        </w:tc>
        <w:tc>
          <w:tcPr>
            <w:tcW w:w="2741" w:type="dxa"/>
          </w:tcPr>
          <w:p w14:paraId="67486458" w14:textId="77777777" w:rsidR="00615E5E" w:rsidRPr="00C64635" w:rsidRDefault="00615E5E" w:rsidP="003054AE">
            <w:pPr>
              <w:pStyle w:val="TAL"/>
              <w:rPr>
                <w:lang w:eastAsia="zh-CN"/>
              </w:rPr>
            </w:pPr>
          </w:p>
        </w:tc>
      </w:tr>
      <w:tr w:rsidR="00615E5E" w:rsidRPr="00C64635" w14:paraId="3519A300" w14:textId="77777777" w:rsidTr="003054AE">
        <w:trPr>
          <w:cantSplit/>
          <w:jc w:val="center"/>
        </w:trPr>
        <w:tc>
          <w:tcPr>
            <w:tcW w:w="2454" w:type="dxa"/>
          </w:tcPr>
          <w:p w14:paraId="7BF9E24F" w14:textId="77777777" w:rsidR="00615E5E" w:rsidRPr="00C64635" w:rsidRDefault="00615E5E" w:rsidP="003054AE">
            <w:pPr>
              <w:pStyle w:val="TAL"/>
            </w:pPr>
            <w:r w:rsidRPr="00C64635">
              <w:t>6.2H.1.2 UE maximum output power reduction for intra-band UL contiguous CA with UL MIMO</w:t>
            </w:r>
          </w:p>
        </w:tc>
        <w:tc>
          <w:tcPr>
            <w:tcW w:w="4570" w:type="dxa"/>
          </w:tcPr>
          <w:p w14:paraId="3C6BEB5B" w14:textId="77777777" w:rsidR="00615E5E" w:rsidRPr="00C64635" w:rsidRDefault="00615E5E" w:rsidP="003054AE">
            <w:pPr>
              <w:pStyle w:val="TAL"/>
              <w:rPr>
                <w:lang w:eastAsia="zh-CN"/>
              </w:rPr>
            </w:pPr>
            <w:r w:rsidRPr="00C64635">
              <w:rPr>
                <w:lang w:eastAsia="zh-CN"/>
              </w:rPr>
              <w:t>Aggregated BW ≤ 100M: same as 6.2.2 for sum of powers of all CCs and both antennas</w:t>
            </w:r>
          </w:p>
          <w:p w14:paraId="1330E93D" w14:textId="77777777" w:rsidR="00615E5E" w:rsidRPr="00C64635" w:rsidRDefault="00615E5E" w:rsidP="003054AE">
            <w:pPr>
              <w:pStyle w:val="TAL"/>
            </w:pPr>
            <w:r w:rsidRPr="00C64635">
              <w:rPr>
                <w:lang w:eastAsia="zh-CN"/>
              </w:rPr>
              <w:t>Aggregated BW &gt; 100M: TBD</w:t>
            </w:r>
          </w:p>
        </w:tc>
        <w:tc>
          <w:tcPr>
            <w:tcW w:w="2741" w:type="dxa"/>
          </w:tcPr>
          <w:p w14:paraId="56708135" w14:textId="77777777" w:rsidR="00615E5E" w:rsidRPr="00C64635" w:rsidRDefault="00615E5E" w:rsidP="003054AE">
            <w:pPr>
              <w:pStyle w:val="TAL"/>
              <w:rPr>
                <w:lang w:eastAsia="zh-CN"/>
              </w:rPr>
            </w:pPr>
          </w:p>
        </w:tc>
      </w:tr>
      <w:tr w:rsidR="00615E5E" w:rsidRPr="00C64635" w14:paraId="7AB46D95" w14:textId="77777777" w:rsidTr="003054AE">
        <w:trPr>
          <w:cantSplit/>
          <w:jc w:val="center"/>
        </w:trPr>
        <w:tc>
          <w:tcPr>
            <w:tcW w:w="2454" w:type="dxa"/>
          </w:tcPr>
          <w:p w14:paraId="338EFB30" w14:textId="77777777" w:rsidR="00615E5E" w:rsidRPr="00C64635" w:rsidRDefault="00615E5E" w:rsidP="003054AE">
            <w:pPr>
              <w:pStyle w:val="TAL"/>
            </w:pPr>
            <w:r w:rsidRPr="00C64635">
              <w:t>6.2H.1.3 UE additional maximum output power reduction for intra-band UL contiguous CA with UL MIMO</w:t>
            </w:r>
          </w:p>
        </w:tc>
        <w:tc>
          <w:tcPr>
            <w:tcW w:w="4570" w:type="dxa"/>
          </w:tcPr>
          <w:p w14:paraId="0F471F28" w14:textId="77777777" w:rsidR="00615E5E" w:rsidRPr="00C64635" w:rsidRDefault="00615E5E" w:rsidP="003054AE">
            <w:pPr>
              <w:pStyle w:val="TAL"/>
            </w:pPr>
            <w:r w:rsidRPr="00C64635">
              <w:t>Aggregated BW ≤ 100M: same as 6.2.3 for sum of powers of all CCs and both antennas</w:t>
            </w:r>
          </w:p>
          <w:p w14:paraId="3682F648" w14:textId="77777777" w:rsidR="00615E5E" w:rsidRPr="00C64635" w:rsidRDefault="00615E5E" w:rsidP="003054AE">
            <w:pPr>
              <w:pStyle w:val="TAL"/>
              <w:rPr>
                <w:lang w:eastAsia="zh-CN"/>
              </w:rPr>
            </w:pPr>
            <w:r w:rsidRPr="00C64635">
              <w:t>Aggregated BW &gt; 100M: TBD</w:t>
            </w:r>
          </w:p>
        </w:tc>
        <w:tc>
          <w:tcPr>
            <w:tcW w:w="2741" w:type="dxa"/>
          </w:tcPr>
          <w:p w14:paraId="592EFD33" w14:textId="77777777" w:rsidR="00615E5E" w:rsidRPr="00C64635" w:rsidRDefault="00615E5E" w:rsidP="003054AE">
            <w:pPr>
              <w:pStyle w:val="TAL"/>
              <w:rPr>
                <w:lang w:eastAsia="zh-CN"/>
              </w:rPr>
            </w:pPr>
          </w:p>
        </w:tc>
      </w:tr>
      <w:tr w:rsidR="00615E5E" w:rsidRPr="00C64635" w14:paraId="7CE71A5A" w14:textId="77777777" w:rsidTr="003054AE">
        <w:trPr>
          <w:cantSplit/>
          <w:jc w:val="center"/>
        </w:trPr>
        <w:tc>
          <w:tcPr>
            <w:tcW w:w="2454" w:type="dxa"/>
          </w:tcPr>
          <w:p w14:paraId="76DCE815" w14:textId="77777777" w:rsidR="00615E5E" w:rsidRPr="00C64635" w:rsidRDefault="00615E5E" w:rsidP="003054AE">
            <w:pPr>
              <w:pStyle w:val="TAL"/>
            </w:pPr>
            <w:r w:rsidRPr="00C64635">
              <w:t>6.2H.1.4 Configured transmitted power for intra-band UL contiguous CA with UL MIMO</w:t>
            </w:r>
          </w:p>
        </w:tc>
        <w:tc>
          <w:tcPr>
            <w:tcW w:w="4570" w:type="dxa"/>
          </w:tcPr>
          <w:p w14:paraId="13C070AE" w14:textId="77777777" w:rsidR="00615E5E" w:rsidRPr="00C64635" w:rsidRDefault="00615E5E" w:rsidP="003054AE">
            <w:pPr>
              <w:pStyle w:val="TAL"/>
              <w:rPr>
                <w:lang w:eastAsia="zh-CN"/>
              </w:rPr>
            </w:pPr>
            <w:r w:rsidRPr="00C64635">
              <w:rPr>
                <w:lang w:eastAsia="zh-CN"/>
              </w:rPr>
              <w:t>Aggregated BW ≤ 100M: same as 6.2.4 for sum of powers of all CCs and both antennas</w:t>
            </w:r>
          </w:p>
          <w:p w14:paraId="58AF9136" w14:textId="77777777" w:rsidR="00615E5E" w:rsidRPr="00C64635" w:rsidRDefault="00615E5E" w:rsidP="003054AE">
            <w:pPr>
              <w:pStyle w:val="TAL"/>
            </w:pPr>
            <w:r w:rsidRPr="00C64635">
              <w:rPr>
                <w:lang w:eastAsia="zh-CN"/>
              </w:rPr>
              <w:t>Aggregated BW &gt; 100M: TBD</w:t>
            </w:r>
          </w:p>
        </w:tc>
        <w:tc>
          <w:tcPr>
            <w:tcW w:w="2741" w:type="dxa"/>
          </w:tcPr>
          <w:p w14:paraId="6262A1D4" w14:textId="77777777" w:rsidR="00615E5E" w:rsidRPr="00C64635" w:rsidRDefault="00615E5E" w:rsidP="003054AE">
            <w:pPr>
              <w:pStyle w:val="TAL"/>
              <w:rPr>
                <w:lang w:eastAsia="zh-CN"/>
              </w:rPr>
            </w:pPr>
          </w:p>
        </w:tc>
      </w:tr>
      <w:tr w:rsidR="00615E5E" w:rsidRPr="00C64635" w14:paraId="4B304C3F" w14:textId="77777777" w:rsidTr="003054AE">
        <w:trPr>
          <w:cantSplit/>
          <w:jc w:val="center"/>
        </w:trPr>
        <w:tc>
          <w:tcPr>
            <w:tcW w:w="2454" w:type="dxa"/>
          </w:tcPr>
          <w:p w14:paraId="48EAF4D1" w14:textId="77777777" w:rsidR="00615E5E" w:rsidRPr="00C64635" w:rsidRDefault="00615E5E" w:rsidP="003054AE">
            <w:pPr>
              <w:pStyle w:val="TAL"/>
            </w:pPr>
            <w:r w:rsidRPr="00C64635">
              <w:rPr>
                <w:lang w:eastAsia="zh-CN"/>
              </w:rPr>
              <w:t>6.2H.3.1 UE maximum output power for inter-band UL CA with UL MIMO</w:t>
            </w:r>
          </w:p>
        </w:tc>
        <w:tc>
          <w:tcPr>
            <w:tcW w:w="4570" w:type="dxa"/>
          </w:tcPr>
          <w:p w14:paraId="78BED528" w14:textId="77777777" w:rsidR="00615E5E" w:rsidRPr="00C64635" w:rsidRDefault="00615E5E" w:rsidP="003054AE">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4C045A90" w14:textId="77777777" w:rsidR="00615E5E" w:rsidRPr="00C64635" w:rsidRDefault="00615E5E" w:rsidP="003054AE">
            <w:pPr>
              <w:pStyle w:val="TAL"/>
            </w:pPr>
            <w:r w:rsidRPr="00C64635">
              <w:rPr>
                <w:snapToGrid w:val="0"/>
              </w:rPr>
              <w:t>MU</w:t>
            </w:r>
            <w:r w:rsidRPr="00C64635">
              <w:rPr>
                <w:snapToGrid w:val="0"/>
                <w:vertAlign w:val="subscript"/>
              </w:rPr>
              <w:t>CCX</w:t>
            </w:r>
            <w:r w:rsidRPr="00C64635">
              <w:rPr>
                <w:snapToGrid w:val="0"/>
              </w:rPr>
              <w:t xml:space="preserve"> is MU of each UL CC</w:t>
            </w:r>
          </w:p>
          <w:p w14:paraId="5E132A0A" w14:textId="77777777" w:rsidR="00615E5E" w:rsidRPr="00C64635" w:rsidRDefault="00615E5E" w:rsidP="003054AE">
            <w:pPr>
              <w:pStyle w:val="TAL"/>
            </w:pPr>
          </w:p>
          <w:p w14:paraId="2040B8C5" w14:textId="77777777" w:rsidR="00615E5E" w:rsidRPr="00C64635" w:rsidRDefault="00615E5E" w:rsidP="003054AE">
            <w:pPr>
              <w:pStyle w:val="TAL"/>
            </w:pPr>
            <w:r w:rsidRPr="00C64635">
              <w:t>For the component carrier configured with UL MIMO: Same as 6.2.1 for the sum of power at each of UE antenna connector</w:t>
            </w:r>
          </w:p>
          <w:p w14:paraId="6DFD300F" w14:textId="77777777" w:rsidR="00615E5E" w:rsidRPr="00C64635" w:rsidRDefault="00615E5E" w:rsidP="003054AE">
            <w:pPr>
              <w:pStyle w:val="TAL"/>
              <w:rPr>
                <w:lang w:eastAsia="zh-CN"/>
              </w:rPr>
            </w:pPr>
          </w:p>
          <w:p w14:paraId="2529AF21" w14:textId="77777777" w:rsidR="00615E5E" w:rsidRPr="00C64635" w:rsidRDefault="00615E5E" w:rsidP="003054AE">
            <w:pPr>
              <w:pStyle w:val="TAL"/>
              <w:rPr>
                <w:lang w:eastAsia="zh-CN"/>
              </w:rPr>
            </w:pPr>
            <w:r w:rsidRPr="00C64635">
              <w:t>For the other component carrier: Same as 6.2.1</w:t>
            </w:r>
          </w:p>
        </w:tc>
      </w:tr>
      <w:tr w:rsidR="00615E5E" w:rsidRPr="00C64635" w14:paraId="31A86244" w14:textId="77777777" w:rsidTr="003054AE">
        <w:trPr>
          <w:cantSplit/>
          <w:jc w:val="center"/>
        </w:trPr>
        <w:tc>
          <w:tcPr>
            <w:tcW w:w="2454" w:type="dxa"/>
          </w:tcPr>
          <w:p w14:paraId="16E9DCC3" w14:textId="77777777" w:rsidR="00615E5E" w:rsidRPr="00C64635" w:rsidRDefault="00615E5E" w:rsidP="003054AE">
            <w:pPr>
              <w:pStyle w:val="TAL"/>
            </w:pPr>
            <w:r w:rsidRPr="00C64635">
              <w:t xml:space="preserve">6.2I.1 UE maximum output power for </w:t>
            </w:r>
            <w:proofErr w:type="spellStart"/>
            <w:r w:rsidRPr="00C64635">
              <w:t>RedCap</w:t>
            </w:r>
            <w:proofErr w:type="spellEnd"/>
          </w:p>
        </w:tc>
        <w:tc>
          <w:tcPr>
            <w:tcW w:w="4570" w:type="dxa"/>
          </w:tcPr>
          <w:p w14:paraId="24C6F072" w14:textId="77777777" w:rsidR="00615E5E" w:rsidRPr="00C64635" w:rsidRDefault="00615E5E" w:rsidP="003054AE">
            <w:pPr>
              <w:pStyle w:val="TAL"/>
            </w:pPr>
            <w:r w:rsidRPr="00C64635">
              <w:t xml:space="preserve">Same as 6.2.1 for BW </w:t>
            </w:r>
            <w:r w:rsidRPr="00C64635">
              <w:rPr>
                <w:rFonts w:cs="Arial"/>
              </w:rPr>
              <w:t>≤</w:t>
            </w:r>
            <w:r w:rsidRPr="00C64635">
              <w:t xml:space="preserve"> 20MHz</w:t>
            </w:r>
          </w:p>
        </w:tc>
        <w:tc>
          <w:tcPr>
            <w:tcW w:w="2741" w:type="dxa"/>
          </w:tcPr>
          <w:p w14:paraId="7F030373" w14:textId="77777777" w:rsidR="00615E5E" w:rsidRPr="00C64635" w:rsidRDefault="00615E5E" w:rsidP="003054AE">
            <w:pPr>
              <w:pStyle w:val="TAL"/>
              <w:rPr>
                <w:lang w:eastAsia="zh-CN"/>
              </w:rPr>
            </w:pPr>
          </w:p>
        </w:tc>
      </w:tr>
      <w:tr w:rsidR="00615E5E" w:rsidRPr="00C64635" w14:paraId="3A20B804" w14:textId="77777777" w:rsidTr="003054AE">
        <w:tblPrEx>
          <w:tblLook w:val="04A0" w:firstRow="1" w:lastRow="0" w:firstColumn="1" w:lastColumn="0" w:noHBand="0" w:noVBand="1"/>
        </w:tblPrEx>
        <w:trPr>
          <w:cantSplit/>
          <w:jc w:val="center"/>
        </w:trPr>
        <w:tc>
          <w:tcPr>
            <w:tcW w:w="2454" w:type="dxa"/>
          </w:tcPr>
          <w:p w14:paraId="23CE9E8D" w14:textId="77777777" w:rsidR="00615E5E" w:rsidRPr="00C64635" w:rsidRDefault="00615E5E" w:rsidP="003054AE">
            <w:pPr>
              <w:pStyle w:val="TAL"/>
            </w:pPr>
            <w:r w:rsidRPr="00C64635">
              <w:t>6.2J.1 UE maximum output power for ATG</w:t>
            </w:r>
          </w:p>
        </w:tc>
        <w:tc>
          <w:tcPr>
            <w:tcW w:w="4570" w:type="dxa"/>
          </w:tcPr>
          <w:p w14:paraId="48A54484" w14:textId="77777777" w:rsidR="00615E5E" w:rsidRPr="00C64635" w:rsidRDefault="00615E5E" w:rsidP="003054AE">
            <w:pPr>
              <w:pStyle w:val="TAL"/>
            </w:pPr>
            <w:r w:rsidRPr="00C64635">
              <w:t>For ATG UEs with no more than 2 transmit antenna connectors/ transceiver array boundary (TAB) connectors:</w:t>
            </w:r>
          </w:p>
          <w:p w14:paraId="074245C3" w14:textId="77777777" w:rsidR="00615E5E" w:rsidRPr="00C64635" w:rsidRDefault="00615E5E" w:rsidP="003054AE">
            <w:pPr>
              <w:pStyle w:val="TAL"/>
            </w:pPr>
            <w:r w:rsidRPr="00C64635">
              <w:t>[Same as 6.2.1] for the sum of power at each of UE antenna/TAB connector</w:t>
            </w:r>
          </w:p>
          <w:p w14:paraId="147AFA19" w14:textId="77777777" w:rsidR="00615E5E" w:rsidRPr="00C64635" w:rsidRDefault="00615E5E" w:rsidP="003054AE">
            <w:pPr>
              <w:pStyle w:val="TAL"/>
            </w:pPr>
          </w:p>
          <w:p w14:paraId="4CD943A8" w14:textId="77777777" w:rsidR="00615E5E" w:rsidRPr="00C64635" w:rsidRDefault="00615E5E" w:rsidP="003054AE">
            <w:pPr>
              <w:pStyle w:val="TAL"/>
              <w:rPr>
                <w:lang w:eastAsia="zh-CN"/>
              </w:rPr>
            </w:pPr>
            <w:r w:rsidRPr="00C64635">
              <w:rPr>
                <w:lang w:eastAsia="zh-CN"/>
              </w:rPr>
              <w:t>Otherwise:</w:t>
            </w:r>
          </w:p>
          <w:p w14:paraId="4605752C" w14:textId="77777777" w:rsidR="00615E5E" w:rsidRPr="00C64635" w:rsidRDefault="00615E5E" w:rsidP="003054AE">
            <w:pPr>
              <w:pStyle w:val="TAL"/>
              <w:rPr>
                <w:lang w:eastAsia="zh-CN"/>
              </w:rPr>
            </w:pPr>
          </w:p>
          <w:p w14:paraId="5A6CFD76" w14:textId="77777777" w:rsidR="00615E5E" w:rsidRPr="00C64635" w:rsidRDefault="00615E5E" w:rsidP="003054AE">
            <w:pPr>
              <w:pStyle w:val="TAL"/>
              <w:rPr>
                <w:lang w:eastAsia="zh-CN"/>
              </w:rPr>
            </w:pPr>
            <w:r w:rsidRPr="00C64635">
              <w:rPr>
                <w:lang w:eastAsia="zh-CN"/>
              </w:rPr>
              <w:t>FFS</w:t>
            </w:r>
          </w:p>
        </w:tc>
        <w:tc>
          <w:tcPr>
            <w:tcW w:w="2741" w:type="dxa"/>
          </w:tcPr>
          <w:p w14:paraId="224487F6" w14:textId="77777777" w:rsidR="00615E5E" w:rsidRPr="00C64635" w:rsidRDefault="00615E5E" w:rsidP="003054AE">
            <w:pPr>
              <w:pStyle w:val="TAL"/>
              <w:rPr>
                <w:snapToGrid w:val="0"/>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15E5E" w:rsidRPr="00C64635" w14:paraId="3691462E" w14:textId="77777777" w:rsidTr="003054AE">
        <w:tblPrEx>
          <w:tblLook w:val="04A0" w:firstRow="1" w:lastRow="0" w:firstColumn="1" w:lastColumn="0" w:noHBand="0" w:noVBand="1"/>
        </w:tblPrEx>
        <w:trPr>
          <w:cantSplit/>
          <w:jc w:val="center"/>
        </w:trPr>
        <w:tc>
          <w:tcPr>
            <w:tcW w:w="2454" w:type="dxa"/>
          </w:tcPr>
          <w:p w14:paraId="14404E84" w14:textId="77777777" w:rsidR="00615E5E" w:rsidRPr="00C64635" w:rsidRDefault="00615E5E" w:rsidP="003054AE">
            <w:pPr>
              <w:pStyle w:val="TAL"/>
            </w:pPr>
            <w:r w:rsidRPr="00C64635">
              <w:t>6.2J.</w:t>
            </w:r>
            <w:r w:rsidRPr="00C64635">
              <w:rPr>
                <w:lang w:eastAsia="zh-CN"/>
              </w:rPr>
              <w:t>2</w:t>
            </w:r>
            <w:r w:rsidRPr="00C64635">
              <w:t xml:space="preserve"> Configured transmitted power for ATG</w:t>
            </w:r>
          </w:p>
        </w:tc>
        <w:tc>
          <w:tcPr>
            <w:tcW w:w="4570" w:type="dxa"/>
          </w:tcPr>
          <w:p w14:paraId="0210E85C" w14:textId="77777777" w:rsidR="00615E5E" w:rsidRPr="00C64635" w:rsidRDefault="00615E5E" w:rsidP="003054AE">
            <w:pPr>
              <w:pStyle w:val="TAL"/>
            </w:pPr>
            <w:r w:rsidRPr="00C64635">
              <w:t>For ATG UEs with no more than 2 transmit antenna connectors/ transceiver array boundary (TAB) connectors:</w:t>
            </w:r>
          </w:p>
          <w:p w14:paraId="5DAED30F" w14:textId="77777777" w:rsidR="00615E5E" w:rsidRPr="00C64635" w:rsidRDefault="00615E5E" w:rsidP="003054AE">
            <w:pPr>
              <w:pStyle w:val="TAL"/>
            </w:pPr>
            <w:r w:rsidRPr="00C64635">
              <w:t>[Same as 6.2.4] for the sum of power at each of UE antenna/TAB connector</w:t>
            </w:r>
          </w:p>
          <w:p w14:paraId="16E3C4CA" w14:textId="77777777" w:rsidR="00615E5E" w:rsidRPr="00C64635" w:rsidRDefault="00615E5E" w:rsidP="003054AE">
            <w:pPr>
              <w:pStyle w:val="TAL"/>
            </w:pPr>
          </w:p>
          <w:p w14:paraId="3B0137CC" w14:textId="77777777" w:rsidR="00615E5E" w:rsidRPr="00C64635" w:rsidRDefault="00615E5E" w:rsidP="003054AE">
            <w:pPr>
              <w:pStyle w:val="TAL"/>
              <w:rPr>
                <w:lang w:eastAsia="zh-CN"/>
              </w:rPr>
            </w:pPr>
            <w:r w:rsidRPr="00C64635">
              <w:rPr>
                <w:lang w:eastAsia="zh-CN"/>
              </w:rPr>
              <w:t>Otherwise:</w:t>
            </w:r>
          </w:p>
          <w:p w14:paraId="38C672B7" w14:textId="77777777" w:rsidR="00615E5E" w:rsidRPr="00C64635" w:rsidRDefault="00615E5E" w:rsidP="003054AE">
            <w:pPr>
              <w:pStyle w:val="TAL"/>
              <w:rPr>
                <w:lang w:eastAsia="zh-CN"/>
              </w:rPr>
            </w:pPr>
          </w:p>
          <w:p w14:paraId="302B95A5" w14:textId="77777777" w:rsidR="00615E5E" w:rsidRPr="00C64635" w:rsidRDefault="00615E5E" w:rsidP="003054AE">
            <w:pPr>
              <w:pStyle w:val="TAL"/>
              <w:rPr>
                <w:lang w:eastAsia="zh-CN"/>
              </w:rPr>
            </w:pPr>
            <w:r w:rsidRPr="00C64635">
              <w:rPr>
                <w:lang w:eastAsia="zh-CN"/>
              </w:rPr>
              <w:t>FFS</w:t>
            </w:r>
          </w:p>
        </w:tc>
        <w:tc>
          <w:tcPr>
            <w:tcW w:w="2741" w:type="dxa"/>
          </w:tcPr>
          <w:p w14:paraId="1318B981" w14:textId="77777777" w:rsidR="00615E5E" w:rsidRPr="00C64635" w:rsidRDefault="00615E5E" w:rsidP="003054AE">
            <w:pPr>
              <w:pStyle w:val="TAL"/>
              <w:rPr>
                <w:snapToGrid w:val="0"/>
                <w:lang w:eastAsia="zh-CN"/>
              </w:rPr>
            </w:pPr>
            <w:r w:rsidRPr="00C64635">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615E5E" w:rsidRPr="00C64635" w14:paraId="2A9AEF44" w14:textId="77777777" w:rsidTr="003054AE">
        <w:tblPrEx>
          <w:tblLook w:val="04A0" w:firstRow="1" w:lastRow="0" w:firstColumn="1" w:lastColumn="0" w:noHBand="0" w:noVBand="1"/>
        </w:tblPrEx>
        <w:trPr>
          <w:cantSplit/>
          <w:jc w:val="center"/>
        </w:trPr>
        <w:tc>
          <w:tcPr>
            <w:tcW w:w="2454" w:type="dxa"/>
          </w:tcPr>
          <w:p w14:paraId="7E3E3503" w14:textId="77777777" w:rsidR="00615E5E" w:rsidRPr="00C64635" w:rsidRDefault="00615E5E" w:rsidP="003054AE">
            <w:pPr>
              <w:pStyle w:val="TAL"/>
            </w:pPr>
            <w:r w:rsidRPr="00C64635">
              <w:rPr>
                <w:lang w:eastAsia="zh-CN"/>
              </w:rPr>
              <w:lastRenderedPageBreak/>
              <w:t>6.2L.3.1 UE maximum output power for inter-band UL CA with Tx Diversity</w:t>
            </w:r>
          </w:p>
        </w:tc>
        <w:tc>
          <w:tcPr>
            <w:tcW w:w="4570" w:type="dxa"/>
          </w:tcPr>
          <w:p w14:paraId="3384C048" w14:textId="77777777" w:rsidR="00615E5E" w:rsidRPr="00C64635" w:rsidRDefault="00615E5E" w:rsidP="003054AE">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6D15E4E"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91B8924" w14:textId="77777777" w:rsidR="00615E5E" w:rsidRPr="00C64635" w:rsidRDefault="00615E5E" w:rsidP="003054AE">
            <w:pPr>
              <w:pStyle w:val="TAL"/>
              <w:rPr>
                <w:snapToGrid w:val="0"/>
                <w:lang w:eastAsia="zh-CN"/>
              </w:rPr>
            </w:pPr>
          </w:p>
          <w:p w14:paraId="2068E367" w14:textId="77777777" w:rsidR="00615E5E" w:rsidRPr="00C64635" w:rsidRDefault="00615E5E" w:rsidP="003054AE">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72E8982B" w14:textId="77777777" w:rsidR="00615E5E" w:rsidRPr="00C64635" w:rsidRDefault="00615E5E" w:rsidP="003054AE">
            <w:pPr>
              <w:pStyle w:val="TAL"/>
              <w:rPr>
                <w:lang w:eastAsia="zh-CN"/>
              </w:rPr>
            </w:pPr>
          </w:p>
          <w:p w14:paraId="60229AD6" w14:textId="77777777" w:rsidR="00615E5E" w:rsidRPr="00C64635" w:rsidRDefault="00615E5E" w:rsidP="003054AE">
            <w:pPr>
              <w:pStyle w:val="TAL"/>
              <w:rPr>
                <w:snapToGrid w:val="0"/>
                <w:lang w:eastAsia="zh-CN"/>
              </w:rPr>
            </w:pPr>
            <w:r w:rsidRPr="00C64635">
              <w:t>For the other component carrier: Same as 6.2.1</w:t>
            </w:r>
          </w:p>
        </w:tc>
      </w:tr>
      <w:tr w:rsidR="00615E5E" w:rsidRPr="00C64635" w14:paraId="31A6A678" w14:textId="77777777" w:rsidTr="003054AE">
        <w:trPr>
          <w:cantSplit/>
          <w:jc w:val="center"/>
        </w:trPr>
        <w:tc>
          <w:tcPr>
            <w:tcW w:w="2454" w:type="dxa"/>
          </w:tcPr>
          <w:p w14:paraId="14D9D048" w14:textId="77777777" w:rsidR="00615E5E" w:rsidRPr="00C64635" w:rsidRDefault="00615E5E" w:rsidP="003054AE">
            <w:pPr>
              <w:pStyle w:val="TAL"/>
            </w:pPr>
            <w:r w:rsidRPr="00C64635">
              <w:t>6.3.1 Minimum output power</w:t>
            </w:r>
          </w:p>
        </w:tc>
        <w:tc>
          <w:tcPr>
            <w:tcW w:w="4570" w:type="dxa"/>
          </w:tcPr>
          <w:p w14:paraId="03182610" w14:textId="77777777" w:rsidR="00615E5E" w:rsidRPr="00C64635" w:rsidRDefault="00615E5E" w:rsidP="003054AE">
            <w:pPr>
              <w:pStyle w:val="TAL"/>
            </w:pPr>
            <w:r w:rsidRPr="00C64635">
              <w:t>f ≤ 3.0GHz</w:t>
            </w:r>
          </w:p>
          <w:p w14:paraId="5078E75D" w14:textId="77777777" w:rsidR="00615E5E" w:rsidRPr="00C64635" w:rsidRDefault="00615E5E" w:rsidP="003054AE">
            <w:pPr>
              <w:pStyle w:val="TAL"/>
            </w:pPr>
            <w:r w:rsidRPr="00C64635">
              <w:t>±1.0 dB, BW ≤ 40MHz</w:t>
            </w:r>
          </w:p>
          <w:p w14:paraId="4950B36D" w14:textId="77777777" w:rsidR="00615E5E" w:rsidRPr="00C64635" w:rsidRDefault="00615E5E" w:rsidP="003054AE">
            <w:pPr>
              <w:pStyle w:val="TAL"/>
              <w:rPr>
                <w:rFonts w:cs="v4.2.0"/>
              </w:rPr>
            </w:pPr>
            <w:r w:rsidRPr="00C64635">
              <w:t>±1.4 dB, 40MHz &lt; BW ≤ 100MHz</w:t>
            </w:r>
          </w:p>
          <w:p w14:paraId="380048DF" w14:textId="77777777" w:rsidR="00615E5E" w:rsidRPr="00C64635" w:rsidRDefault="00615E5E" w:rsidP="003054AE">
            <w:pPr>
              <w:pStyle w:val="TAL"/>
            </w:pPr>
          </w:p>
          <w:p w14:paraId="7DF8588B" w14:textId="77777777" w:rsidR="00615E5E" w:rsidRPr="00C64635" w:rsidRDefault="00615E5E" w:rsidP="003054AE">
            <w:pPr>
              <w:pStyle w:val="TAL"/>
            </w:pPr>
            <w:r w:rsidRPr="00C64635">
              <w:t>3.0GHz &lt; f ≤ 4.2GHz</w:t>
            </w:r>
          </w:p>
          <w:p w14:paraId="3B69BBEA" w14:textId="77777777" w:rsidR="00615E5E" w:rsidRPr="00C64635" w:rsidRDefault="00615E5E" w:rsidP="003054AE">
            <w:pPr>
              <w:pStyle w:val="TAL"/>
            </w:pPr>
            <w:r w:rsidRPr="00C64635">
              <w:t>±1.3 dB, BW ≤ 40MHz</w:t>
            </w:r>
          </w:p>
          <w:p w14:paraId="625ADDBE" w14:textId="77777777" w:rsidR="00615E5E" w:rsidRPr="00C64635" w:rsidRDefault="00615E5E" w:rsidP="003054AE">
            <w:pPr>
              <w:pStyle w:val="TAL"/>
              <w:rPr>
                <w:rFonts w:cs="v4.2.0"/>
              </w:rPr>
            </w:pPr>
            <w:r w:rsidRPr="00C64635">
              <w:t>±1.6 dB, 40MHz &lt; BW ≤ 100MHz</w:t>
            </w:r>
          </w:p>
          <w:p w14:paraId="52F9A4C7" w14:textId="77777777" w:rsidR="00615E5E" w:rsidRPr="00C64635" w:rsidRDefault="00615E5E" w:rsidP="003054AE">
            <w:pPr>
              <w:pStyle w:val="TAL"/>
            </w:pPr>
          </w:p>
          <w:p w14:paraId="4E334F91" w14:textId="77777777" w:rsidR="00615E5E" w:rsidRPr="00C64635" w:rsidRDefault="00615E5E" w:rsidP="003054AE">
            <w:pPr>
              <w:pStyle w:val="TAL"/>
            </w:pPr>
            <w:r w:rsidRPr="00C64635">
              <w:t>4.2GHz &lt; f ≤ 6.0GHz</w:t>
            </w:r>
          </w:p>
          <w:p w14:paraId="21804F62" w14:textId="77777777" w:rsidR="00615E5E" w:rsidRPr="00C64635" w:rsidRDefault="00615E5E" w:rsidP="003054AE">
            <w:pPr>
              <w:pStyle w:val="TAL"/>
            </w:pPr>
            <w:r w:rsidRPr="00C64635">
              <w:t>±1.5 dB, BW ≤ 40MHz</w:t>
            </w:r>
          </w:p>
          <w:p w14:paraId="5272370C" w14:textId="77777777" w:rsidR="00615E5E" w:rsidRPr="00C64635" w:rsidRDefault="00615E5E" w:rsidP="003054AE">
            <w:pPr>
              <w:pStyle w:val="TAL"/>
              <w:rPr>
                <w:rFonts w:cs="v4.2.0"/>
              </w:rPr>
            </w:pPr>
            <w:r w:rsidRPr="00C64635">
              <w:t>±1.8 dB, 40MHz &lt; BW ≤ 100MHz</w:t>
            </w:r>
          </w:p>
        </w:tc>
        <w:tc>
          <w:tcPr>
            <w:tcW w:w="2741" w:type="dxa"/>
          </w:tcPr>
          <w:p w14:paraId="02B6960A" w14:textId="77777777" w:rsidR="00615E5E" w:rsidRPr="00C64635" w:rsidRDefault="00615E5E" w:rsidP="003054AE">
            <w:pPr>
              <w:pStyle w:val="TAL"/>
              <w:rPr>
                <w:snapToGrid w:val="0"/>
                <w:lang w:eastAsia="sv-SE"/>
              </w:rPr>
            </w:pPr>
          </w:p>
        </w:tc>
      </w:tr>
      <w:tr w:rsidR="00615E5E" w:rsidRPr="00C64635" w14:paraId="3BAE752D" w14:textId="77777777" w:rsidTr="003054AE">
        <w:trPr>
          <w:cantSplit/>
          <w:jc w:val="center"/>
        </w:trPr>
        <w:tc>
          <w:tcPr>
            <w:tcW w:w="2454" w:type="dxa"/>
          </w:tcPr>
          <w:p w14:paraId="614D2335" w14:textId="77777777" w:rsidR="00615E5E" w:rsidRPr="00C64635" w:rsidRDefault="00615E5E" w:rsidP="003054AE">
            <w:pPr>
              <w:pStyle w:val="TAL"/>
            </w:pPr>
            <w:r w:rsidRPr="00C64635">
              <w:t>6.3.2 Transmit OFF power</w:t>
            </w:r>
          </w:p>
        </w:tc>
        <w:tc>
          <w:tcPr>
            <w:tcW w:w="4570" w:type="dxa"/>
          </w:tcPr>
          <w:p w14:paraId="674CA263" w14:textId="77777777" w:rsidR="00615E5E" w:rsidRPr="00C64635" w:rsidRDefault="00615E5E" w:rsidP="003054AE">
            <w:pPr>
              <w:pStyle w:val="TAL"/>
            </w:pPr>
            <w:r w:rsidRPr="00C64635">
              <w:t>f ≤ 3.0GHz</w:t>
            </w:r>
          </w:p>
          <w:p w14:paraId="01FE8CA8" w14:textId="77777777" w:rsidR="00615E5E" w:rsidRPr="00C64635" w:rsidRDefault="00615E5E" w:rsidP="003054AE">
            <w:pPr>
              <w:pStyle w:val="TAL"/>
            </w:pPr>
            <w:r w:rsidRPr="00C64635">
              <w:t>±1.5 dB, BW ≤ 40MHz</w:t>
            </w:r>
          </w:p>
          <w:p w14:paraId="1D66B099" w14:textId="77777777" w:rsidR="00615E5E" w:rsidRPr="00C64635" w:rsidRDefault="00615E5E" w:rsidP="003054AE">
            <w:pPr>
              <w:pStyle w:val="TAL"/>
              <w:rPr>
                <w:rFonts w:cs="v4.2.0"/>
              </w:rPr>
            </w:pPr>
            <w:r w:rsidRPr="00C64635">
              <w:t>±1.7 dB, 40MHz &lt; BW ≤ 100MHz</w:t>
            </w:r>
          </w:p>
          <w:p w14:paraId="07918D78" w14:textId="77777777" w:rsidR="00615E5E" w:rsidRPr="00C64635" w:rsidRDefault="00615E5E" w:rsidP="003054AE">
            <w:pPr>
              <w:pStyle w:val="TAL"/>
            </w:pPr>
          </w:p>
          <w:p w14:paraId="75ECDB54" w14:textId="77777777" w:rsidR="00615E5E" w:rsidRPr="00C64635" w:rsidRDefault="00615E5E" w:rsidP="003054AE">
            <w:pPr>
              <w:pStyle w:val="TAL"/>
            </w:pPr>
            <w:r w:rsidRPr="00C64635">
              <w:t>3.0GHz &lt; f ≤ 4.2GHz</w:t>
            </w:r>
          </w:p>
          <w:p w14:paraId="1AA72233" w14:textId="77777777" w:rsidR="00615E5E" w:rsidRPr="00C64635" w:rsidRDefault="00615E5E" w:rsidP="003054AE">
            <w:pPr>
              <w:pStyle w:val="TAL"/>
            </w:pPr>
            <w:r w:rsidRPr="00C64635">
              <w:t>±1.8 dB, BW ≤ 40MHz</w:t>
            </w:r>
          </w:p>
          <w:p w14:paraId="18D7BB99" w14:textId="77777777" w:rsidR="00615E5E" w:rsidRPr="00C64635" w:rsidRDefault="00615E5E" w:rsidP="003054AE">
            <w:pPr>
              <w:pStyle w:val="TAL"/>
            </w:pPr>
            <w:r w:rsidRPr="00C64635">
              <w:t>±1.9 dB, 40MHz &lt; BW ≤ 80MHz</w:t>
            </w:r>
          </w:p>
          <w:p w14:paraId="2744917C" w14:textId="77777777" w:rsidR="00615E5E" w:rsidRPr="00C64635" w:rsidRDefault="00615E5E" w:rsidP="003054AE">
            <w:pPr>
              <w:pStyle w:val="TAL"/>
              <w:rPr>
                <w:rFonts w:cs="v4.2.0"/>
              </w:rPr>
            </w:pPr>
            <w:r w:rsidRPr="00C64635">
              <w:t>±2.2 dB, 80MHz &lt; BW ≤ 100MHz</w:t>
            </w:r>
          </w:p>
          <w:p w14:paraId="0C8DFEAB" w14:textId="77777777" w:rsidR="00615E5E" w:rsidRPr="00C64635" w:rsidRDefault="00615E5E" w:rsidP="003054AE">
            <w:pPr>
              <w:pStyle w:val="TAL"/>
            </w:pPr>
          </w:p>
          <w:p w14:paraId="3E6F9793" w14:textId="77777777" w:rsidR="00615E5E" w:rsidRPr="00C64635" w:rsidRDefault="00615E5E" w:rsidP="003054AE">
            <w:pPr>
              <w:pStyle w:val="TAL"/>
            </w:pPr>
            <w:r w:rsidRPr="00C64635">
              <w:t>4.2GHz &lt; f ≤ 6.0GHz</w:t>
            </w:r>
          </w:p>
          <w:p w14:paraId="5A16B7BF" w14:textId="77777777" w:rsidR="00615E5E" w:rsidRPr="00C64635" w:rsidRDefault="00615E5E" w:rsidP="003054AE">
            <w:pPr>
              <w:pStyle w:val="TAL"/>
            </w:pPr>
            <w:r w:rsidRPr="00C64635">
              <w:t>±2.0 dB, BW ≤ 20MHz</w:t>
            </w:r>
          </w:p>
          <w:p w14:paraId="3493EFF5" w14:textId="77777777" w:rsidR="00615E5E" w:rsidRPr="00C64635" w:rsidRDefault="00615E5E" w:rsidP="003054AE">
            <w:pPr>
              <w:pStyle w:val="TAL"/>
            </w:pPr>
            <w:r w:rsidRPr="00C64635">
              <w:t>±2.1 dB, 20MHz &lt; BW ≤ 80MHz</w:t>
            </w:r>
          </w:p>
          <w:p w14:paraId="2A694E1E" w14:textId="77777777" w:rsidR="00615E5E" w:rsidRPr="00C64635" w:rsidRDefault="00615E5E" w:rsidP="003054AE">
            <w:pPr>
              <w:pStyle w:val="TAL"/>
              <w:rPr>
                <w:rFonts w:cs="v4.2.0"/>
              </w:rPr>
            </w:pPr>
            <w:r w:rsidRPr="00C64635">
              <w:t>±2.2 dB, 80MHz &lt; BW ≤ 100MHz</w:t>
            </w:r>
          </w:p>
        </w:tc>
        <w:tc>
          <w:tcPr>
            <w:tcW w:w="2741" w:type="dxa"/>
          </w:tcPr>
          <w:p w14:paraId="24E68CA6" w14:textId="77777777" w:rsidR="00615E5E" w:rsidRPr="00C64635" w:rsidRDefault="00615E5E" w:rsidP="003054AE">
            <w:pPr>
              <w:pStyle w:val="TAL"/>
              <w:rPr>
                <w:snapToGrid w:val="0"/>
                <w:lang w:eastAsia="sv-SE"/>
              </w:rPr>
            </w:pPr>
          </w:p>
        </w:tc>
      </w:tr>
      <w:tr w:rsidR="00615E5E" w:rsidRPr="00C64635" w14:paraId="68CFA4C7" w14:textId="77777777" w:rsidTr="003054AE">
        <w:trPr>
          <w:cantSplit/>
          <w:jc w:val="center"/>
        </w:trPr>
        <w:tc>
          <w:tcPr>
            <w:tcW w:w="2454" w:type="dxa"/>
          </w:tcPr>
          <w:p w14:paraId="2ED21405" w14:textId="77777777" w:rsidR="00615E5E" w:rsidRPr="00C64635" w:rsidRDefault="00615E5E" w:rsidP="003054AE">
            <w:pPr>
              <w:pStyle w:val="TAL"/>
            </w:pPr>
            <w:r w:rsidRPr="00C64635">
              <w:t>6.3.3.2 General ON/OFF time mask</w:t>
            </w:r>
          </w:p>
        </w:tc>
        <w:tc>
          <w:tcPr>
            <w:tcW w:w="4570" w:type="dxa"/>
          </w:tcPr>
          <w:p w14:paraId="4C56C108" w14:textId="77777777" w:rsidR="00615E5E" w:rsidRPr="00C64635" w:rsidRDefault="00615E5E" w:rsidP="003054AE">
            <w:pPr>
              <w:pStyle w:val="TAL"/>
            </w:pPr>
            <w:r w:rsidRPr="00C64635">
              <w:t>f ≤ 3.0GHz</w:t>
            </w:r>
          </w:p>
          <w:p w14:paraId="3738391B" w14:textId="77777777" w:rsidR="00615E5E" w:rsidRPr="00C64635" w:rsidRDefault="00615E5E" w:rsidP="003054AE">
            <w:pPr>
              <w:pStyle w:val="TAL"/>
            </w:pPr>
            <w:r w:rsidRPr="00C64635">
              <w:t>±1.5 dB, BW ≤ 40MHz</w:t>
            </w:r>
          </w:p>
          <w:p w14:paraId="02F39B8D" w14:textId="77777777" w:rsidR="00615E5E" w:rsidRPr="00C64635" w:rsidRDefault="00615E5E" w:rsidP="003054AE">
            <w:pPr>
              <w:pStyle w:val="TAL"/>
              <w:rPr>
                <w:rFonts w:cs="v4.2.0"/>
              </w:rPr>
            </w:pPr>
            <w:r w:rsidRPr="00C64635">
              <w:t>±1.7 dB, 40MHz &lt; BW ≤ 100MHz</w:t>
            </w:r>
          </w:p>
          <w:p w14:paraId="56A3226C" w14:textId="77777777" w:rsidR="00615E5E" w:rsidRPr="00C64635" w:rsidRDefault="00615E5E" w:rsidP="003054AE">
            <w:pPr>
              <w:pStyle w:val="TAL"/>
            </w:pPr>
          </w:p>
          <w:p w14:paraId="4B6C7DE6" w14:textId="77777777" w:rsidR="00615E5E" w:rsidRPr="00C64635" w:rsidRDefault="00615E5E" w:rsidP="003054AE">
            <w:pPr>
              <w:pStyle w:val="TAL"/>
            </w:pPr>
            <w:r w:rsidRPr="00C64635">
              <w:t>3.0GHz &lt; f ≤ 4.2GHz</w:t>
            </w:r>
          </w:p>
          <w:p w14:paraId="1C26CA48" w14:textId="77777777" w:rsidR="00615E5E" w:rsidRPr="00C64635" w:rsidRDefault="00615E5E" w:rsidP="003054AE">
            <w:pPr>
              <w:pStyle w:val="TAL"/>
            </w:pPr>
            <w:r w:rsidRPr="00C64635">
              <w:t>±1.8 dB, BW ≤ 40MHz</w:t>
            </w:r>
          </w:p>
          <w:p w14:paraId="172AEAF3" w14:textId="77777777" w:rsidR="00615E5E" w:rsidRPr="00C64635" w:rsidRDefault="00615E5E" w:rsidP="003054AE">
            <w:pPr>
              <w:pStyle w:val="TAL"/>
            </w:pPr>
            <w:r w:rsidRPr="00C64635">
              <w:t>±1.9 dB, 40MHz &lt; BW ≤ 80MHz</w:t>
            </w:r>
          </w:p>
          <w:p w14:paraId="648427FE" w14:textId="77777777" w:rsidR="00615E5E" w:rsidRPr="00C64635" w:rsidRDefault="00615E5E" w:rsidP="003054AE">
            <w:pPr>
              <w:pStyle w:val="TAL"/>
              <w:rPr>
                <w:rFonts w:cs="v4.2.0"/>
              </w:rPr>
            </w:pPr>
            <w:r w:rsidRPr="00C64635">
              <w:t>±2.2 dB, 80MHz &lt; BW ≤ 100MHz</w:t>
            </w:r>
          </w:p>
          <w:p w14:paraId="3CFF328F" w14:textId="77777777" w:rsidR="00615E5E" w:rsidRPr="00C64635" w:rsidRDefault="00615E5E" w:rsidP="003054AE">
            <w:pPr>
              <w:pStyle w:val="TAL"/>
            </w:pPr>
          </w:p>
          <w:p w14:paraId="25437862" w14:textId="77777777" w:rsidR="00615E5E" w:rsidRPr="00C64635" w:rsidRDefault="00615E5E" w:rsidP="003054AE">
            <w:pPr>
              <w:pStyle w:val="TAL"/>
            </w:pPr>
            <w:r w:rsidRPr="00C64635">
              <w:t>4.2GHz &lt; f ≤ 6.0GHz</w:t>
            </w:r>
          </w:p>
          <w:p w14:paraId="286E18AD" w14:textId="77777777" w:rsidR="00615E5E" w:rsidRPr="00C64635" w:rsidRDefault="00615E5E" w:rsidP="003054AE">
            <w:pPr>
              <w:pStyle w:val="TAL"/>
            </w:pPr>
            <w:r w:rsidRPr="00C64635">
              <w:t>±2.0 dB, BW ≤ 20MHz</w:t>
            </w:r>
          </w:p>
          <w:p w14:paraId="22B56CDB" w14:textId="77777777" w:rsidR="00615E5E" w:rsidRPr="00C64635" w:rsidRDefault="00615E5E" w:rsidP="003054AE">
            <w:pPr>
              <w:pStyle w:val="TAL"/>
            </w:pPr>
            <w:r w:rsidRPr="00C64635">
              <w:t>±2.1 dB, 20MHz &lt; BW ≤ 80MHz</w:t>
            </w:r>
          </w:p>
          <w:p w14:paraId="251DD664" w14:textId="77777777" w:rsidR="00615E5E" w:rsidRPr="00C64635" w:rsidRDefault="00615E5E" w:rsidP="003054AE">
            <w:pPr>
              <w:pStyle w:val="TAL"/>
              <w:rPr>
                <w:rFonts w:cs="v4.2.0"/>
              </w:rPr>
            </w:pPr>
            <w:r w:rsidRPr="00C64635">
              <w:t>±2.2 dB, 80MHz &lt; BW ≤ 100MHz</w:t>
            </w:r>
          </w:p>
        </w:tc>
        <w:tc>
          <w:tcPr>
            <w:tcW w:w="2741" w:type="dxa"/>
          </w:tcPr>
          <w:p w14:paraId="04B68316" w14:textId="77777777" w:rsidR="00615E5E" w:rsidRPr="00C64635" w:rsidRDefault="00615E5E" w:rsidP="003054AE">
            <w:pPr>
              <w:pStyle w:val="TAL"/>
              <w:rPr>
                <w:snapToGrid w:val="0"/>
                <w:lang w:eastAsia="sv-SE"/>
              </w:rPr>
            </w:pPr>
          </w:p>
        </w:tc>
      </w:tr>
      <w:tr w:rsidR="00615E5E" w:rsidRPr="00C64635" w14:paraId="2A254E86" w14:textId="77777777" w:rsidTr="003054AE">
        <w:trPr>
          <w:cantSplit/>
          <w:jc w:val="center"/>
        </w:trPr>
        <w:tc>
          <w:tcPr>
            <w:tcW w:w="2454" w:type="dxa"/>
          </w:tcPr>
          <w:p w14:paraId="00F15292" w14:textId="77777777" w:rsidR="00615E5E" w:rsidRPr="00C64635" w:rsidRDefault="00615E5E" w:rsidP="003054AE">
            <w:pPr>
              <w:pStyle w:val="TAL"/>
            </w:pPr>
            <w:r w:rsidRPr="00C64635">
              <w:t>6.3.3.4 PRACH time mask</w:t>
            </w:r>
          </w:p>
        </w:tc>
        <w:tc>
          <w:tcPr>
            <w:tcW w:w="4570" w:type="dxa"/>
          </w:tcPr>
          <w:p w14:paraId="44F94A36" w14:textId="77777777" w:rsidR="00615E5E" w:rsidRPr="00C64635" w:rsidRDefault="00615E5E" w:rsidP="003054AE">
            <w:pPr>
              <w:pStyle w:val="TAL"/>
            </w:pPr>
            <w:r w:rsidRPr="00C64635">
              <w:t>f ≤ 3.0GHz</w:t>
            </w:r>
          </w:p>
          <w:p w14:paraId="2AA0C2AD" w14:textId="77777777" w:rsidR="00615E5E" w:rsidRPr="00C64635" w:rsidRDefault="00615E5E" w:rsidP="003054AE">
            <w:pPr>
              <w:pStyle w:val="TAL"/>
            </w:pPr>
            <w:r w:rsidRPr="00C64635">
              <w:t>±1.5 dB, BW ≤ 40MHz</w:t>
            </w:r>
          </w:p>
          <w:p w14:paraId="7459299B" w14:textId="77777777" w:rsidR="00615E5E" w:rsidRPr="00C64635" w:rsidRDefault="00615E5E" w:rsidP="003054AE">
            <w:pPr>
              <w:pStyle w:val="TAL"/>
              <w:rPr>
                <w:rFonts w:cs="v4.2.0"/>
              </w:rPr>
            </w:pPr>
            <w:r w:rsidRPr="00C64635">
              <w:t>±1.7 dB, 40MHz &lt; BW ≤ 100MHz</w:t>
            </w:r>
          </w:p>
          <w:p w14:paraId="1B9E1972" w14:textId="77777777" w:rsidR="00615E5E" w:rsidRPr="00C64635" w:rsidRDefault="00615E5E" w:rsidP="003054AE">
            <w:pPr>
              <w:pStyle w:val="TAL"/>
            </w:pPr>
          </w:p>
          <w:p w14:paraId="1B42E0E4" w14:textId="77777777" w:rsidR="00615E5E" w:rsidRPr="00C64635" w:rsidRDefault="00615E5E" w:rsidP="003054AE">
            <w:pPr>
              <w:pStyle w:val="TAL"/>
            </w:pPr>
            <w:r w:rsidRPr="00C64635">
              <w:t>3.0GHz &lt; f ≤ 4.2GHz</w:t>
            </w:r>
          </w:p>
          <w:p w14:paraId="6FBA4053" w14:textId="77777777" w:rsidR="00615E5E" w:rsidRPr="00C64635" w:rsidRDefault="00615E5E" w:rsidP="003054AE">
            <w:pPr>
              <w:pStyle w:val="TAL"/>
            </w:pPr>
            <w:r w:rsidRPr="00C64635">
              <w:t>±1.8 dB, BW ≤ 40MHz</w:t>
            </w:r>
          </w:p>
          <w:p w14:paraId="5742A484" w14:textId="77777777" w:rsidR="00615E5E" w:rsidRPr="00C64635" w:rsidRDefault="00615E5E" w:rsidP="003054AE">
            <w:pPr>
              <w:pStyle w:val="TAL"/>
            </w:pPr>
            <w:r w:rsidRPr="00C64635">
              <w:t>±1.9 dB, 40MHz &lt; BW ≤ 80MHz</w:t>
            </w:r>
          </w:p>
          <w:p w14:paraId="32AE393D" w14:textId="77777777" w:rsidR="00615E5E" w:rsidRPr="00C64635" w:rsidRDefault="00615E5E" w:rsidP="003054AE">
            <w:pPr>
              <w:pStyle w:val="TAL"/>
              <w:rPr>
                <w:rFonts w:cs="v4.2.0"/>
              </w:rPr>
            </w:pPr>
            <w:r w:rsidRPr="00C64635">
              <w:t>±2.2 dB, 80MHz &lt; BW ≤ 100MHz</w:t>
            </w:r>
          </w:p>
          <w:p w14:paraId="60D6B878" w14:textId="77777777" w:rsidR="00615E5E" w:rsidRPr="00C64635" w:rsidRDefault="00615E5E" w:rsidP="003054AE">
            <w:pPr>
              <w:pStyle w:val="TAL"/>
            </w:pPr>
          </w:p>
          <w:p w14:paraId="286FAF3C" w14:textId="77777777" w:rsidR="00615E5E" w:rsidRPr="00C64635" w:rsidRDefault="00615E5E" w:rsidP="003054AE">
            <w:pPr>
              <w:pStyle w:val="TAL"/>
            </w:pPr>
            <w:r w:rsidRPr="00C64635">
              <w:t>4.2GHz &lt; f ≤ 6.0GHz</w:t>
            </w:r>
          </w:p>
          <w:p w14:paraId="5FA249E4" w14:textId="77777777" w:rsidR="00615E5E" w:rsidRPr="00C64635" w:rsidRDefault="00615E5E" w:rsidP="003054AE">
            <w:pPr>
              <w:pStyle w:val="TAL"/>
            </w:pPr>
            <w:r w:rsidRPr="00C64635">
              <w:t>±2.0 dB, BW ≤ 20MHz</w:t>
            </w:r>
          </w:p>
          <w:p w14:paraId="6FF99966" w14:textId="77777777" w:rsidR="00615E5E" w:rsidRPr="00C64635" w:rsidRDefault="00615E5E" w:rsidP="003054AE">
            <w:pPr>
              <w:pStyle w:val="TAL"/>
            </w:pPr>
            <w:r w:rsidRPr="00C64635">
              <w:t>±2.1 dB, 20MHz &lt; BW ≤ 80MHz</w:t>
            </w:r>
          </w:p>
          <w:p w14:paraId="557EDBA2" w14:textId="77777777" w:rsidR="00615E5E" w:rsidRPr="00C64635" w:rsidRDefault="00615E5E" w:rsidP="003054AE">
            <w:pPr>
              <w:pStyle w:val="TAL"/>
            </w:pPr>
            <w:r w:rsidRPr="00C64635">
              <w:t>±2.2 dB, 80MHz &lt; BW ≤ 100MHz</w:t>
            </w:r>
          </w:p>
        </w:tc>
        <w:tc>
          <w:tcPr>
            <w:tcW w:w="2741" w:type="dxa"/>
          </w:tcPr>
          <w:p w14:paraId="7EBCC02C" w14:textId="77777777" w:rsidR="00615E5E" w:rsidRPr="00C64635" w:rsidRDefault="00615E5E" w:rsidP="003054AE">
            <w:pPr>
              <w:pStyle w:val="TAL"/>
              <w:rPr>
                <w:snapToGrid w:val="0"/>
                <w:lang w:eastAsia="sv-SE"/>
              </w:rPr>
            </w:pPr>
          </w:p>
        </w:tc>
      </w:tr>
      <w:tr w:rsidR="00615E5E" w:rsidRPr="00C64635" w14:paraId="5ECF65CB" w14:textId="77777777" w:rsidTr="003054AE">
        <w:trPr>
          <w:cantSplit/>
          <w:jc w:val="center"/>
        </w:trPr>
        <w:tc>
          <w:tcPr>
            <w:tcW w:w="2454" w:type="dxa"/>
          </w:tcPr>
          <w:p w14:paraId="74422BF0" w14:textId="77777777" w:rsidR="00615E5E" w:rsidRPr="00C64635" w:rsidRDefault="00615E5E" w:rsidP="003054AE">
            <w:pPr>
              <w:pStyle w:val="TAL"/>
              <w:rPr>
                <w:rFonts w:cs="v4.2.0"/>
              </w:rPr>
            </w:pPr>
            <w:r w:rsidRPr="00C64635">
              <w:lastRenderedPageBreak/>
              <w:t>6.3.3.6 SRS time mask</w:t>
            </w:r>
          </w:p>
        </w:tc>
        <w:tc>
          <w:tcPr>
            <w:tcW w:w="4570" w:type="dxa"/>
          </w:tcPr>
          <w:p w14:paraId="299C9E69" w14:textId="77777777" w:rsidR="00615E5E" w:rsidRPr="00C64635" w:rsidRDefault="00615E5E" w:rsidP="003054AE">
            <w:pPr>
              <w:pStyle w:val="TAL"/>
            </w:pPr>
            <w:r w:rsidRPr="00C64635">
              <w:t>f ≤ 3.0GHz</w:t>
            </w:r>
          </w:p>
          <w:p w14:paraId="7875DE4F" w14:textId="77777777" w:rsidR="00615E5E" w:rsidRPr="00C64635" w:rsidRDefault="00615E5E" w:rsidP="003054AE">
            <w:pPr>
              <w:pStyle w:val="TAL"/>
            </w:pPr>
            <w:r w:rsidRPr="00C64635">
              <w:t>±1.5 dB, BW ≤ 40MHz</w:t>
            </w:r>
          </w:p>
          <w:p w14:paraId="5CDE776E" w14:textId="77777777" w:rsidR="00615E5E" w:rsidRPr="00C64635" w:rsidRDefault="00615E5E" w:rsidP="003054AE">
            <w:pPr>
              <w:pStyle w:val="TAL"/>
              <w:rPr>
                <w:rFonts w:cs="v4.2.0"/>
              </w:rPr>
            </w:pPr>
            <w:r w:rsidRPr="00C64635">
              <w:t>±1.7 dB, 40MHz &lt; BW ≤ 100MHz</w:t>
            </w:r>
          </w:p>
          <w:p w14:paraId="5D98A52E" w14:textId="77777777" w:rsidR="00615E5E" w:rsidRPr="00C64635" w:rsidRDefault="00615E5E" w:rsidP="003054AE">
            <w:pPr>
              <w:pStyle w:val="TAL"/>
            </w:pPr>
          </w:p>
          <w:p w14:paraId="4405B6F8" w14:textId="77777777" w:rsidR="00615E5E" w:rsidRPr="00C64635" w:rsidRDefault="00615E5E" w:rsidP="003054AE">
            <w:pPr>
              <w:pStyle w:val="TAL"/>
            </w:pPr>
            <w:r w:rsidRPr="00C64635">
              <w:t>3.0GHz &lt; f ≤ 4.2GHz</w:t>
            </w:r>
          </w:p>
          <w:p w14:paraId="2A491918" w14:textId="77777777" w:rsidR="00615E5E" w:rsidRPr="00C64635" w:rsidRDefault="00615E5E" w:rsidP="003054AE">
            <w:pPr>
              <w:pStyle w:val="TAL"/>
            </w:pPr>
            <w:r w:rsidRPr="00C64635">
              <w:t>±1.8 dB, BW ≤ 40MHz</w:t>
            </w:r>
          </w:p>
          <w:p w14:paraId="51546EC1" w14:textId="77777777" w:rsidR="00615E5E" w:rsidRPr="00C64635" w:rsidRDefault="00615E5E" w:rsidP="003054AE">
            <w:pPr>
              <w:pStyle w:val="TAL"/>
            </w:pPr>
            <w:r w:rsidRPr="00C64635">
              <w:t>±1.9 dB, 40MHz &lt; BW ≤ 80MHz</w:t>
            </w:r>
          </w:p>
          <w:p w14:paraId="2F29D56E" w14:textId="77777777" w:rsidR="00615E5E" w:rsidRPr="00C64635" w:rsidRDefault="00615E5E" w:rsidP="003054AE">
            <w:pPr>
              <w:pStyle w:val="TAL"/>
              <w:rPr>
                <w:rFonts w:cs="v4.2.0"/>
              </w:rPr>
            </w:pPr>
            <w:r w:rsidRPr="00C64635">
              <w:t>±2.2 dB, 80MHz &lt; BW ≤ 100MHz</w:t>
            </w:r>
          </w:p>
          <w:p w14:paraId="72EDA557" w14:textId="77777777" w:rsidR="00615E5E" w:rsidRPr="00C64635" w:rsidRDefault="00615E5E" w:rsidP="003054AE">
            <w:pPr>
              <w:pStyle w:val="TAL"/>
            </w:pPr>
          </w:p>
          <w:p w14:paraId="21ECE648" w14:textId="77777777" w:rsidR="00615E5E" w:rsidRPr="00C64635" w:rsidRDefault="00615E5E" w:rsidP="003054AE">
            <w:pPr>
              <w:pStyle w:val="TAL"/>
            </w:pPr>
            <w:r w:rsidRPr="00C64635">
              <w:t>4.2GHz &lt; f ≤ 6.0GHz</w:t>
            </w:r>
          </w:p>
          <w:p w14:paraId="184B0C62" w14:textId="77777777" w:rsidR="00615E5E" w:rsidRPr="00C64635" w:rsidRDefault="00615E5E" w:rsidP="003054AE">
            <w:pPr>
              <w:pStyle w:val="TAL"/>
            </w:pPr>
            <w:r w:rsidRPr="00C64635">
              <w:t>±2.0 dB, BW ≤ 20MHz</w:t>
            </w:r>
          </w:p>
          <w:p w14:paraId="1226D63C" w14:textId="77777777" w:rsidR="00615E5E" w:rsidRPr="00C64635" w:rsidRDefault="00615E5E" w:rsidP="003054AE">
            <w:pPr>
              <w:pStyle w:val="TAL"/>
            </w:pPr>
            <w:r w:rsidRPr="00C64635">
              <w:t>±2.1 dB, 20MHz &lt; BW ≤ 80MHz</w:t>
            </w:r>
          </w:p>
          <w:p w14:paraId="76F56BF9" w14:textId="77777777" w:rsidR="00615E5E" w:rsidRPr="00C64635" w:rsidRDefault="00615E5E" w:rsidP="003054AE">
            <w:pPr>
              <w:pStyle w:val="TAL"/>
            </w:pPr>
            <w:r w:rsidRPr="00C64635">
              <w:t>±2.2 dB, 80MHz &lt; BW ≤ 100MHz</w:t>
            </w:r>
          </w:p>
        </w:tc>
        <w:tc>
          <w:tcPr>
            <w:tcW w:w="2741" w:type="dxa"/>
          </w:tcPr>
          <w:p w14:paraId="403C27CB" w14:textId="77777777" w:rsidR="00615E5E" w:rsidRPr="00C64635" w:rsidRDefault="00615E5E" w:rsidP="003054AE">
            <w:pPr>
              <w:pStyle w:val="TAL"/>
              <w:rPr>
                <w:snapToGrid w:val="0"/>
                <w:lang w:eastAsia="sv-SE"/>
              </w:rPr>
            </w:pPr>
          </w:p>
        </w:tc>
      </w:tr>
      <w:tr w:rsidR="00615E5E" w:rsidRPr="00C64635" w14:paraId="07DFFABA" w14:textId="77777777" w:rsidTr="003054AE">
        <w:trPr>
          <w:cantSplit/>
          <w:jc w:val="center"/>
        </w:trPr>
        <w:tc>
          <w:tcPr>
            <w:tcW w:w="2454" w:type="dxa"/>
          </w:tcPr>
          <w:p w14:paraId="55810EC9" w14:textId="77777777" w:rsidR="00615E5E" w:rsidRPr="00C64635" w:rsidRDefault="00615E5E" w:rsidP="003054AE">
            <w:pPr>
              <w:pStyle w:val="TAL"/>
            </w:pPr>
            <w:r w:rsidRPr="00C64635">
              <w:t>6.3.4.2 Absolute power tolerance</w:t>
            </w:r>
          </w:p>
        </w:tc>
        <w:tc>
          <w:tcPr>
            <w:tcW w:w="4570" w:type="dxa"/>
          </w:tcPr>
          <w:p w14:paraId="53212064" w14:textId="77777777" w:rsidR="00615E5E" w:rsidRPr="00C64635" w:rsidRDefault="00615E5E" w:rsidP="003054AE">
            <w:pPr>
              <w:pStyle w:val="TAL"/>
            </w:pPr>
            <w:r w:rsidRPr="00C64635">
              <w:t>f ≤ 3.0GHz</w:t>
            </w:r>
          </w:p>
          <w:p w14:paraId="38E48155" w14:textId="77777777" w:rsidR="00615E5E" w:rsidRPr="00C64635" w:rsidRDefault="00615E5E" w:rsidP="003054AE">
            <w:pPr>
              <w:pStyle w:val="TAL"/>
            </w:pPr>
            <w:r w:rsidRPr="00C64635">
              <w:t>±1.0 dB, BW ≤ 40MHz</w:t>
            </w:r>
          </w:p>
          <w:p w14:paraId="31426E06" w14:textId="77777777" w:rsidR="00615E5E" w:rsidRPr="00C64635" w:rsidRDefault="00615E5E" w:rsidP="003054AE">
            <w:pPr>
              <w:pStyle w:val="TAL"/>
              <w:rPr>
                <w:rFonts w:cs="v4.2.0"/>
              </w:rPr>
            </w:pPr>
            <w:r w:rsidRPr="00C64635">
              <w:t>±1.6 dB, 40MHz &lt; BW ≤ 100MHz</w:t>
            </w:r>
          </w:p>
          <w:p w14:paraId="5C83B558" w14:textId="77777777" w:rsidR="00615E5E" w:rsidRPr="00C64635" w:rsidRDefault="00615E5E" w:rsidP="003054AE">
            <w:pPr>
              <w:pStyle w:val="TAL"/>
            </w:pPr>
          </w:p>
          <w:p w14:paraId="43D0D0A7" w14:textId="77777777" w:rsidR="00615E5E" w:rsidRPr="00C64635" w:rsidRDefault="00615E5E" w:rsidP="003054AE">
            <w:pPr>
              <w:pStyle w:val="TAL"/>
            </w:pPr>
            <w:r w:rsidRPr="00C64635">
              <w:t>3.0GHz &lt; f ≤ 4.2GHz</w:t>
            </w:r>
          </w:p>
          <w:p w14:paraId="3CE16EC9" w14:textId="77777777" w:rsidR="00615E5E" w:rsidRPr="00C64635" w:rsidRDefault="00615E5E" w:rsidP="003054AE">
            <w:pPr>
              <w:pStyle w:val="TAL"/>
            </w:pPr>
            <w:r w:rsidRPr="00C64635">
              <w:t>±1.4 dB, BW ≤ 40MHz</w:t>
            </w:r>
          </w:p>
          <w:p w14:paraId="2F63DFE0" w14:textId="77777777" w:rsidR="00615E5E" w:rsidRPr="00C64635" w:rsidRDefault="00615E5E" w:rsidP="003054AE">
            <w:pPr>
              <w:pStyle w:val="TAL"/>
              <w:rPr>
                <w:rFonts w:cs="v4.2.0"/>
              </w:rPr>
            </w:pPr>
            <w:r w:rsidRPr="00C64635">
              <w:t>±1.9 dB, 40MHz &lt; BW ≤ 100MHz</w:t>
            </w:r>
          </w:p>
          <w:p w14:paraId="25905976" w14:textId="77777777" w:rsidR="00615E5E" w:rsidRPr="00C64635" w:rsidRDefault="00615E5E" w:rsidP="003054AE">
            <w:pPr>
              <w:pStyle w:val="TAL"/>
            </w:pPr>
          </w:p>
          <w:p w14:paraId="2DC4C97A" w14:textId="77777777" w:rsidR="00615E5E" w:rsidRPr="00C64635" w:rsidRDefault="00615E5E" w:rsidP="003054AE">
            <w:pPr>
              <w:pStyle w:val="TAL"/>
            </w:pPr>
            <w:r w:rsidRPr="00C64635">
              <w:t>4.2GHz &lt; f ≤ 6.0GHz</w:t>
            </w:r>
          </w:p>
          <w:p w14:paraId="71721D57" w14:textId="77777777" w:rsidR="00615E5E" w:rsidRPr="00C64635" w:rsidRDefault="00615E5E" w:rsidP="003054AE">
            <w:pPr>
              <w:pStyle w:val="TAL"/>
            </w:pPr>
            <w:r w:rsidRPr="00C64635">
              <w:t>±2.0 dB, BW ≤ 20MHz</w:t>
            </w:r>
          </w:p>
          <w:p w14:paraId="41DC9282" w14:textId="77777777" w:rsidR="00615E5E" w:rsidRPr="00C64635" w:rsidRDefault="00615E5E" w:rsidP="003054AE">
            <w:pPr>
              <w:pStyle w:val="TAL"/>
            </w:pPr>
            <w:r w:rsidRPr="00C64635">
              <w:t>±2.1 dB, 20MHz &lt; BW ≤ 40MHz</w:t>
            </w:r>
          </w:p>
          <w:p w14:paraId="45ED6177" w14:textId="77777777" w:rsidR="00615E5E" w:rsidRPr="00C64635" w:rsidRDefault="00615E5E" w:rsidP="003054AE">
            <w:pPr>
              <w:pStyle w:val="TAL"/>
              <w:rPr>
                <w:rFonts w:cs="v4.2.0"/>
              </w:rPr>
            </w:pPr>
            <w:r w:rsidRPr="00C64635">
              <w:t>±2.2 dB, 80MHz &lt; BW ≤ 100MHz</w:t>
            </w:r>
          </w:p>
        </w:tc>
        <w:tc>
          <w:tcPr>
            <w:tcW w:w="2741" w:type="dxa"/>
          </w:tcPr>
          <w:p w14:paraId="3EC0DCB6" w14:textId="77777777" w:rsidR="00615E5E" w:rsidRPr="00C64635" w:rsidRDefault="00615E5E" w:rsidP="003054AE">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615E5E" w:rsidRPr="00C64635" w14:paraId="5BC26BE0" w14:textId="77777777" w:rsidTr="003054AE">
        <w:trPr>
          <w:cantSplit/>
          <w:jc w:val="center"/>
        </w:trPr>
        <w:tc>
          <w:tcPr>
            <w:tcW w:w="2454" w:type="dxa"/>
          </w:tcPr>
          <w:p w14:paraId="36A2656C" w14:textId="77777777" w:rsidR="00615E5E" w:rsidRPr="00C64635" w:rsidRDefault="00615E5E" w:rsidP="003054AE">
            <w:pPr>
              <w:pStyle w:val="TAL"/>
            </w:pPr>
            <w:r w:rsidRPr="00C64635">
              <w:t>6.3.4.3 Relative power tolerance</w:t>
            </w:r>
          </w:p>
        </w:tc>
        <w:tc>
          <w:tcPr>
            <w:tcW w:w="4570" w:type="dxa"/>
          </w:tcPr>
          <w:p w14:paraId="0F19AE63" w14:textId="77777777" w:rsidR="00615E5E" w:rsidRPr="00C64635" w:rsidRDefault="00615E5E" w:rsidP="003054AE">
            <w:pPr>
              <w:pStyle w:val="TAL"/>
            </w:pPr>
            <w:r w:rsidRPr="00C64635">
              <w:t>±0.7 dB, BW ≤ 40MHz</w:t>
            </w:r>
          </w:p>
          <w:p w14:paraId="6743D0BF" w14:textId="77777777" w:rsidR="00615E5E" w:rsidRPr="00C64635" w:rsidRDefault="00615E5E" w:rsidP="003054AE">
            <w:pPr>
              <w:pStyle w:val="TAL"/>
            </w:pPr>
            <w:r w:rsidRPr="00C64635">
              <w:t>±1.0 dB, 40MHz &lt; BW ≤ 100MHz</w:t>
            </w:r>
          </w:p>
          <w:p w14:paraId="2FAC25DA" w14:textId="77777777" w:rsidR="00615E5E" w:rsidRPr="00C64635" w:rsidRDefault="00615E5E" w:rsidP="003054AE">
            <w:pPr>
              <w:pStyle w:val="TAL"/>
            </w:pPr>
          </w:p>
          <w:p w14:paraId="7A34D656"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580F9FA5" w14:textId="77777777" w:rsidR="00615E5E" w:rsidRPr="00C64635" w:rsidRDefault="00615E5E" w:rsidP="003054AE">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6A6C6743" w14:textId="77777777" w:rsidR="00615E5E" w:rsidRPr="00C64635" w:rsidRDefault="00615E5E" w:rsidP="003054AE">
            <w:pPr>
              <w:pStyle w:val="TAL"/>
              <w:rPr>
                <w:snapToGrid w:val="0"/>
                <w:lang w:eastAsia="sv-SE"/>
              </w:rPr>
            </w:pPr>
          </w:p>
        </w:tc>
      </w:tr>
      <w:tr w:rsidR="00615E5E" w:rsidRPr="00C64635" w14:paraId="52A723C2" w14:textId="77777777" w:rsidTr="003054AE">
        <w:trPr>
          <w:cantSplit/>
          <w:jc w:val="center"/>
        </w:trPr>
        <w:tc>
          <w:tcPr>
            <w:tcW w:w="2454" w:type="dxa"/>
          </w:tcPr>
          <w:p w14:paraId="4CB157DA" w14:textId="77777777" w:rsidR="00615E5E" w:rsidRPr="00C64635" w:rsidRDefault="00615E5E" w:rsidP="003054AE">
            <w:pPr>
              <w:pStyle w:val="TAL"/>
            </w:pPr>
            <w:r w:rsidRPr="00C64635">
              <w:t>6.3.4.4 Aggregate power tolerance</w:t>
            </w:r>
          </w:p>
        </w:tc>
        <w:tc>
          <w:tcPr>
            <w:tcW w:w="4570" w:type="dxa"/>
          </w:tcPr>
          <w:p w14:paraId="4A841A1D" w14:textId="77777777" w:rsidR="00615E5E" w:rsidRPr="00C64635" w:rsidRDefault="00615E5E" w:rsidP="003054AE">
            <w:pPr>
              <w:pStyle w:val="TAL"/>
            </w:pPr>
            <w:r w:rsidRPr="00C64635">
              <w:t>±0.7 dB, BW ≤ 40MHz</w:t>
            </w:r>
          </w:p>
          <w:p w14:paraId="48EAB528" w14:textId="77777777" w:rsidR="00615E5E" w:rsidRPr="00C64635" w:rsidRDefault="00615E5E" w:rsidP="003054AE">
            <w:pPr>
              <w:pStyle w:val="TAL"/>
            </w:pPr>
            <w:r w:rsidRPr="00C64635">
              <w:t xml:space="preserve">±1.0 dB, </w:t>
            </w:r>
            <w:r w:rsidRPr="00C64635">
              <w:rPr>
                <w:szCs w:val="18"/>
              </w:rPr>
              <w:t>40MHz &lt; f ≤ 10</w:t>
            </w:r>
            <w:r w:rsidRPr="00C64635">
              <w:t>0MHz</w:t>
            </w:r>
          </w:p>
        </w:tc>
        <w:tc>
          <w:tcPr>
            <w:tcW w:w="2741" w:type="dxa"/>
          </w:tcPr>
          <w:p w14:paraId="6F34AB93" w14:textId="77777777" w:rsidR="00615E5E" w:rsidRPr="00C64635" w:rsidRDefault="00615E5E" w:rsidP="003054AE">
            <w:pPr>
              <w:pStyle w:val="TAL"/>
              <w:rPr>
                <w:snapToGrid w:val="0"/>
                <w:lang w:eastAsia="sv-SE"/>
              </w:rPr>
            </w:pPr>
          </w:p>
        </w:tc>
      </w:tr>
      <w:tr w:rsidR="00615E5E" w:rsidRPr="00C64635" w14:paraId="4FE57B8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1139EF8" w14:textId="77777777" w:rsidR="00615E5E" w:rsidRPr="00C64635" w:rsidRDefault="00615E5E" w:rsidP="003054AE">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8C6739A" w14:textId="77777777" w:rsidR="00615E5E" w:rsidRPr="00C64635" w:rsidRDefault="00615E5E" w:rsidP="003054AE">
            <w:pPr>
              <w:pStyle w:val="TAL"/>
            </w:pPr>
            <w:r w:rsidRPr="00C64635">
              <w:t>Same as 6.3.1 for each CC</w:t>
            </w:r>
          </w:p>
          <w:p w14:paraId="104D96D1" w14:textId="77777777" w:rsidR="00615E5E" w:rsidRPr="00C64635" w:rsidRDefault="00615E5E" w:rsidP="003054AE">
            <w:pPr>
              <w:pStyle w:val="TAL"/>
            </w:pPr>
            <w:r w:rsidRPr="00C64635">
              <w:t>For intra-band contiguous UL CA:</w:t>
            </w:r>
          </w:p>
          <w:p w14:paraId="0B9F886D" w14:textId="77777777" w:rsidR="00615E5E" w:rsidRPr="00C64635" w:rsidRDefault="00615E5E" w:rsidP="003054AE">
            <w:pPr>
              <w:pStyle w:val="TAL"/>
            </w:pPr>
            <w:r w:rsidRPr="00C64635">
              <w:t>Aggregated BW ≤ 100M: Same as 6.3.1</w:t>
            </w:r>
          </w:p>
          <w:p w14:paraId="02416F6E" w14:textId="77777777" w:rsidR="00615E5E" w:rsidRPr="00C64635" w:rsidRDefault="00615E5E" w:rsidP="003054AE">
            <w:pPr>
              <w:pStyle w:val="TAL"/>
            </w:pPr>
            <w:r w:rsidRPr="00C64635">
              <w:t>Aggregated BW &gt; 100M: TBD</w:t>
            </w:r>
          </w:p>
          <w:p w14:paraId="235C7A6C" w14:textId="77777777" w:rsidR="00615E5E" w:rsidRPr="00C64635" w:rsidRDefault="00615E5E" w:rsidP="003054AE">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DD14233" w14:textId="77777777" w:rsidR="00615E5E" w:rsidRPr="00C64635" w:rsidRDefault="00615E5E" w:rsidP="003054AE">
            <w:pPr>
              <w:pStyle w:val="TAL"/>
              <w:rPr>
                <w:snapToGrid w:val="0"/>
                <w:lang w:eastAsia="sv-SE"/>
              </w:rPr>
            </w:pPr>
          </w:p>
        </w:tc>
      </w:tr>
      <w:tr w:rsidR="00615E5E" w:rsidRPr="00C64635" w14:paraId="4F3CBAF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1C03A64" w14:textId="77777777" w:rsidR="00615E5E" w:rsidRPr="00C64635" w:rsidRDefault="00615E5E" w:rsidP="003054AE">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68CD416"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53B12DF4" w14:textId="77777777" w:rsidR="00615E5E" w:rsidRPr="00C64635" w:rsidRDefault="00615E5E" w:rsidP="003054AE">
            <w:pPr>
              <w:pStyle w:val="TAL"/>
              <w:rPr>
                <w:snapToGrid w:val="0"/>
                <w:lang w:eastAsia="sv-SE"/>
              </w:rPr>
            </w:pPr>
          </w:p>
        </w:tc>
      </w:tr>
      <w:tr w:rsidR="00615E5E" w:rsidRPr="00C64635" w14:paraId="04D67B0E"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7DC6619" w14:textId="77777777" w:rsidR="00615E5E" w:rsidRPr="00C64635" w:rsidRDefault="00615E5E" w:rsidP="003054AE">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D45AFEA"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457A6DE3" w14:textId="77777777" w:rsidR="00615E5E" w:rsidRPr="00C64635" w:rsidRDefault="00615E5E" w:rsidP="003054AE">
            <w:pPr>
              <w:pStyle w:val="TAL"/>
              <w:rPr>
                <w:snapToGrid w:val="0"/>
                <w:lang w:eastAsia="sv-SE"/>
              </w:rPr>
            </w:pPr>
          </w:p>
        </w:tc>
      </w:tr>
      <w:tr w:rsidR="00615E5E" w:rsidRPr="00C64635" w14:paraId="099627D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33B768B" w14:textId="77777777" w:rsidR="00615E5E" w:rsidRPr="00C64635" w:rsidRDefault="00615E5E" w:rsidP="003054AE">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B3F7DA7"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DC42A44" w14:textId="77777777" w:rsidR="00615E5E" w:rsidRPr="00C64635" w:rsidRDefault="00615E5E" w:rsidP="003054AE">
            <w:pPr>
              <w:pStyle w:val="TAL"/>
              <w:rPr>
                <w:snapToGrid w:val="0"/>
                <w:lang w:eastAsia="sv-SE"/>
              </w:rPr>
            </w:pPr>
          </w:p>
        </w:tc>
      </w:tr>
      <w:tr w:rsidR="00615E5E" w:rsidRPr="00C64635" w14:paraId="1BD87E5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082C189" w14:textId="77777777" w:rsidR="00615E5E" w:rsidRPr="00C64635" w:rsidRDefault="00615E5E" w:rsidP="003054AE">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3479697" w14:textId="77777777" w:rsidR="00615E5E" w:rsidRPr="00C64635" w:rsidRDefault="00615E5E" w:rsidP="003054AE">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C68CEF6" w14:textId="77777777" w:rsidR="00615E5E" w:rsidRPr="00C64635" w:rsidRDefault="00615E5E" w:rsidP="003054AE">
            <w:pPr>
              <w:pStyle w:val="TAL"/>
              <w:rPr>
                <w:snapToGrid w:val="0"/>
                <w:lang w:eastAsia="sv-SE"/>
              </w:rPr>
            </w:pPr>
          </w:p>
        </w:tc>
      </w:tr>
      <w:tr w:rsidR="00615E5E" w:rsidRPr="00C64635" w14:paraId="15A956E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B74D588" w14:textId="77777777" w:rsidR="00615E5E" w:rsidRPr="00C64635" w:rsidRDefault="00615E5E" w:rsidP="003054AE">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C30A623" w14:textId="77777777" w:rsidR="00615E5E" w:rsidRPr="00C64635" w:rsidRDefault="00615E5E" w:rsidP="003054AE">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61625D7C" w14:textId="77777777" w:rsidR="00615E5E" w:rsidRPr="00C64635" w:rsidRDefault="00615E5E" w:rsidP="003054AE">
            <w:pPr>
              <w:pStyle w:val="TAL"/>
              <w:rPr>
                <w:snapToGrid w:val="0"/>
                <w:lang w:eastAsia="sv-SE"/>
              </w:rPr>
            </w:pPr>
          </w:p>
        </w:tc>
      </w:tr>
      <w:tr w:rsidR="00615E5E" w:rsidRPr="00C64635" w14:paraId="52F38E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C77DB99" w14:textId="77777777" w:rsidR="00615E5E" w:rsidRPr="00C64635" w:rsidRDefault="00615E5E" w:rsidP="003054AE">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3D3043D7" w14:textId="77777777" w:rsidR="00615E5E" w:rsidRPr="00C64635" w:rsidRDefault="00615E5E" w:rsidP="003054AE">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A75EFA" w14:textId="77777777" w:rsidR="00615E5E" w:rsidRPr="00C64635" w:rsidRDefault="00615E5E" w:rsidP="003054AE">
            <w:pPr>
              <w:pStyle w:val="TAL"/>
              <w:rPr>
                <w:snapToGrid w:val="0"/>
                <w:lang w:eastAsia="sv-SE"/>
              </w:rPr>
            </w:pPr>
          </w:p>
        </w:tc>
      </w:tr>
      <w:tr w:rsidR="00615E5E" w:rsidRPr="00C64635" w14:paraId="291162B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4B9997F" w14:textId="77777777" w:rsidR="00615E5E" w:rsidRPr="00C64635" w:rsidRDefault="00615E5E" w:rsidP="003054AE">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F428D3B" w14:textId="77777777" w:rsidR="00615E5E" w:rsidRPr="00C64635" w:rsidRDefault="00615E5E" w:rsidP="003054AE">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7730E014" w14:textId="77777777" w:rsidR="00615E5E" w:rsidRPr="00C64635" w:rsidRDefault="00615E5E" w:rsidP="003054AE">
            <w:pPr>
              <w:pStyle w:val="TAL"/>
              <w:rPr>
                <w:snapToGrid w:val="0"/>
                <w:lang w:eastAsia="sv-SE"/>
              </w:rPr>
            </w:pPr>
          </w:p>
        </w:tc>
      </w:tr>
      <w:tr w:rsidR="00615E5E" w:rsidRPr="00C64635" w14:paraId="338954F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B03EADB" w14:textId="77777777" w:rsidR="00615E5E" w:rsidRPr="00C64635" w:rsidRDefault="00615E5E" w:rsidP="003054AE">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055A323" w14:textId="77777777" w:rsidR="00615E5E" w:rsidRPr="00C64635" w:rsidRDefault="00615E5E" w:rsidP="003054AE">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0602571" w14:textId="77777777" w:rsidR="00615E5E" w:rsidRPr="00C64635" w:rsidRDefault="00615E5E" w:rsidP="003054AE">
            <w:pPr>
              <w:pStyle w:val="TAL"/>
              <w:rPr>
                <w:snapToGrid w:val="0"/>
                <w:lang w:eastAsia="sv-SE"/>
              </w:rPr>
            </w:pPr>
          </w:p>
        </w:tc>
      </w:tr>
      <w:tr w:rsidR="00615E5E" w:rsidRPr="00C64635" w14:paraId="4A3328F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68C7133" w14:textId="77777777" w:rsidR="00615E5E" w:rsidRPr="00C64635" w:rsidRDefault="00615E5E" w:rsidP="003054AE">
            <w:pPr>
              <w:pStyle w:val="TAL"/>
            </w:pPr>
            <w:r w:rsidRPr="00C64635">
              <w:lastRenderedPageBreak/>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4DF8E97" w14:textId="77777777" w:rsidR="00615E5E" w:rsidRPr="00C64635" w:rsidRDefault="00615E5E" w:rsidP="003054AE">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F6E0142" w14:textId="77777777" w:rsidR="00615E5E" w:rsidRPr="00C64635" w:rsidRDefault="00615E5E" w:rsidP="003054AE">
            <w:pPr>
              <w:pStyle w:val="TAL"/>
              <w:rPr>
                <w:snapToGrid w:val="0"/>
                <w:lang w:eastAsia="sv-SE"/>
              </w:rPr>
            </w:pPr>
          </w:p>
        </w:tc>
      </w:tr>
      <w:tr w:rsidR="00615E5E" w:rsidRPr="00C64635" w14:paraId="03364B1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7DD28" w14:textId="77777777" w:rsidR="00615E5E" w:rsidRPr="00C64635" w:rsidRDefault="00615E5E" w:rsidP="003054AE">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3AC154E" w14:textId="77777777" w:rsidR="00615E5E" w:rsidRPr="00C64635" w:rsidRDefault="00615E5E" w:rsidP="003054AE">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BBA4002" w14:textId="77777777" w:rsidR="00615E5E" w:rsidRPr="00C64635" w:rsidRDefault="00615E5E" w:rsidP="003054AE">
            <w:pPr>
              <w:pStyle w:val="TAL"/>
              <w:rPr>
                <w:snapToGrid w:val="0"/>
                <w:lang w:eastAsia="sv-SE"/>
              </w:rPr>
            </w:pPr>
          </w:p>
        </w:tc>
      </w:tr>
      <w:tr w:rsidR="00615E5E" w:rsidRPr="00C64635" w14:paraId="588019F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EAA9CF" w14:textId="77777777" w:rsidR="00615E5E" w:rsidRPr="00C64635" w:rsidRDefault="00615E5E" w:rsidP="003054AE">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98153DA" w14:textId="77777777" w:rsidR="00615E5E" w:rsidRPr="00C64635" w:rsidRDefault="00615E5E" w:rsidP="003054AE">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17AA106" w14:textId="77777777" w:rsidR="00615E5E" w:rsidRPr="00C64635" w:rsidRDefault="00615E5E" w:rsidP="003054AE">
            <w:pPr>
              <w:pStyle w:val="TAL"/>
              <w:rPr>
                <w:snapToGrid w:val="0"/>
                <w:lang w:eastAsia="sv-SE"/>
              </w:rPr>
            </w:pPr>
          </w:p>
        </w:tc>
      </w:tr>
      <w:tr w:rsidR="00615E5E" w:rsidRPr="00C64635" w14:paraId="5EBEB35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5707704" w14:textId="77777777" w:rsidR="00615E5E" w:rsidRPr="00C64635" w:rsidRDefault="00615E5E" w:rsidP="003054AE">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6929D70" w14:textId="77777777" w:rsidR="00615E5E" w:rsidRPr="00C64635" w:rsidRDefault="00615E5E" w:rsidP="003054AE">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1AE8204" w14:textId="77777777" w:rsidR="00615E5E" w:rsidRPr="00C64635" w:rsidRDefault="00615E5E" w:rsidP="003054AE">
            <w:pPr>
              <w:pStyle w:val="TAL"/>
              <w:rPr>
                <w:snapToGrid w:val="0"/>
                <w:lang w:eastAsia="sv-SE"/>
              </w:rPr>
            </w:pPr>
          </w:p>
        </w:tc>
      </w:tr>
      <w:tr w:rsidR="00615E5E" w:rsidRPr="00C64635" w14:paraId="217D1AD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F3BD71" w14:textId="77777777" w:rsidR="00615E5E" w:rsidRPr="00C64635" w:rsidRDefault="00615E5E" w:rsidP="003054AE">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5B77CE8" w14:textId="77777777" w:rsidR="00615E5E" w:rsidRPr="00C64635" w:rsidRDefault="00615E5E" w:rsidP="003054AE">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B3F967E" w14:textId="77777777" w:rsidR="00615E5E" w:rsidRPr="00C64635" w:rsidRDefault="00615E5E" w:rsidP="003054AE">
            <w:pPr>
              <w:pStyle w:val="TAL"/>
              <w:rPr>
                <w:snapToGrid w:val="0"/>
                <w:lang w:eastAsia="sv-SE"/>
              </w:rPr>
            </w:pPr>
          </w:p>
        </w:tc>
      </w:tr>
      <w:tr w:rsidR="00615E5E" w:rsidRPr="00C64635" w14:paraId="2F559AC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77AA2DC" w14:textId="77777777" w:rsidR="00615E5E" w:rsidRPr="00C64635" w:rsidRDefault="00615E5E" w:rsidP="003054AE">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16C6B115" w14:textId="77777777" w:rsidR="00615E5E" w:rsidRPr="00C64635" w:rsidRDefault="00615E5E" w:rsidP="003054AE">
            <w:pPr>
              <w:pStyle w:val="TAL"/>
              <w:rPr>
                <w:rFonts w:eastAsia="等线"/>
              </w:rPr>
            </w:pPr>
            <w:r w:rsidRPr="00663418">
              <w:rPr>
                <w:rFonts w:eastAsia="等线"/>
                <w:b/>
                <w:bCs/>
              </w:rPr>
              <w:t>Subtest 1:</w:t>
            </w:r>
          </w:p>
          <w:p w14:paraId="5F844054" w14:textId="77777777" w:rsidR="00615E5E" w:rsidRPr="00C64635" w:rsidRDefault="00615E5E" w:rsidP="003054AE">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6FA4BE37" w14:textId="77777777" w:rsidR="00615E5E" w:rsidRPr="00C64635" w:rsidRDefault="00615E5E" w:rsidP="003054AE">
            <w:pPr>
              <w:pStyle w:val="TAL"/>
              <w:rPr>
                <w:rFonts w:eastAsia="等线"/>
              </w:rPr>
            </w:pPr>
            <w:r w:rsidRPr="00C64635">
              <w:rPr>
                <w:rFonts w:eastAsia="等线"/>
                <w:b/>
                <w:bCs/>
              </w:rPr>
              <w:t>Subtest 2:</w:t>
            </w:r>
          </w:p>
          <w:p w14:paraId="1E222CCF" w14:textId="77777777" w:rsidR="00615E5E" w:rsidRPr="00C64635" w:rsidRDefault="00615E5E" w:rsidP="003054AE">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201DB92C" w14:textId="77777777" w:rsidR="00615E5E" w:rsidRPr="00C64635" w:rsidRDefault="00615E5E" w:rsidP="003054AE">
            <w:pPr>
              <w:pStyle w:val="TAL"/>
              <w:rPr>
                <w:snapToGrid w:val="0"/>
                <w:lang w:eastAsia="sv-SE"/>
              </w:rPr>
            </w:pPr>
          </w:p>
        </w:tc>
      </w:tr>
      <w:tr w:rsidR="00615E5E" w:rsidRPr="00C64635" w14:paraId="08C1C64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1EF326" w14:textId="77777777" w:rsidR="00615E5E" w:rsidRPr="00C64635" w:rsidRDefault="00615E5E" w:rsidP="003054AE">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862B724" w14:textId="77777777" w:rsidR="00615E5E" w:rsidRPr="00C64635" w:rsidRDefault="00615E5E" w:rsidP="003054AE">
            <w:pPr>
              <w:pStyle w:val="TAL"/>
              <w:rPr>
                <w:rFonts w:eastAsia="等线"/>
                <w:lang w:eastAsia="zh-CN"/>
              </w:rPr>
            </w:pPr>
            <w:r w:rsidRPr="00C64635">
              <w:rPr>
                <w:rFonts w:eastAsia="等线"/>
                <w:lang w:eastAsia="zh-CN"/>
              </w:rPr>
              <w:t xml:space="preserve">ON power: </w:t>
            </w:r>
          </w:p>
          <w:p w14:paraId="7E18E513" w14:textId="77777777" w:rsidR="00615E5E" w:rsidRPr="00C64635" w:rsidRDefault="00615E5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1C190A8F" w14:textId="77777777" w:rsidR="00615E5E" w:rsidRPr="00C64635" w:rsidRDefault="00615E5E" w:rsidP="003054AE">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7B6BEC8" w14:textId="77777777" w:rsidR="00615E5E" w:rsidRPr="00C64635" w:rsidRDefault="00615E5E" w:rsidP="003054AE">
            <w:pPr>
              <w:pStyle w:val="TAL"/>
              <w:rPr>
                <w:snapToGrid w:val="0"/>
                <w:lang w:eastAsia="sv-SE"/>
              </w:rPr>
            </w:pPr>
          </w:p>
        </w:tc>
      </w:tr>
      <w:tr w:rsidR="00615E5E" w:rsidRPr="00C64635" w14:paraId="3164B8B7" w14:textId="77777777" w:rsidTr="003054AE">
        <w:trPr>
          <w:cantSplit/>
          <w:jc w:val="center"/>
        </w:trPr>
        <w:tc>
          <w:tcPr>
            <w:tcW w:w="2454" w:type="dxa"/>
          </w:tcPr>
          <w:p w14:paraId="0CE0D13D" w14:textId="77777777" w:rsidR="00615E5E" w:rsidRPr="00C64635" w:rsidRDefault="00615E5E" w:rsidP="003054AE">
            <w:pPr>
              <w:pStyle w:val="TAL"/>
            </w:pPr>
            <w:r w:rsidRPr="00C64635">
              <w:t>6.3D.1 Minimum output power for UL MIMO</w:t>
            </w:r>
          </w:p>
        </w:tc>
        <w:tc>
          <w:tcPr>
            <w:tcW w:w="4570" w:type="dxa"/>
          </w:tcPr>
          <w:p w14:paraId="27C7C829" w14:textId="77777777" w:rsidR="00615E5E" w:rsidRPr="00C64635" w:rsidRDefault="00615E5E" w:rsidP="003054AE">
            <w:pPr>
              <w:pStyle w:val="TAL"/>
            </w:pPr>
            <w:r w:rsidRPr="00C64635">
              <w:t>Same as 6.3.1 for the sum of power at each of UE antenna connector</w:t>
            </w:r>
          </w:p>
        </w:tc>
        <w:tc>
          <w:tcPr>
            <w:tcW w:w="2741" w:type="dxa"/>
          </w:tcPr>
          <w:p w14:paraId="36568CCF"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615E5E" w:rsidRPr="00C64635" w14:paraId="03980110" w14:textId="77777777" w:rsidTr="003054AE">
        <w:trPr>
          <w:cantSplit/>
          <w:jc w:val="center"/>
        </w:trPr>
        <w:tc>
          <w:tcPr>
            <w:tcW w:w="2454" w:type="dxa"/>
          </w:tcPr>
          <w:p w14:paraId="000F2451" w14:textId="77777777" w:rsidR="00615E5E" w:rsidRPr="00C64635" w:rsidRDefault="00615E5E" w:rsidP="003054AE">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5FF0F71D" w14:textId="77777777" w:rsidR="00615E5E" w:rsidRPr="00C64635" w:rsidRDefault="00615E5E" w:rsidP="003054AE">
            <w:pPr>
              <w:pStyle w:val="TAL"/>
              <w:rPr>
                <w:lang w:eastAsia="zh-CN"/>
              </w:rPr>
            </w:pPr>
            <w:r w:rsidRPr="00C64635">
              <w:rPr>
                <w:lang w:eastAsia="zh-CN"/>
              </w:rPr>
              <w:t>Same as 6.3D.1</w:t>
            </w:r>
          </w:p>
        </w:tc>
        <w:tc>
          <w:tcPr>
            <w:tcW w:w="2741" w:type="dxa"/>
          </w:tcPr>
          <w:p w14:paraId="3A44FC83" w14:textId="77777777" w:rsidR="00615E5E" w:rsidRPr="00C64635" w:rsidRDefault="00615E5E" w:rsidP="003054AE">
            <w:pPr>
              <w:pStyle w:val="TAL"/>
              <w:rPr>
                <w:lang w:eastAsia="zh-CN"/>
              </w:rPr>
            </w:pPr>
            <w:r w:rsidRPr="00C64635">
              <w:rPr>
                <w:lang w:eastAsia="zh-CN"/>
              </w:rPr>
              <w:t>Same as 6.3D.1</w:t>
            </w:r>
          </w:p>
        </w:tc>
      </w:tr>
      <w:tr w:rsidR="00615E5E" w:rsidRPr="00C64635" w14:paraId="7BC81F36" w14:textId="77777777" w:rsidTr="003054AE">
        <w:trPr>
          <w:cantSplit/>
          <w:jc w:val="center"/>
        </w:trPr>
        <w:tc>
          <w:tcPr>
            <w:tcW w:w="2454" w:type="dxa"/>
          </w:tcPr>
          <w:p w14:paraId="796D839F" w14:textId="77777777" w:rsidR="00615E5E" w:rsidRPr="00C64635" w:rsidRDefault="00615E5E" w:rsidP="003054AE">
            <w:pPr>
              <w:pStyle w:val="TAL"/>
            </w:pPr>
            <w:r w:rsidRPr="00C64635">
              <w:t>6.3D.2 Transmit OFF power for UL MIMO</w:t>
            </w:r>
          </w:p>
        </w:tc>
        <w:tc>
          <w:tcPr>
            <w:tcW w:w="4570" w:type="dxa"/>
          </w:tcPr>
          <w:p w14:paraId="795F6F88" w14:textId="77777777" w:rsidR="00615E5E" w:rsidRPr="00C64635" w:rsidRDefault="00615E5E" w:rsidP="003054AE">
            <w:pPr>
              <w:pStyle w:val="TAL"/>
            </w:pPr>
            <w:r w:rsidRPr="00C64635">
              <w:t>Same as 6.3.2 for each antenna</w:t>
            </w:r>
          </w:p>
        </w:tc>
        <w:tc>
          <w:tcPr>
            <w:tcW w:w="2741" w:type="dxa"/>
          </w:tcPr>
          <w:p w14:paraId="5D46AF83" w14:textId="77777777" w:rsidR="00615E5E" w:rsidRPr="00C64635" w:rsidRDefault="00615E5E" w:rsidP="003054AE">
            <w:pPr>
              <w:pStyle w:val="TAL"/>
              <w:rPr>
                <w:snapToGrid w:val="0"/>
                <w:lang w:eastAsia="sv-SE"/>
              </w:rPr>
            </w:pPr>
          </w:p>
        </w:tc>
      </w:tr>
      <w:tr w:rsidR="00615E5E" w:rsidRPr="00C64635" w14:paraId="2A7F9EF1" w14:textId="77777777" w:rsidTr="003054AE">
        <w:trPr>
          <w:cantSplit/>
          <w:jc w:val="center"/>
        </w:trPr>
        <w:tc>
          <w:tcPr>
            <w:tcW w:w="2454" w:type="dxa"/>
          </w:tcPr>
          <w:p w14:paraId="476246AA" w14:textId="77777777" w:rsidR="00615E5E" w:rsidRPr="00C64635" w:rsidRDefault="00615E5E" w:rsidP="003054AE">
            <w:pPr>
              <w:pStyle w:val="TAL"/>
            </w:pPr>
            <w:r w:rsidRPr="00C64635">
              <w:t>6.3D.2_1 Transmit OFF power for SUL with UL MIMO</w:t>
            </w:r>
          </w:p>
        </w:tc>
        <w:tc>
          <w:tcPr>
            <w:tcW w:w="4570" w:type="dxa"/>
          </w:tcPr>
          <w:p w14:paraId="203DBEE7" w14:textId="77777777" w:rsidR="00615E5E" w:rsidRPr="00C64635" w:rsidRDefault="00615E5E" w:rsidP="003054AE">
            <w:pPr>
              <w:pStyle w:val="TAL"/>
            </w:pPr>
            <w:r w:rsidRPr="00C64635">
              <w:rPr>
                <w:lang w:eastAsia="zh-CN"/>
              </w:rPr>
              <w:t>Same as 6.3D.2</w:t>
            </w:r>
          </w:p>
        </w:tc>
        <w:tc>
          <w:tcPr>
            <w:tcW w:w="2741" w:type="dxa"/>
          </w:tcPr>
          <w:p w14:paraId="7BD160E8" w14:textId="77777777" w:rsidR="00615E5E" w:rsidRPr="00C64635" w:rsidRDefault="00615E5E" w:rsidP="003054AE">
            <w:pPr>
              <w:pStyle w:val="TAL"/>
              <w:rPr>
                <w:snapToGrid w:val="0"/>
                <w:lang w:eastAsia="sv-SE"/>
              </w:rPr>
            </w:pPr>
          </w:p>
        </w:tc>
      </w:tr>
      <w:tr w:rsidR="00615E5E" w:rsidRPr="00C64635" w14:paraId="1CB7B36D" w14:textId="77777777" w:rsidTr="003054AE">
        <w:trPr>
          <w:cantSplit/>
          <w:jc w:val="center"/>
        </w:trPr>
        <w:tc>
          <w:tcPr>
            <w:tcW w:w="2454" w:type="dxa"/>
          </w:tcPr>
          <w:p w14:paraId="7D01445C" w14:textId="77777777" w:rsidR="00615E5E" w:rsidRPr="00C64635" w:rsidRDefault="00615E5E" w:rsidP="003054AE">
            <w:pPr>
              <w:pStyle w:val="TAL"/>
              <w:rPr>
                <w:rFonts w:cs="v4.2.0"/>
              </w:rPr>
            </w:pPr>
            <w:r w:rsidRPr="00C64635">
              <w:rPr>
                <w:rFonts w:cs="v4.2.0"/>
              </w:rPr>
              <w:t xml:space="preserve">6.3D.3 </w:t>
            </w:r>
            <w:r w:rsidRPr="00C64635">
              <w:t>Transmit ON/OFF time mask for UL MIMO</w:t>
            </w:r>
          </w:p>
        </w:tc>
        <w:tc>
          <w:tcPr>
            <w:tcW w:w="4570" w:type="dxa"/>
          </w:tcPr>
          <w:p w14:paraId="34A88232" w14:textId="77777777" w:rsidR="00615E5E" w:rsidRPr="00C64635" w:rsidRDefault="00615E5E" w:rsidP="003054AE">
            <w:pPr>
              <w:pStyle w:val="TAL"/>
            </w:pPr>
            <w:r w:rsidRPr="00C64635">
              <w:t>ON power:</w:t>
            </w:r>
          </w:p>
          <w:p w14:paraId="3F978CE9" w14:textId="77777777" w:rsidR="00615E5E" w:rsidRPr="00C64635" w:rsidRDefault="00615E5E" w:rsidP="003054AE">
            <w:pPr>
              <w:pStyle w:val="TAL"/>
            </w:pPr>
            <w:r w:rsidRPr="00C64635">
              <w:t>Same as 6.2D.1</w:t>
            </w:r>
          </w:p>
          <w:p w14:paraId="34058AD5" w14:textId="77777777" w:rsidR="00615E5E" w:rsidRPr="00C64635" w:rsidRDefault="00615E5E" w:rsidP="003054AE">
            <w:pPr>
              <w:pStyle w:val="TAL"/>
            </w:pPr>
            <w:r w:rsidRPr="00C64635">
              <w:t>OFF power:</w:t>
            </w:r>
          </w:p>
          <w:p w14:paraId="53ABCC18" w14:textId="77777777" w:rsidR="00615E5E" w:rsidRPr="00C64635" w:rsidRDefault="00615E5E" w:rsidP="003054AE">
            <w:pPr>
              <w:pStyle w:val="TAL"/>
            </w:pPr>
            <w:r w:rsidRPr="00C64635">
              <w:t>Same as 6.3D.2</w:t>
            </w:r>
          </w:p>
        </w:tc>
        <w:tc>
          <w:tcPr>
            <w:tcW w:w="2741" w:type="dxa"/>
          </w:tcPr>
          <w:p w14:paraId="00C18FD6" w14:textId="77777777" w:rsidR="00615E5E" w:rsidRPr="00C64635" w:rsidRDefault="00615E5E" w:rsidP="003054AE">
            <w:pPr>
              <w:pStyle w:val="TAL"/>
              <w:rPr>
                <w:snapToGrid w:val="0"/>
                <w:lang w:eastAsia="sv-SE"/>
              </w:rPr>
            </w:pPr>
          </w:p>
        </w:tc>
      </w:tr>
      <w:tr w:rsidR="00615E5E" w:rsidRPr="00C64635" w14:paraId="577452F4" w14:textId="77777777" w:rsidTr="003054AE">
        <w:trPr>
          <w:cantSplit/>
          <w:jc w:val="center"/>
        </w:trPr>
        <w:tc>
          <w:tcPr>
            <w:tcW w:w="2454" w:type="dxa"/>
          </w:tcPr>
          <w:p w14:paraId="4E6B164B" w14:textId="77777777" w:rsidR="00615E5E" w:rsidRPr="00C64635" w:rsidRDefault="00615E5E" w:rsidP="003054AE">
            <w:pPr>
              <w:pStyle w:val="TAL"/>
            </w:pPr>
            <w:r w:rsidRPr="00C64635">
              <w:t>6.3D.3_1 Transmit ON/OFF time mask for SUL with UL MIMO</w:t>
            </w:r>
          </w:p>
        </w:tc>
        <w:tc>
          <w:tcPr>
            <w:tcW w:w="4570" w:type="dxa"/>
          </w:tcPr>
          <w:p w14:paraId="7D431B57" w14:textId="77777777" w:rsidR="00615E5E" w:rsidRPr="00C64635" w:rsidRDefault="00615E5E" w:rsidP="003054AE">
            <w:pPr>
              <w:pStyle w:val="TAL"/>
              <w:rPr>
                <w:lang w:eastAsia="zh-CN"/>
              </w:rPr>
            </w:pPr>
            <w:r w:rsidRPr="00C64635">
              <w:rPr>
                <w:lang w:eastAsia="zh-CN"/>
              </w:rPr>
              <w:t>Same as 6.3D.3</w:t>
            </w:r>
          </w:p>
        </w:tc>
        <w:tc>
          <w:tcPr>
            <w:tcW w:w="2741" w:type="dxa"/>
          </w:tcPr>
          <w:p w14:paraId="127CC3E8" w14:textId="77777777" w:rsidR="00615E5E" w:rsidRPr="00C64635" w:rsidRDefault="00615E5E" w:rsidP="003054AE">
            <w:pPr>
              <w:pStyle w:val="TAL"/>
              <w:rPr>
                <w:snapToGrid w:val="0"/>
                <w:lang w:eastAsia="sv-SE"/>
              </w:rPr>
            </w:pPr>
          </w:p>
        </w:tc>
      </w:tr>
      <w:tr w:rsidR="00615E5E" w:rsidRPr="00C64635" w14:paraId="2E67C5BF" w14:textId="77777777" w:rsidTr="003054AE">
        <w:trPr>
          <w:cantSplit/>
          <w:jc w:val="center"/>
        </w:trPr>
        <w:tc>
          <w:tcPr>
            <w:tcW w:w="2454" w:type="dxa"/>
          </w:tcPr>
          <w:p w14:paraId="249F32E8" w14:textId="77777777" w:rsidR="00615E5E" w:rsidRPr="00C64635" w:rsidRDefault="00615E5E" w:rsidP="003054AE">
            <w:pPr>
              <w:pStyle w:val="TAL"/>
            </w:pPr>
            <w:r w:rsidRPr="00C64635">
              <w:t>6.3D.4.1 Absolute Power tolerance</w:t>
            </w:r>
          </w:p>
        </w:tc>
        <w:tc>
          <w:tcPr>
            <w:tcW w:w="4570" w:type="dxa"/>
          </w:tcPr>
          <w:p w14:paraId="0A70C713" w14:textId="77777777" w:rsidR="00615E5E" w:rsidRPr="00C64635" w:rsidRDefault="00615E5E" w:rsidP="003054AE">
            <w:pPr>
              <w:pStyle w:val="TAL"/>
            </w:pPr>
            <w:r w:rsidRPr="00C64635">
              <w:t>Same as 6.3.4.2 for the sum of power at each of UE antenna connector</w:t>
            </w:r>
          </w:p>
        </w:tc>
        <w:tc>
          <w:tcPr>
            <w:tcW w:w="2741" w:type="dxa"/>
          </w:tcPr>
          <w:p w14:paraId="2391E0BF"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615E5E" w:rsidRPr="00C64635" w14:paraId="4468411C" w14:textId="77777777" w:rsidTr="003054AE">
        <w:trPr>
          <w:cantSplit/>
          <w:jc w:val="center"/>
        </w:trPr>
        <w:tc>
          <w:tcPr>
            <w:tcW w:w="2454" w:type="dxa"/>
          </w:tcPr>
          <w:p w14:paraId="5E19F95E" w14:textId="77777777" w:rsidR="00615E5E" w:rsidRPr="00C64635" w:rsidRDefault="00615E5E" w:rsidP="003054AE">
            <w:pPr>
              <w:pStyle w:val="TAL"/>
            </w:pPr>
            <w:bookmarkStart w:id="47" w:name="_Hlk132226019"/>
            <w:r w:rsidRPr="00C64635">
              <w:t>6.3D.4.1_1 Absolute power tolerance for SUL with UL MIMO</w:t>
            </w:r>
          </w:p>
        </w:tc>
        <w:tc>
          <w:tcPr>
            <w:tcW w:w="4570" w:type="dxa"/>
          </w:tcPr>
          <w:p w14:paraId="258061D8" w14:textId="77777777" w:rsidR="00615E5E" w:rsidRPr="00C64635" w:rsidRDefault="00615E5E" w:rsidP="003054AE">
            <w:pPr>
              <w:pStyle w:val="TAL"/>
            </w:pPr>
            <w:r w:rsidRPr="00C64635">
              <w:rPr>
                <w:lang w:eastAsia="zh-CN"/>
              </w:rPr>
              <w:t xml:space="preserve">Same as </w:t>
            </w:r>
            <w:r w:rsidRPr="00C64635">
              <w:t>6.3D.4.1</w:t>
            </w:r>
          </w:p>
        </w:tc>
        <w:tc>
          <w:tcPr>
            <w:tcW w:w="2741" w:type="dxa"/>
          </w:tcPr>
          <w:p w14:paraId="49365503" w14:textId="77777777" w:rsidR="00615E5E" w:rsidRPr="00C64635" w:rsidRDefault="00615E5E" w:rsidP="003054AE">
            <w:pPr>
              <w:pStyle w:val="TAL"/>
              <w:rPr>
                <w:lang w:eastAsia="zh-CN"/>
              </w:rPr>
            </w:pPr>
            <w:r w:rsidRPr="00C64635">
              <w:rPr>
                <w:lang w:eastAsia="zh-CN"/>
              </w:rPr>
              <w:t xml:space="preserve">Same as </w:t>
            </w:r>
            <w:r w:rsidRPr="00C64635">
              <w:t>6.3D.4.1</w:t>
            </w:r>
          </w:p>
        </w:tc>
      </w:tr>
      <w:bookmarkEnd w:id="47"/>
      <w:tr w:rsidR="00615E5E" w:rsidRPr="00C64635" w14:paraId="47F6279D" w14:textId="77777777" w:rsidTr="003054AE">
        <w:trPr>
          <w:cantSplit/>
          <w:jc w:val="center"/>
        </w:trPr>
        <w:tc>
          <w:tcPr>
            <w:tcW w:w="2454" w:type="dxa"/>
          </w:tcPr>
          <w:p w14:paraId="6E96B406" w14:textId="77777777" w:rsidR="00615E5E" w:rsidRPr="00C64635" w:rsidRDefault="00615E5E" w:rsidP="003054AE">
            <w:pPr>
              <w:pStyle w:val="TAL"/>
            </w:pPr>
            <w:r w:rsidRPr="00C64635">
              <w:lastRenderedPageBreak/>
              <w:t>6.3D.4.2 Relative Power tolerance</w:t>
            </w:r>
          </w:p>
        </w:tc>
        <w:tc>
          <w:tcPr>
            <w:tcW w:w="4570" w:type="dxa"/>
          </w:tcPr>
          <w:p w14:paraId="268536C1" w14:textId="77777777" w:rsidR="00615E5E" w:rsidRPr="00C64635" w:rsidRDefault="00615E5E" w:rsidP="003054AE">
            <w:pPr>
              <w:pStyle w:val="TAL"/>
              <w:rPr>
                <w:lang w:eastAsia="zh-CN"/>
              </w:rPr>
            </w:pPr>
            <w:r w:rsidRPr="00C64635">
              <w:t>±</w:t>
            </w:r>
            <w:r w:rsidRPr="00C64635">
              <w:rPr>
                <w:lang w:eastAsia="zh-CN"/>
              </w:rPr>
              <w:t xml:space="preserve">0.9 dB, BW ≤ 40MHz </w:t>
            </w:r>
          </w:p>
          <w:p w14:paraId="5F92453B" w14:textId="77777777" w:rsidR="00615E5E" w:rsidRPr="00C64635" w:rsidRDefault="00615E5E" w:rsidP="003054AE">
            <w:pPr>
              <w:pStyle w:val="TAL"/>
              <w:rPr>
                <w:lang w:eastAsia="zh-CN"/>
              </w:rPr>
            </w:pPr>
            <w:r w:rsidRPr="00C64635">
              <w:t>±</w:t>
            </w:r>
            <w:r w:rsidRPr="00C64635">
              <w:rPr>
                <w:lang w:eastAsia="zh-CN"/>
              </w:rPr>
              <w:t>1.4 dB, 40MHz &lt; f ≤ 100MHz</w:t>
            </w:r>
          </w:p>
          <w:p w14:paraId="0976CE57"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D69448" w14:textId="77777777" w:rsidR="00615E5E" w:rsidRPr="00C64635" w:rsidRDefault="00615E5E" w:rsidP="003054AE">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1C035C3C" w14:textId="77777777" w:rsidR="00615E5E" w:rsidRPr="00C64635" w:rsidRDefault="00615E5E" w:rsidP="003054AE">
            <w:pPr>
              <w:pStyle w:val="TAL"/>
              <w:rPr>
                <w:snapToGrid w:val="0"/>
                <w:lang w:eastAsia="sv-SE"/>
              </w:rPr>
            </w:pPr>
            <w:r w:rsidRPr="00C64635">
              <w:rPr>
                <w:lang w:eastAsia="zh-CN"/>
              </w:rPr>
              <w:t>MU is for the sum of power at each of UE antenna connector</w:t>
            </w:r>
          </w:p>
        </w:tc>
      </w:tr>
      <w:tr w:rsidR="00615E5E" w:rsidRPr="00C64635" w14:paraId="547D77C4" w14:textId="77777777" w:rsidTr="003054AE">
        <w:trPr>
          <w:cantSplit/>
          <w:jc w:val="center"/>
        </w:trPr>
        <w:tc>
          <w:tcPr>
            <w:tcW w:w="2454" w:type="dxa"/>
          </w:tcPr>
          <w:p w14:paraId="495A8641" w14:textId="77777777" w:rsidR="00615E5E" w:rsidRPr="00C64635" w:rsidRDefault="00615E5E" w:rsidP="003054AE">
            <w:pPr>
              <w:pStyle w:val="TAL"/>
            </w:pPr>
            <w:bookmarkStart w:id="48" w:name="_Hlk132226038"/>
            <w:r w:rsidRPr="00C64635">
              <w:t>6.3D.4.2_1 Relative power tolerance for SUL with UL MIMO</w:t>
            </w:r>
          </w:p>
        </w:tc>
        <w:tc>
          <w:tcPr>
            <w:tcW w:w="4570" w:type="dxa"/>
          </w:tcPr>
          <w:p w14:paraId="30DD4BBF" w14:textId="77777777" w:rsidR="00615E5E" w:rsidRPr="00C64635" w:rsidRDefault="00615E5E" w:rsidP="003054AE">
            <w:pPr>
              <w:pStyle w:val="TAL"/>
            </w:pPr>
            <w:r w:rsidRPr="00C64635">
              <w:rPr>
                <w:lang w:eastAsia="zh-CN"/>
              </w:rPr>
              <w:t xml:space="preserve">Same as </w:t>
            </w:r>
            <w:r w:rsidRPr="00C64635">
              <w:t>6.3D.4.2</w:t>
            </w:r>
          </w:p>
        </w:tc>
        <w:tc>
          <w:tcPr>
            <w:tcW w:w="2741" w:type="dxa"/>
          </w:tcPr>
          <w:p w14:paraId="34AFB9F3" w14:textId="77777777" w:rsidR="00615E5E" w:rsidRPr="00C64635" w:rsidRDefault="00615E5E" w:rsidP="003054AE">
            <w:pPr>
              <w:pStyle w:val="TAL"/>
              <w:rPr>
                <w:lang w:eastAsia="zh-CN"/>
              </w:rPr>
            </w:pPr>
            <w:r w:rsidRPr="00C64635">
              <w:rPr>
                <w:lang w:eastAsia="zh-CN"/>
              </w:rPr>
              <w:t xml:space="preserve">Same as </w:t>
            </w:r>
            <w:r w:rsidRPr="00C64635">
              <w:t>6.3D.4.2</w:t>
            </w:r>
          </w:p>
        </w:tc>
      </w:tr>
      <w:bookmarkEnd w:id="48"/>
      <w:tr w:rsidR="00615E5E" w:rsidRPr="00C64635" w14:paraId="21F2FD6C" w14:textId="77777777" w:rsidTr="003054AE">
        <w:trPr>
          <w:cantSplit/>
          <w:jc w:val="center"/>
        </w:trPr>
        <w:tc>
          <w:tcPr>
            <w:tcW w:w="2454" w:type="dxa"/>
          </w:tcPr>
          <w:p w14:paraId="6C6887E5" w14:textId="77777777" w:rsidR="00615E5E" w:rsidRPr="00C64635" w:rsidRDefault="00615E5E" w:rsidP="003054AE">
            <w:pPr>
              <w:pStyle w:val="TAL"/>
            </w:pPr>
            <w:r w:rsidRPr="00C64635">
              <w:t>6.3D.4.3 Aggregate Power tolerance</w:t>
            </w:r>
          </w:p>
        </w:tc>
        <w:tc>
          <w:tcPr>
            <w:tcW w:w="4570" w:type="dxa"/>
          </w:tcPr>
          <w:p w14:paraId="01325967" w14:textId="77777777" w:rsidR="00615E5E" w:rsidRPr="00C64635" w:rsidRDefault="00615E5E" w:rsidP="003054AE">
            <w:pPr>
              <w:pStyle w:val="TAL"/>
            </w:pPr>
            <w:r w:rsidRPr="00C64635">
              <w:t>Same as 6.3.4.4 for the sum of power at each of UE antenna connector</w:t>
            </w:r>
          </w:p>
        </w:tc>
        <w:tc>
          <w:tcPr>
            <w:tcW w:w="2741" w:type="dxa"/>
          </w:tcPr>
          <w:p w14:paraId="039C659D"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615E5E" w:rsidRPr="00C64635" w14:paraId="7BD19018" w14:textId="77777777" w:rsidTr="003054AE">
        <w:trPr>
          <w:cantSplit/>
          <w:jc w:val="center"/>
        </w:trPr>
        <w:tc>
          <w:tcPr>
            <w:tcW w:w="2454" w:type="dxa"/>
          </w:tcPr>
          <w:p w14:paraId="01F0DEDB" w14:textId="77777777" w:rsidR="00615E5E" w:rsidRPr="00C64635" w:rsidRDefault="00615E5E" w:rsidP="003054AE">
            <w:pPr>
              <w:pStyle w:val="TAL"/>
            </w:pPr>
            <w:r w:rsidRPr="00C64635">
              <w:t>6.3D.4.3_1 Aggregate power tolerance for SUL with UL MIMO</w:t>
            </w:r>
          </w:p>
        </w:tc>
        <w:tc>
          <w:tcPr>
            <w:tcW w:w="4570" w:type="dxa"/>
          </w:tcPr>
          <w:p w14:paraId="10A217BE" w14:textId="77777777" w:rsidR="00615E5E" w:rsidRPr="00C64635" w:rsidRDefault="00615E5E" w:rsidP="003054AE">
            <w:pPr>
              <w:pStyle w:val="TAL"/>
            </w:pPr>
            <w:r w:rsidRPr="00C64635">
              <w:rPr>
                <w:lang w:eastAsia="zh-CN"/>
              </w:rPr>
              <w:t xml:space="preserve">Same as </w:t>
            </w:r>
            <w:r w:rsidRPr="00C64635">
              <w:t>6.3D.4.3</w:t>
            </w:r>
          </w:p>
        </w:tc>
        <w:tc>
          <w:tcPr>
            <w:tcW w:w="2741" w:type="dxa"/>
          </w:tcPr>
          <w:p w14:paraId="35759B3F" w14:textId="77777777" w:rsidR="00615E5E" w:rsidRPr="00C64635" w:rsidRDefault="00615E5E" w:rsidP="003054AE">
            <w:pPr>
              <w:pStyle w:val="TAL"/>
              <w:rPr>
                <w:lang w:eastAsia="zh-CN"/>
              </w:rPr>
            </w:pPr>
            <w:r w:rsidRPr="00C64635">
              <w:rPr>
                <w:lang w:eastAsia="zh-CN"/>
              </w:rPr>
              <w:t xml:space="preserve">Same as </w:t>
            </w:r>
            <w:r w:rsidRPr="00C64635">
              <w:t>6.3D.4.3</w:t>
            </w:r>
          </w:p>
        </w:tc>
      </w:tr>
      <w:tr w:rsidR="00615E5E" w:rsidRPr="00C64635" w14:paraId="7D76B2BB" w14:textId="77777777" w:rsidTr="003054AE">
        <w:trPr>
          <w:cantSplit/>
          <w:jc w:val="center"/>
        </w:trPr>
        <w:tc>
          <w:tcPr>
            <w:tcW w:w="2454" w:type="dxa"/>
          </w:tcPr>
          <w:p w14:paraId="3191E6E6" w14:textId="77777777" w:rsidR="00615E5E" w:rsidRPr="00C64635" w:rsidRDefault="00615E5E" w:rsidP="003054AE">
            <w:pPr>
              <w:pStyle w:val="TAL"/>
            </w:pPr>
            <w:r w:rsidRPr="00C64635">
              <w:t>6.3E.1.1 Minimum output power for V2X / non-concurrent operation</w:t>
            </w:r>
          </w:p>
        </w:tc>
        <w:tc>
          <w:tcPr>
            <w:tcW w:w="4570" w:type="dxa"/>
          </w:tcPr>
          <w:p w14:paraId="4553DAE6" w14:textId="77777777" w:rsidR="00615E5E" w:rsidRPr="00C64635" w:rsidRDefault="00615E5E" w:rsidP="003054AE">
            <w:pPr>
              <w:pStyle w:val="TAL"/>
              <w:rPr>
                <w:lang w:eastAsia="zh-CN"/>
              </w:rPr>
            </w:pPr>
            <w:r w:rsidRPr="00C64635">
              <w:t>Same as 6.3.1</w:t>
            </w:r>
          </w:p>
        </w:tc>
        <w:tc>
          <w:tcPr>
            <w:tcW w:w="2741" w:type="dxa"/>
          </w:tcPr>
          <w:p w14:paraId="3D017F20" w14:textId="77777777" w:rsidR="00615E5E" w:rsidRPr="00C64635" w:rsidRDefault="00615E5E" w:rsidP="003054AE">
            <w:pPr>
              <w:pStyle w:val="TAL"/>
              <w:rPr>
                <w:lang w:eastAsia="zh-CN"/>
              </w:rPr>
            </w:pPr>
          </w:p>
        </w:tc>
      </w:tr>
      <w:tr w:rsidR="00615E5E" w:rsidRPr="00C64635" w14:paraId="4921DFD8" w14:textId="77777777" w:rsidTr="003054AE">
        <w:trPr>
          <w:cantSplit/>
          <w:jc w:val="center"/>
        </w:trPr>
        <w:tc>
          <w:tcPr>
            <w:tcW w:w="2454" w:type="dxa"/>
          </w:tcPr>
          <w:p w14:paraId="4DB3B468" w14:textId="77777777" w:rsidR="00615E5E" w:rsidRPr="00C64635" w:rsidRDefault="00615E5E" w:rsidP="003054AE">
            <w:pPr>
              <w:pStyle w:val="TAL"/>
            </w:pPr>
            <w:r w:rsidRPr="00C64635">
              <w:t>6.3E.1.1D Minimum output power for V2X / non-concurrent operation / SL-MIMO</w:t>
            </w:r>
          </w:p>
        </w:tc>
        <w:tc>
          <w:tcPr>
            <w:tcW w:w="4570" w:type="dxa"/>
          </w:tcPr>
          <w:p w14:paraId="021CD905" w14:textId="77777777" w:rsidR="00615E5E" w:rsidRPr="00C64635" w:rsidRDefault="00615E5E" w:rsidP="003054AE">
            <w:pPr>
              <w:pStyle w:val="TAL"/>
              <w:rPr>
                <w:lang w:eastAsia="zh-CN"/>
              </w:rPr>
            </w:pPr>
            <w:r w:rsidRPr="00C64635">
              <w:t>Same as 6.3.1 for the sum of power at each of UE antenna connector</w:t>
            </w:r>
          </w:p>
        </w:tc>
        <w:tc>
          <w:tcPr>
            <w:tcW w:w="2741" w:type="dxa"/>
          </w:tcPr>
          <w:p w14:paraId="27BE4320" w14:textId="77777777" w:rsidR="00615E5E" w:rsidRPr="00C64635" w:rsidRDefault="00615E5E" w:rsidP="003054AE">
            <w:pPr>
              <w:pStyle w:val="TAL"/>
              <w:rPr>
                <w:lang w:eastAsia="zh-CN"/>
              </w:rPr>
            </w:pPr>
          </w:p>
        </w:tc>
      </w:tr>
      <w:tr w:rsidR="00615E5E" w:rsidRPr="00C64635" w14:paraId="048A1C39" w14:textId="77777777" w:rsidTr="003054AE">
        <w:trPr>
          <w:cantSplit/>
          <w:jc w:val="center"/>
        </w:trPr>
        <w:tc>
          <w:tcPr>
            <w:tcW w:w="2454" w:type="dxa"/>
          </w:tcPr>
          <w:p w14:paraId="33953B4F" w14:textId="77777777" w:rsidR="00615E5E" w:rsidRPr="00C64635" w:rsidRDefault="00615E5E" w:rsidP="003054AE">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7F11175E" w14:textId="77777777" w:rsidR="00615E5E" w:rsidRPr="00C64635" w:rsidRDefault="00615E5E" w:rsidP="003054AE">
            <w:pPr>
              <w:pStyle w:val="TAL"/>
              <w:rPr>
                <w:lang w:eastAsia="zh-CN"/>
              </w:rPr>
            </w:pPr>
            <w:r w:rsidRPr="00C64635">
              <w:t>Same as 6.3.2</w:t>
            </w:r>
          </w:p>
        </w:tc>
        <w:tc>
          <w:tcPr>
            <w:tcW w:w="2741" w:type="dxa"/>
          </w:tcPr>
          <w:p w14:paraId="4DBA70E7" w14:textId="77777777" w:rsidR="00615E5E" w:rsidRPr="00C64635" w:rsidRDefault="00615E5E" w:rsidP="003054AE">
            <w:pPr>
              <w:pStyle w:val="TAL"/>
              <w:rPr>
                <w:lang w:eastAsia="zh-CN"/>
              </w:rPr>
            </w:pPr>
          </w:p>
        </w:tc>
      </w:tr>
      <w:tr w:rsidR="00615E5E" w:rsidRPr="00C64635" w14:paraId="779C4341" w14:textId="77777777" w:rsidTr="003054AE">
        <w:trPr>
          <w:cantSplit/>
          <w:jc w:val="center"/>
        </w:trPr>
        <w:tc>
          <w:tcPr>
            <w:tcW w:w="2454" w:type="dxa"/>
          </w:tcPr>
          <w:p w14:paraId="41696311" w14:textId="77777777" w:rsidR="00615E5E" w:rsidRPr="00C64635" w:rsidRDefault="00615E5E" w:rsidP="003054AE">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30A4B09" w14:textId="2A47E656" w:rsidR="00615E5E" w:rsidRPr="00C64635" w:rsidRDefault="00615E5E" w:rsidP="003054AE">
            <w:pPr>
              <w:pStyle w:val="TAL"/>
              <w:rPr>
                <w:lang w:eastAsia="zh-CN"/>
              </w:rPr>
            </w:pPr>
            <w:r w:rsidRPr="00C64635">
              <w:t xml:space="preserve">Same as 6.3.2 for </w:t>
            </w:r>
            <w:ins w:id="49" w:author="Huawei-Chunying Gu" w:date="2024-11-09T02:20:00Z">
              <w:r w:rsidR="009921BB">
                <w:t>each antenna</w:t>
              </w:r>
            </w:ins>
            <w:del w:id="50" w:author="Huawei-Chunying Gu" w:date="2024-11-09T02:06:00Z">
              <w:r w:rsidRPr="00C64635" w:rsidDel="008E71C2">
                <w:delText xml:space="preserve">the sum of power at </w:delText>
              </w:r>
            </w:del>
            <w:del w:id="51" w:author="Huawei-Chunying Gu" w:date="2024-11-09T02:20:00Z">
              <w:r w:rsidRPr="00C64635" w:rsidDel="009921BB">
                <w:delText>each of UE antenna connector</w:delText>
              </w:r>
            </w:del>
          </w:p>
        </w:tc>
        <w:tc>
          <w:tcPr>
            <w:tcW w:w="2741" w:type="dxa"/>
          </w:tcPr>
          <w:p w14:paraId="3CED532A" w14:textId="77777777" w:rsidR="00615E5E" w:rsidRPr="00C64635" w:rsidRDefault="00615E5E" w:rsidP="003054AE">
            <w:pPr>
              <w:pStyle w:val="TAL"/>
              <w:rPr>
                <w:lang w:eastAsia="zh-CN"/>
              </w:rPr>
            </w:pPr>
          </w:p>
        </w:tc>
      </w:tr>
      <w:tr w:rsidR="00615E5E" w:rsidRPr="00C64635" w14:paraId="65D3D0B4" w14:textId="77777777" w:rsidTr="003054AE">
        <w:trPr>
          <w:cantSplit/>
          <w:jc w:val="center"/>
        </w:trPr>
        <w:tc>
          <w:tcPr>
            <w:tcW w:w="2454" w:type="dxa"/>
          </w:tcPr>
          <w:p w14:paraId="40CD1305" w14:textId="77777777" w:rsidR="00615E5E" w:rsidRPr="00C64635" w:rsidRDefault="00615E5E" w:rsidP="003054AE">
            <w:pPr>
              <w:pStyle w:val="TAL"/>
            </w:pPr>
            <w:r w:rsidRPr="00C64635">
              <w:t>6.3E.3.1 Transmit ON/OFF time mask for V2X / non-concurrent operation</w:t>
            </w:r>
          </w:p>
        </w:tc>
        <w:tc>
          <w:tcPr>
            <w:tcW w:w="4570" w:type="dxa"/>
          </w:tcPr>
          <w:p w14:paraId="165F6AC7" w14:textId="77777777" w:rsidR="00615E5E" w:rsidRPr="00C64635" w:rsidRDefault="00615E5E" w:rsidP="003054AE">
            <w:pPr>
              <w:pStyle w:val="TAL"/>
              <w:rPr>
                <w:lang w:eastAsia="zh-CN"/>
              </w:rPr>
            </w:pPr>
            <w:r w:rsidRPr="00C64635">
              <w:t>Same as 6.3.3.2</w:t>
            </w:r>
          </w:p>
        </w:tc>
        <w:tc>
          <w:tcPr>
            <w:tcW w:w="2741" w:type="dxa"/>
          </w:tcPr>
          <w:p w14:paraId="65902477" w14:textId="77777777" w:rsidR="00615E5E" w:rsidRPr="00C64635" w:rsidRDefault="00615E5E" w:rsidP="003054AE">
            <w:pPr>
              <w:pStyle w:val="TAL"/>
              <w:rPr>
                <w:lang w:eastAsia="zh-CN"/>
              </w:rPr>
            </w:pPr>
          </w:p>
        </w:tc>
      </w:tr>
      <w:tr w:rsidR="00615E5E" w:rsidRPr="00C64635" w14:paraId="474BEB8D" w14:textId="77777777" w:rsidTr="003054AE">
        <w:trPr>
          <w:cantSplit/>
          <w:jc w:val="center"/>
        </w:trPr>
        <w:tc>
          <w:tcPr>
            <w:tcW w:w="2454" w:type="dxa"/>
          </w:tcPr>
          <w:p w14:paraId="09FA83AD" w14:textId="77777777" w:rsidR="00615E5E" w:rsidRPr="00C64635" w:rsidRDefault="00615E5E" w:rsidP="003054AE">
            <w:pPr>
              <w:pStyle w:val="TAL"/>
            </w:pPr>
            <w:r w:rsidRPr="00C64635">
              <w:t>6.3E.3.1D Transmit ON/OFF time mask for V2X / non-concurrent operation / SL-MIMO</w:t>
            </w:r>
          </w:p>
        </w:tc>
        <w:tc>
          <w:tcPr>
            <w:tcW w:w="4570" w:type="dxa"/>
          </w:tcPr>
          <w:p w14:paraId="6A9A481B" w14:textId="19D733FD" w:rsidR="00615E5E" w:rsidRPr="00C64635" w:rsidRDefault="00615E5E" w:rsidP="003054AE">
            <w:pPr>
              <w:pStyle w:val="TAL"/>
              <w:rPr>
                <w:lang w:eastAsia="zh-CN"/>
              </w:rPr>
            </w:pPr>
            <w:r w:rsidRPr="00C64635">
              <w:t xml:space="preserve">Same as 6.3.3.2 for </w:t>
            </w:r>
            <w:ins w:id="52" w:author="Huawei-Chunying Gu" w:date="2024-11-09T02:20:00Z">
              <w:r w:rsidR="002C6142">
                <w:t>each antenna</w:t>
              </w:r>
            </w:ins>
            <w:del w:id="53" w:author="Huawei-Chunying Gu" w:date="2024-11-09T02:06:00Z">
              <w:r w:rsidRPr="00C64635" w:rsidDel="003528F8">
                <w:delText xml:space="preserve">the sum of power at </w:delText>
              </w:r>
            </w:del>
            <w:del w:id="54" w:author="Huawei-Chunying Gu" w:date="2024-11-09T02:20:00Z">
              <w:r w:rsidRPr="00C64635" w:rsidDel="002C6142">
                <w:delText>each of UE antenna connector</w:delText>
              </w:r>
            </w:del>
          </w:p>
        </w:tc>
        <w:tc>
          <w:tcPr>
            <w:tcW w:w="2741" w:type="dxa"/>
          </w:tcPr>
          <w:p w14:paraId="3BCD1FDB" w14:textId="77777777" w:rsidR="00615E5E" w:rsidRPr="00C64635" w:rsidRDefault="00615E5E" w:rsidP="003054AE">
            <w:pPr>
              <w:pStyle w:val="TAL"/>
              <w:rPr>
                <w:lang w:eastAsia="zh-CN"/>
              </w:rPr>
            </w:pPr>
          </w:p>
        </w:tc>
      </w:tr>
      <w:tr w:rsidR="00615E5E" w:rsidRPr="00C64635" w14:paraId="761D01F2" w14:textId="77777777" w:rsidTr="003054AE">
        <w:trPr>
          <w:cantSplit/>
          <w:jc w:val="center"/>
        </w:trPr>
        <w:tc>
          <w:tcPr>
            <w:tcW w:w="2454" w:type="dxa"/>
          </w:tcPr>
          <w:p w14:paraId="469855A4" w14:textId="77777777" w:rsidR="00615E5E" w:rsidRPr="00C64635" w:rsidRDefault="00615E5E" w:rsidP="003054AE">
            <w:pPr>
              <w:pStyle w:val="TAL"/>
            </w:pPr>
            <w:r w:rsidRPr="00C64635">
              <w:t>6.3E.4.1.1 Absolute power tolerance for V2X / non-concurrent operation</w:t>
            </w:r>
          </w:p>
        </w:tc>
        <w:tc>
          <w:tcPr>
            <w:tcW w:w="4570" w:type="dxa"/>
          </w:tcPr>
          <w:p w14:paraId="5D1A511D" w14:textId="77777777" w:rsidR="00615E5E" w:rsidRPr="00C64635" w:rsidRDefault="00615E5E" w:rsidP="003054AE">
            <w:pPr>
              <w:pStyle w:val="TAL"/>
            </w:pPr>
            <w:r w:rsidRPr="00C64635">
              <w:t>Same as 6.3.4.2</w:t>
            </w:r>
          </w:p>
        </w:tc>
        <w:tc>
          <w:tcPr>
            <w:tcW w:w="2741" w:type="dxa"/>
          </w:tcPr>
          <w:p w14:paraId="55A6ABE3" w14:textId="77777777" w:rsidR="00615E5E" w:rsidRPr="00C64635" w:rsidRDefault="00615E5E" w:rsidP="003054AE">
            <w:pPr>
              <w:pStyle w:val="TAL"/>
              <w:rPr>
                <w:lang w:eastAsia="zh-CN"/>
              </w:rPr>
            </w:pPr>
          </w:p>
        </w:tc>
      </w:tr>
      <w:tr w:rsidR="00615E5E" w:rsidRPr="00C64635" w14:paraId="739DA641" w14:textId="77777777" w:rsidTr="003054AE">
        <w:trPr>
          <w:cantSplit/>
          <w:jc w:val="center"/>
        </w:trPr>
        <w:tc>
          <w:tcPr>
            <w:tcW w:w="2454" w:type="dxa"/>
          </w:tcPr>
          <w:p w14:paraId="51E0A2FD" w14:textId="77777777" w:rsidR="00615E5E" w:rsidRPr="00C64635" w:rsidRDefault="00615E5E" w:rsidP="003054AE">
            <w:pPr>
              <w:pStyle w:val="TAL"/>
            </w:pPr>
            <w:r w:rsidRPr="00C64635">
              <w:t>6.3E.4.1.1D Absolute power tolerance for V2X / non-concurrent operation / SL-MIMO</w:t>
            </w:r>
          </w:p>
        </w:tc>
        <w:tc>
          <w:tcPr>
            <w:tcW w:w="4570" w:type="dxa"/>
          </w:tcPr>
          <w:p w14:paraId="31D9AA57" w14:textId="77777777" w:rsidR="00615E5E" w:rsidRPr="00C64635" w:rsidRDefault="00615E5E" w:rsidP="003054AE">
            <w:pPr>
              <w:pStyle w:val="TAL"/>
            </w:pPr>
            <w:r w:rsidRPr="00C64635">
              <w:t>Same as 6.3.4.2 for the sum of power at each of UE antenna connector</w:t>
            </w:r>
          </w:p>
        </w:tc>
        <w:tc>
          <w:tcPr>
            <w:tcW w:w="2741" w:type="dxa"/>
          </w:tcPr>
          <w:p w14:paraId="06688AB3" w14:textId="77777777" w:rsidR="00615E5E" w:rsidRPr="00C64635" w:rsidRDefault="00615E5E" w:rsidP="003054AE">
            <w:pPr>
              <w:pStyle w:val="TAL"/>
              <w:rPr>
                <w:lang w:eastAsia="zh-CN"/>
              </w:rPr>
            </w:pPr>
          </w:p>
        </w:tc>
      </w:tr>
      <w:tr w:rsidR="00615E5E" w:rsidRPr="00C64635" w14:paraId="0F0CB9B2" w14:textId="77777777" w:rsidTr="003054AE">
        <w:trPr>
          <w:cantSplit/>
          <w:jc w:val="center"/>
        </w:trPr>
        <w:tc>
          <w:tcPr>
            <w:tcW w:w="2454" w:type="dxa"/>
          </w:tcPr>
          <w:p w14:paraId="01FFF26B" w14:textId="77777777" w:rsidR="00615E5E" w:rsidRPr="00C64635" w:rsidRDefault="00615E5E" w:rsidP="003054AE">
            <w:pPr>
              <w:pStyle w:val="TAL"/>
              <w:rPr>
                <w:rFonts w:eastAsia="Malgun Gothic"/>
              </w:rPr>
            </w:pPr>
            <w:r w:rsidRPr="00C64635">
              <w:rPr>
                <w:rFonts w:eastAsia="Malgun Gothic"/>
              </w:rPr>
              <w:t>6.3F.1 Minimum output power for shared spectrum channel access</w:t>
            </w:r>
          </w:p>
        </w:tc>
        <w:tc>
          <w:tcPr>
            <w:tcW w:w="4570" w:type="dxa"/>
          </w:tcPr>
          <w:p w14:paraId="5303AE70" w14:textId="77777777" w:rsidR="00615E5E" w:rsidRPr="00C64635" w:rsidRDefault="00615E5E" w:rsidP="003054AE">
            <w:pPr>
              <w:pStyle w:val="TAL"/>
              <w:rPr>
                <w:rFonts w:eastAsia="Malgun Gothic"/>
              </w:rPr>
            </w:pPr>
            <w:r w:rsidRPr="00C64635">
              <w:rPr>
                <w:rFonts w:eastAsia="Malgun Gothic"/>
              </w:rPr>
              <w:t xml:space="preserve">4.2GHz &lt; f ≤ </w:t>
            </w:r>
            <w:r w:rsidRPr="00C64635">
              <w:t>7.125GHz</w:t>
            </w:r>
          </w:p>
          <w:p w14:paraId="4F47E80A" w14:textId="77777777" w:rsidR="00615E5E" w:rsidRPr="00C64635" w:rsidRDefault="00615E5E" w:rsidP="003054AE">
            <w:pPr>
              <w:pStyle w:val="TAL"/>
              <w:rPr>
                <w:rFonts w:eastAsia="Malgun Gothic"/>
              </w:rPr>
            </w:pPr>
            <w:r w:rsidRPr="00C64635">
              <w:rPr>
                <w:rFonts w:eastAsia="Malgun Gothic"/>
              </w:rPr>
              <w:t>±1.5 dB, BW ≤ 40MHz</w:t>
            </w:r>
          </w:p>
          <w:p w14:paraId="149DA0F3" w14:textId="77777777" w:rsidR="00615E5E" w:rsidRPr="00C64635" w:rsidRDefault="00615E5E" w:rsidP="003054AE">
            <w:pPr>
              <w:pStyle w:val="TAL"/>
              <w:rPr>
                <w:rFonts w:eastAsia="Malgun Gothic"/>
              </w:rPr>
            </w:pPr>
            <w:r w:rsidRPr="00C64635">
              <w:rPr>
                <w:rFonts w:eastAsia="Malgun Gothic"/>
              </w:rPr>
              <w:t>±1.8 dB, 40MHz &lt; BW ≤ 100MHz</w:t>
            </w:r>
          </w:p>
          <w:p w14:paraId="7E345188" w14:textId="77777777" w:rsidR="00615E5E" w:rsidRPr="00C64635" w:rsidRDefault="00615E5E" w:rsidP="003054AE">
            <w:pPr>
              <w:pStyle w:val="TAL"/>
              <w:rPr>
                <w:rFonts w:eastAsia="Malgun Gothic"/>
              </w:rPr>
            </w:pPr>
          </w:p>
        </w:tc>
        <w:tc>
          <w:tcPr>
            <w:tcW w:w="2741" w:type="dxa"/>
          </w:tcPr>
          <w:p w14:paraId="3828C4A5" w14:textId="77777777" w:rsidR="00615E5E" w:rsidRPr="00C64635" w:rsidRDefault="00615E5E" w:rsidP="003054AE">
            <w:pPr>
              <w:pStyle w:val="TAL"/>
              <w:rPr>
                <w:rFonts w:eastAsia="Malgun Gothic"/>
                <w:lang w:eastAsia="zh-CN"/>
              </w:rPr>
            </w:pPr>
          </w:p>
        </w:tc>
      </w:tr>
      <w:tr w:rsidR="00615E5E" w:rsidRPr="00C64635" w14:paraId="3E5AAA1F" w14:textId="77777777" w:rsidTr="003054AE">
        <w:trPr>
          <w:cantSplit/>
          <w:jc w:val="center"/>
        </w:trPr>
        <w:tc>
          <w:tcPr>
            <w:tcW w:w="2454" w:type="dxa"/>
          </w:tcPr>
          <w:p w14:paraId="763CADA3" w14:textId="77777777" w:rsidR="00615E5E" w:rsidRPr="00C64635" w:rsidRDefault="00615E5E" w:rsidP="003054AE">
            <w:pPr>
              <w:pStyle w:val="TAL"/>
            </w:pPr>
            <w:r w:rsidRPr="00C64635">
              <w:t>6.3F.2 Transmit OFF power for shared spectrum channel access</w:t>
            </w:r>
          </w:p>
        </w:tc>
        <w:tc>
          <w:tcPr>
            <w:tcW w:w="4570" w:type="dxa"/>
          </w:tcPr>
          <w:p w14:paraId="10DE4D77" w14:textId="77777777" w:rsidR="00615E5E" w:rsidRPr="00C64635" w:rsidRDefault="00615E5E" w:rsidP="003054AE">
            <w:pPr>
              <w:pStyle w:val="TAL"/>
            </w:pPr>
            <w:r w:rsidRPr="00C64635">
              <w:t>4.2GHz &lt; f ≤ 7.125GHz</w:t>
            </w:r>
          </w:p>
          <w:p w14:paraId="3B4E7C76" w14:textId="77777777" w:rsidR="00615E5E" w:rsidRPr="00C64635" w:rsidRDefault="00615E5E" w:rsidP="003054AE">
            <w:pPr>
              <w:pStyle w:val="TAL"/>
            </w:pPr>
            <w:r w:rsidRPr="00C64635">
              <w:t>±2.0 dB, BW ≤ 20MHz</w:t>
            </w:r>
          </w:p>
          <w:p w14:paraId="4D09977A" w14:textId="77777777" w:rsidR="00615E5E" w:rsidRPr="00C64635" w:rsidRDefault="00615E5E" w:rsidP="003054AE">
            <w:pPr>
              <w:pStyle w:val="TAL"/>
            </w:pPr>
            <w:r w:rsidRPr="00C64635">
              <w:t>±2.1 dB, 20MHz &lt; BW ≤ 80MHz</w:t>
            </w:r>
          </w:p>
          <w:p w14:paraId="040510A5" w14:textId="77777777" w:rsidR="00615E5E" w:rsidRPr="00C64635" w:rsidRDefault="00615E5E" w:rsidP="003054AE">
            <w:pPr>
              <w:pStyle w:val="TAL"/>
            </w:pPr>
            <w:r w:rsidRPr="00C64635">
              <w:t>±2.2 dB, 80MHz &lt; BW ≤ 100MHz</w:t>
            </w:r>
          </w:p>
          <w:p w14:paraId="515C3DF1" w14:textId="77777777" w:rsidR="00615E5E" w:rsidRPr="00C64635" w:rsidRDefault="00615E5E" w:rsidP="003054AE">
            <w:pPr>
              <w:pStyle w:val="TAL"/>
              <w:rPr>
                <w:rFonts w:cs="v4.2.0"/>
              </w:rPr>
            </w:pPr>
          </w:p>
        </w:tc>
        <w:tc>
          <w:tcPr>
            <w:tcW w:w="2741" w:type="dxa"/>
          </w:tcPr>
          <w:p w14:paraId="5AC122A3" w14:textId="77777777" w:rsidR="00615E5E" w:rsidRPr="00C64635" w:rsidRDefault="00615E5E" w:rsidP="003054AE">
            <w:pPr>
              <w:pStyle w:val="TAL"/>
              <w:rPr>
                <w:snapToGrid w:val="0"/>
                <w:lang w:eastAsia="sv-SE"/>
              </w:rPr>
            </w:pPr>
          </w:p>
        </w:tc>
      </w:tr>
      <w:tr w:rsidR="00615E5E" w:rsidRPr="00C64635" w14:paraId="2044B553" w14:textId="77777777" w:rsidTr="003054AE">
        <w:trPr>
          <w:cantSplit/>
          <w:jc w:val="center"/>
        </w:trPr>
        <w:tc>
          <w:tcPr>
            <w:tcW w:w="2454" w:type="dxa"/>
          </w:tcPr>
          <w:p w14:paraId="373D381C" w14:textId="77777777" w:rsidR="00615E5E" w:rsidRPr="00C64635" w:rsidRDefault="00615E5E" w:rsidP="003054AE">
            <w:pPr>
              <w:pStyle w:val="TAL"/>
            </w:pPr>
            <w:r w:rsidRPr="00C64635">
              <w:t>6.3F.3.2 General ON/OFF time mask for shared spectrum channel access</w:t>
            </w:r>
          </w:p>
        </w:tc>
        <w:tc>
          <w:tcPr>
            <w:tcW w:w="4570" w:type="dxa"/>
          </w:tcPr>
          <w:p w14:paraId="429E63A3" w14:textId="77777777" w:rsidR="00615E5E" w:rsidRPr="00C64635" w:rsidRDefault="00615E5E" w:rsidP="003054AE">
            <w:pPr>
              <w:pStyle w:val="TAL"/>
            </w:pPr>
            <w:r w:rsidRPr="00C64635">
              <w:t>4.2GHz &lt; f ≤ 5.925GHz</w:t>
            </w:r>
          </w:p>
          <w:p w14:paraId="51613968" w14:textId="77777777" w:rsidR="00615E5E" w:rsidRPr="00C64635" w:rsidRDefault="00615E5E" w:rsidP="003054AE">
            <w:pPr>
              <w:pStyle w:val="TAL"/>
            </w:pPr>
            <w:r w:rsidRPr="00C64635">
              <w:t>±2.0 dB, BW ≤ 20MHz</w:t>
            </w:r>
          </w:p>
          <w:p w14:paraId="19E438C7" w14:textId="77777777" w:rsidR="00615E5E" w:rsidRPr="00C64635" w:rsidRDefault="00615E5E" w:rsidP="003054AE">
            <w:pPr>
              <w:pStyle w:val="TAL"/>
            </w:pPr>
            <w:r w:rsidRPr="00C64635">
              <w:t>±2.1 dB, 20MHz &lt; BW ≤ 80MHz</w:t>
            </w:r>
          </w:p>
          <w:p w14:paraId="6362F6A5" w14:textId="77777777" w:rsidR="00615E5E" w:rsidRPr="00C64635" w:rsidRDefault="00615E5E" w:rsidP="003054AE">
            <w:pPr>
              <w:pStyle w:val="TAL"/>
            </w:pPr>
            <w:r w:rsidRPr="00C64635">
              <w:t>±2.2 dB, 80MHz &lt; BW ≤ 100MHz</w:t>
            </w:r>
          </w:p>
          <w:p w14:paraId="669CF54D" w14:textId="77777777" w:rsidR="00615E5E" w:rsidRPr="00C64635" w:rsidRDefault="00615E5E" w:rsidP="003054AE">
            <w:pPr>
              <w:pStyle w:val="TAL"/>
            </w:pPr>
          </w:p>
          <w:p w14:paraId="2E7B7140" w14:textId="77777777" w:rsidR="00615E5E" w:rsidRPr="00C64635" w:rsidRDefault="00615E5E" w:rsidP="003054AE">
            <w:pPr>
              <w:pStyle w:val="TAL"/>
            </w:pPr>
            <w:r w:rsidRPr="00C64635">
              <w:t>5.925GHz &lt; f ≤ 7.125GHz</w:t>
            </w:r>
          </w:p>
          <w:p w14:paraId="50B47BC4" w14:textId="77777777" w:rsidR="00615E5E" w:rsidRPr="00C64635" w:rsidRDefault="00615E5E" w:rsidP="003054AE">
            <w:pPr>
              <w:pStyle w:val="TAL"/>
              <w:rPr>
                <w:rFonts w:cs="v4.2.0"/>
              </w:rPr>
            </w:pPr>
            <w:r w:rsidRPr="00C64635">
              <w:t>TBD</w:t>
            </w:r>
          </w:p>
        </w:tc>
        <w:tc>
          <w:tcPr>
            <w:tcW w:w="2741" w:type="dxa"/>
          </w:tcPr>
          <w:p w14:paraId="36FCEE0A" w14:textId="77777777" w:rsidR="00615E5E" w:rsidRPr="00C64635" w:rsidRDefault="00615E5E" w:rsidP="003054AE">
            <w:pPr>
              <w:pStyle w:val="TAL"/>
              <w:rPr>
                <w:snapToGrid w:val="0"/>
                <w:lang w:eastAsia="sv-SE"/>
              </w:rPr>
            </w:pPr>
          </w:p>
        </w:tc>
      </w:tr>
      <w:tr w:rsidR="00615E5E" w:rsidRPr="00C64635" w14:paraId="04BCCB2C" w14:textId="77777777" w:rsidTr="003054AE">
        <w:trPr>
          <w:cantSplit/>
          <w:jc w:val="center"/>
        </w:trPr>
        <w:tc>
          <w:tcPr>
            <w:tcW w:w="2454" w:type="dxa"/>
          </w:tcPr>
          <w:p w14:paraId="06ECF3C4" w14:textId="77777777" w:rsidR="00615E5E" w:rsidRPr="00C64635" w:rsidRDefault="00615E5E" w:rsidP="003054AE">
            <w:pPr>
              <w:pStyle w:val="TAL"/>
            </w:pPr>
            <w:r w:rsidRPr="00C64635">
              <w:t>6.3F.4.2 Absolute power tolerance for shared spectrum access</w:t>
            </w:r>
          </w:p>
        </w:tc>
        <w:tc>
          <w:tcPr>
            <w:tcW w:w="4570" w:type="dxa"/>
          </w:tcPr>
          <w:p w14:paraId="4B506C09" w14:textId="77777777" w:rsidR="00615E5E" w:rsidRPr="00C64635" w:rsidRDefault="00615E5E" w:rsidP="003054AE">
            <w:pPr>
              <w:pStyle w:val="TAL"/>
            </w:pPr>
            <w:r w:rsidRPr="00C64635">
              <w:t>4.2GHz &lt; f ≤ 7.125GHz</w:t>
            </w:r>
          </w:p>
          <w:p w14:paraId="674D7A32" w14:textId="77777777" w:rsidR="00615E5E" w:rsidRPr="00C64635" w:rsidRDefault="00615E5E" w:rsidP="003054AE">
            <w:pPr>
              <w:pStyle w:val="TAL"/>
            </w:pPr>
            <w:r w:rsidRPr="00C64635">
              <w:t>±2.0 dB, BW ≤ 20MHz</w:t>
            </w:r>
          </w:p>
          <w:p w14:paraId="2255C3B5" w14:textId="77777777" w:rsidR="00615E5E" w:rsidRPr="00C64635" w:rsidRDefault="00615E5E" w:rsidP="003054AE">
            <w:pPr>
              <w:pStyle w:val="TAL"/>
            </w:pPr>
            <w:r w:rsidRPr="00C64635">
              <w:t>±2.1 dB, 20MHz &lt; BW ≤ 40MHz</w:t>
            </w:r>
          </w:p>
          <w:p w14:paraId="4F41ADAD" w14:textId="77777777" w:rsidR="00615E5E" w:rsidRPr="00C64635" w:rsidRDefault="00615E5E" w:rsidP="003054AE">
            <w:pPr>
              <w:pStyle w:val="TAL"/>
            </w:pPr>
            <w:r w:rsidRPr="00C64635">
              <w:t>±2.2 dB, 80MHz &lt; BW ≤ 100MHz</w:t>
            </w:r>
          </w:p>
        </w:tc>
        <w:tc>
          <w:tcPr>
            <w:tcW w:w="2741" w:type="dxa"/>
          </w:tcPr>
          <w:p w14:paraId="25B0A529" w14:textId="77777777" w:rsidR="00615E5E" w:rsidRPr="00C64635" w:rsidRDefault="00615E5E" w:rsidP="003054AE">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615E5E" w:rsidRPr="00C64635" w14:paraId="622CE63A" w14:textId="77777777" w:rsidTr="003054AE">
        <w:trPr>
          <w:cantSplit/>
          <w:jc w:val="center"/>
        </w:trPr>
        <w:tc>
          <w:tcPr>
            <w:tcW w:w="2454" w:type="dxa"/>
          </w:tcPr>
          <w:p w14:paraId="59CB1014" w14:textId="77777777" w:rsidR="00615E5E" w:rsidRPr="00C64635" w:rsidRDefault="00615E5E" w:rsidP="003054AE">
            <w:pPr>
              <w:pStyle w:val="TAL"/>
            </w:pPr>
            <w:r w:rsidRPr="00C64635">
              <w:lastRenderedPageBreak/>
              <w:t>6.3F.4.3 Relative power tolerance for shared spectrum channel access</w:t>
            </w:r>
          </w:p>
        </w:tc>
        <w:tc>
          <w:tcPr>
            <w:tcW w:w="4570" w:type="dxa"/>
          </w:tcPr>
          <w:p w14:paraId="5E34B8D7" w14:textId="77777777" w:rsidR="00615E5E" w:rsidRPr="00C64635" w:rsidRDefault="00615E5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7A3E753" w14:textId="77777777" w:rsidR="00615E5E" w:rsidRPr="00C64635" w:rsidRDefault="00615E5E" w:rsidP="003054AE">
            <w:pPr>
              <w:pStyle w:val="TAL"/>
              <w:rPr>
                <w:lang w:eastAsia="ko-KR"/>
              </w:rPr>
            </w:pPr>
          </w:p>
          <w:p w14:paraId="55EE1F1C" w14:textId="77777777" w:rsidR="00615E5E" w:rsidRPr="00C64635" w:rsidRDefault="00615E5E" w:rsidP="003054AE">
            <w:pPr>
              <w:pStyle w:val="TAL"/>
            </w:pPr>
            <w:r w:rsidRPr="00C64635">
              <w:rPr>
                <w:lang w:eastAsia="ko-KR"/>
              </w:rPr>
              <w:t xml:space="preserve">TBD for f &gt; </w:t>
            </w:r>
            <w:r w:rsidRPr="00C64635">
              <w:rPr>
                <w:rFonts w:eastAsia="Malgun Gothic"/>
              </w:rPr>
              <w:t>5.925GHz</w:t>
            </w:r>
          </w:p>
        </w:tc>
        <w:tc>
          <w:tcPr>
            <w:tcW w:w="2741" w:type="dxa"/>
          </w:tcPr>
          <w:p w14:paraId="2B2C6BB6" w14:textId="77777777" w:rsidR="00615E5E" w:rsidRPr="00C64635" w:rsidRDefault="00615E5E" w:rsidP="003054AE">
            <w:pPr>
              <w:pStyle w:val="TAL"/>
              <w:rPr>
                <w:lang w:eastAsia="sv-SE"/>
              </w:rPr>
            </w:pPr>
          </w:p>
        </w:tc>
      </w:tr>
      <w:tr w:rsidR="00615E5E" w:rsidRPr="00C64635" w14:paraId="4B7B054B" w14:textId="77777777" w:rsidTr="003054AE">
        <w:trPr>
          <w:cantSplit/>
          <w:jc w:val="center"/>
        </w:trPr>
        <w:tc>
          <w:tcPr>
            <w:tcW w:w="2454" w:type="dxa"/>
          </w:tcPr>
          <w:p w14:paraId="6F89395A" w14:textId="77777777" w:rsidR="00615E5E" w:rsidRPr="00C64635" w:rsidRDefault="00615E5E" w:rsidP="003054AE">
            <w:pPr>
              <w:pStyle w:val="TAL"/>
            </w:pPr>
            <w:r w:rsidRPr="00C64635">
              <w:t>6.3F.4.4 Aggregate power tolerance for shared spectrum channel access</w:t>
            </w:r>
          </w:p>
        </w:tc>
        <w:tc>
          <w:tcPr>
            <w:tcW w:w="4570" w:type="dxa"/>
          </w:tcPr>
          <w:p w14:paraId="7E6A1C51" w14:textId="77777777" w:rsidR="00615E5E" w:rsidRPr="00C64635" w:rsidRDefault="00615E5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7CD3B8C" w14:textId="77777777" w:rsidR="00615E5E" w:rsidRPr="00C64635" w:rsidRDefault="00615E5E" w:rsidP="003054AE">
            <w:pPr>
              <w:pStyle w:val="TAL"/>
              <w:rPr>
                <w:lang w:eastAsia="ko-KR"/>
              </w:rPr>
            </w:pPr>
          </w:p>
          <w:p w14:paraId="277247E5" w14:textId="77777777" w:rsidR="00615E5E" w:rsidRPr="00C64635" w:rsidRDefault="00615E5E" w:rsidP="003054AE">
            <w:pPr>
              <w:pStyle w:val="TAL"/>
            </w:pPr>
            <w:r w:rsidRPr="00C64635">
              <w:rPr>
                <w:lang w:eastAsia="ko-KR"/>
              </w:rPr>
              <w:t xml:space="preserve">TBD for f &gt; </w:t>
            </w:r>
            <w:r w:rsidRPr="00C64635">
              <w:rPr>
                <w:rFonts w:eastAsia="Malgun Gothic"/>
              </w:rPr>
              <w:t>5.925GHz</w:t>
            </w:r>
          </w:p>
        </w:tc>
        <w:tc>
          <w:tcPr>
            <w:tcW w:w="2741" w:type="dxa"/>
          </w:tcPr>
          <w:p w14:paraId="663CF474" w14:textId="77777777" w:rsidR="00615E5E" w:rsidRPr="00C64635" w:rsidRDefault="00615E5E" w:rsidP="003054AE">
            <w:pPr>
              <w:pStyle w:val="TAL"/>
              <w:rPr>
                <w:lang w:eastAsia="sv-SE"/>
              </w:rPr>
            </w:pPr>
          </w:p>
        </w:tc>
      </w:tr>
      <w:tr w:rsidR="00615E5E" w:rsidRPr="00C64635" w14:paraId="19861D61" w14:textId="77777777" w:rsidTr="003054AE">
        <w:trPr>
          <w:cantSplit/>
          <w:jc w:val="center"/>
        </w:trPr>
        <w:tc>
          <w:tcPr>
            <w:tcW w:w="2454" w:type="dxa"/>
          </w:tcPr>
          <w:p w14:paraId="4986F173" w14:textId="77777777" w:rsidR="00615E5E" w:rsidRPr="00C64635" w:rsidRDefault="00615E5E" w:rsidP="003054AE">
            <w:pPr>
              <w:pStyle w:val="TAL"/>
            </w:pPr>
            <w:r w:rsidRPr="00C64635">
              <w:t>6.3G.1 Minimum output power for Tx Diversity</w:t>
            </w:r>
          </w:p>
        </w:tc>
        <w:tc>
          <w:tcPr>
            <w:tcW w:w="4570" w:type="dxa"/>
          </w:tcPr>
          <w:p w14:paraId="58E9B57F" w14:textId="77777777" w:rsidR="00615E5E" w:rsidRPr="00C64635" w:rsidRDefault="00615E5E" w:rsidP="003054AE">
            <w:pPr>
              <w:pStyle w:val="TAL"/>
            </w:pPr>
            <w:r w:rsidRPr="00C64635">
              <w:t>Same as 6.3.1 for the sum of power at each of UE antenna connector</w:t>
            </w:r>
          </w:p>
        </w:tc>
        <w:tc>
          <w:tcPr>
            <w:tcW w:w="2741" w:type="dxa"/>
          </w:tcPr>
          <w:p w14:paraId="18E4B87C"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615E5E" w:rsidRPr="00C64635" w14:paraId="3B477099" w14:textId="77777777" w:rsidTr="003054AE">
        <w:trPr>
          <w:cantSplit/>
          <w:jc w:val="center"/>
        </w:trPr>
        <w:tc>
          <w:tcPr>
            <w:tcW w:w="2454" w:type="dxa"/>
          </w:tcPr>
          <w:p w14:paraId="4921CBC8" w14:textId="77777777" w:rsidR="00615E5E" w:rsidRPr="00C64635" w:rsidRDefault="00615E5E" w:rsidP="003054AE">
            <w:pPr>
              <w:pStyle w:val="TAL"/>
            </w:pPr>
            <w:r w:rsidRPr="00C64635">
              <w:t>6.3G.2 Transmit OFF power for Tx Diversity</w:t>
            </w:r>
          </w:p>
        </w:tc>
        <w:tc>
          <w:tcPr>
            <w:tcW w:w="4570" w:type="dxa"/>
          </w:tcPr>
          <w:p w14:paraId="3093A4AE" w14:textId="77777777" w:rsidR="00615E5E" w:rsidRPr="00C64635" w:rsidRDefault="00615E5E" w:rsidP="003054AE">
            <w:pPr>
              <w:pStyle w:val="TAL"/>
            </w:pPr>
            <w:r w:rsidRPr="00C64635">
              <w:t>Same as 6.3.2 for each antenna</w:t>
            </w:r>
          </w:p>
        </w:tc>
        <w:tc>
          <w:tcPr>
            <w:tcW w:w="2741" w:type="dxa"/>
          </w:tcPr>
          <w:p w14:paraId="2B2165B4" w14:textId="77777777" w:rsidR="00615E5E" w:rsidRPr="00C64635" w:rsidRDefault="00615E5E" w:rsidP="003054AE">
            <w:pPr>
              <w:pStyle w:val="TAL"/>
              <w:rPr>
                <w:snapToGrid w:val="0"/>
                <w:lang w:eastAsia="sv-SE"/>
              </w:rPr>
            </w:pPr>
          </w:p>
        </w:tc>
      </w:tr>
      <w:tr w:rsidR="00615E5E" w:rsidRPr="00C64635" w14:paraId="07114165" w14:textId="77777777" w:rsidTr="003054AE">
        <w:trPr>
          <w:cantSplit/>
          <w:jc w:val="center"/>
        </w:trPr>
        <w:tc>
          <w:tcPr>
            <w:tcW w:w="2454" w:type="dxa"/>
          </w:tcPr>
          <w:p w14:paraId="3EB77EFD" w14:textId="77777777" w:rsidR="00615E5E" w:rsidRPr="00C64635" w:rsidRDefault="00615E5E" w:rsidP="003054AE">
            <w:pPr>
              <w:pStyle w:val="TAL"/>
            </w:pPr>
            <w:r w:rsidRPr="00C64635">
              <w:t>6.3G.3.1 General ON/OFF time mask for Tx Diversity</w:t>
            </w:r>
          </w:p>
        </w:tc>
        <w:tc>
          <w:tcPr>
            <w:tcW w:w="4570" w:type="dxa"/>
          </w:tcPr>
          <w:p w14:paraId="208F8ED9" w14:textId="77777777" w:rsidR="00615E5E" w:rsidRPr="00C64635" w:rsidRDefault="00615E5E" w:rsidP="003054AE">
            <w:pPr>
              <w:pStyle w:val="TAL"/>
            </w:pPr>
            <w:r w:rsidRPr="00C64635">
              <w:t>ON power:</w:t>
            </w:r>
          </w:p>
          <w:p w14:paraId="3E67D3A1" w14:textId="77777777" w:rsidR="00615E5E" w:rsidRPr="00C64635" w:rsidRDefault="00615E5E" w:rsidP="003054AE">
            <w:pPr>
              <w:pStyle w:val="TAL"/>
            </w:pPr>
            <w:r w:rsidRPr="00C64635">
              <w:t>Same as 6.2G.1</w:t>
            </w:r>
          </w:p>
          <w:p w14:paraId="302E9531" w14:textId="77777777" w:rsidR="00615E5E" w:rsidRPr="00C64635" w:rsidRDefault="00615E5E" w:rsidP="003054AE">
            <w:pPr>
              <w:pStyle w:val="TAL"/>
            </w:pPr>
            <w:r w:rsidRPr="00C64635">
              <w:t>OFF power:</w:t>
            </w:r>
          </w:p>
          <w:p w14:paraId="061E3A24" w14:textId="77777777" w:rsidR="00615E5E" w:rsidRPr="00C64635" w:rsidRDefault="00615E5E" w:rsidP="003054AE">
            <w:pPr>
              <w:pStyle w:val="TAL"/>
            </w:pPr>
            <w:r w:rsidRPr="00C64635">
              <w:t>Same as 6.3G.2</w:t>
            </w:r>
          </w:p>
        </w:tc>
        <w:tc>
          <w:tcPr>
            <w:tcW w:w="2741" w:type="dxa"/>
          </w:tcPr>
          <w:p w14:paraId="50A9398A" w14:textId="77777777" w:rsidR="00615E5E" w:rsidRPr="00C64635" w:rsidRDefault="00615E5E" w:rsidP="003054AE">
            <w:pPr>
              <w:pStyle w:val="TAL"/>
              <w:rPr>
                <w:snapToGrid w:val="0"/>
                <w:lang w:eastAsia="sv-SE"/>
              </w:rPr>
            </w:pPr>
          </w:p>
        </w:tc>
      </w:tr>
      <w:tr w:rsidR="00615E5E" w:rsidRPr="00C64635" w14:paraId="4FA0E7C1" w14:textId="77777777" w:rsidTr="003054AE">
        <w:trPr>
          <w:cantSplit/>
          <w:jc w:val="center"/>
        </w:trPr>
        <w:tc>
          <w:tcPr>
            <w:tcW w:w="2454" w:type="dxa"/>
          </w:tcPr>
          <w:p w14:paraId="3C068680" w14:textId="77777777" w:rsidR="00615E5E" w:rsidRPr="00C64635" w:rsidRDefault="00615E5E" w:rsidP="003054AE">
            <w:pPr>
              <w:pStyle w:val="TAL"/>
            </w:pPr>
            <w:r w:rsidRPr="00C64635">
              <w:t>6.3G.3.2 PRACH time mask for Tx Diversity</w:t>
            </w:r>
          </w:p>
        </w:tc>
        <w:tc>
          <w:tcPr>
            <w:tcW w:w="4570" w:type="dxa"/>
          </w:tcPr>
          <w:p w14:paraId="6162A8ED" w14:textId="77777777" w:rsidR="00615E5E" w:rsidRPr="00C64635" w:rsidRDefault="00615E5E" w:rsidP="003054AE">
            <w:pPr>
              <w:pStyle w:val="TAL"/>
            </w:pPr>
            <w:r w:rsidRPr="00C64635">
              <w:t>Same as 6.3.3.4 for each antenna</w:t>
            </w:r>
          </w:p>
        </w:tc>
        <w:tc>
          <w:tcPr>
            <w:tcW w:w="2741" w:type="dxa"/>
          </w:tcPr>
          <w:p w14:paraId="20F7706E" w14:textId="77777777" w:rsidR="00615E5E" w:rsidRPr="00C64635" w:rsidRDefault="00615E5E" w:rsidP="003054AE">
            <w:pPr>
              <w:pStyle w:val="TAL"/>
              <w:rPr>
                <w:snapToGrid w:val="0"/>
                <w:lang w:eastAsia="sv-SE"/>
              </w:rPr>
            </w:pPr>
          </w:p>
        </w:tc>
      </w:tr>
      <w:tr w:rsidR="00615E5E" w:rsidRPr="00C64635" w14:paraId="624E2B18" w14:textId="77777777" w:rsidTr="003054AE">
        <w:trPr>
          <w:cantSplit/>
          <w:jc w:val="center"/>
        </w:trPr>
        <w:tc>
          <w:tcPr>
            <w:tcW w:w="2454" w:type="dxa"/>
          </w:tcPr>
          <w:p w14:paraId="6AE7AF00" w14:textId="77777777" w:rsidR="00615E5E" w:rsidRPr="00C64635" w:rsidRDefault="00615E5E" w:rsidP="003054AE">
            <w:pPr>
              <w:pStyle w:val="TAL"/>
            </w:pPr>
            <w:r w:rsidRPr="00C64635">
              <w:t>6.3G.3.3 SRS time mask for Tx Diversity</w:t>
            </w:r>
          </w:p>
        </w:tc>
        <w:tc>
          <w:tcPr>
            <w:tcW w:w="4570" w:type="dxa"/>
          </w:tcPr>
          <w:p w14:paraId="553195AD" w14:textId="77777777" w:rsidR="00615E5E" w:rsidRPr="00C64635" w:rsidRDefault="00615E5E" w:rsidP="003054AE">
            <w:pPr>
              <w:pStyle w:val="TAL"/>
            </w:pPr>
            <w:r w:rsidRPr="00C64635">
              <w:t>Same as 6.3.3.6 for each antenna</w:t>
            </w:r>
          </w:p>
        </w:tc>
        <w:tc>
          <w:tcPr>
            <w:tcW w:w="2741" w:type="dxa"/>
          </w:tcPr>
          <w:p w14:paraId="6A47DF4B" w14:textId="77777777" w:rsidR="00615E5E" w:rsidRPr="00C64635" w:rsidRDefault="00615E5E" w:rsidP="003054AE">
            <w:pPr>
              <w:pStyle w:val="TAL"/>
              <w:rPr>
                <w:snapToGrid w:val="0"/>
                <w:lang w:eastAsia="sv-SE"/>
              </w:rPr>
            </w:pPr>
          </w:p>
        </w:tc>
      </w:tr>
      <w:tr w:rsidR="00615E5E" w:rsidRPr="00C64635" w14:paraId="0CF56D6D" w14:textId="77777777" w:rsidTr="003054AE">
        <w:trPr>
          <w:cantSplit/>
          <w:jc w:val="center"/>
        </w:trPr>
        <w:tc>
          <w:tcPr>
            <w:tcW w:w="2454" w:type="dxa"/>
          </w:tcPr>
          <w:p w14:paraId="6BD8124E" w14:textId="77777777" w:rsidR="00615E5E" w:rsidRPr="00C64635" w:rsidRDefault="00615E5E" w:rsidP="003054AE">
            <w:pPr>
              <w:pStyle w:val="TAL"/>
            </w:pPr>
            <w:r w:rsidRPr="00C64635">
              <w:t>6.3G.4.1 Absolute power tolerance for Tx Diversity</w:t>
            </w:r>
          </w:p>
        </w:tc>
        <w:tc>
          <w:tcPr>
            <w:tcW w:w="4570" w:type="dxa"/>
          </w:tcPr>
          <w:p w14:paraId="5B432B54" w14:textId="77777777" w:rsidR="00615E5E" w:rsidRPr="00C64635" w:rsidRDefault="00615E5E" w:rsidP="003054AE">
            <w:pPr>
              <w:pStyle w:val="TAL"/>
            </w:pPr>
            <w:r w:rsidRPr="00C64635">
              <w:t>Same as 6.3.4.2 for the sum of power at each of UE antenna connector</w:t>
            </w:r>
          </w:p>
        </w:tc>
        <w:tc>
          <w:tcPr>
            <w:tcW w:w="2741" w:type="dxa"/>
          </w:tcPr>
          <w:p w14:paraId="3AE20C0F"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615E5E" w:rsidRPr="00C64635" w14:paraId="7D318070" w14:textId="77777777" w:rsidTr="003054AE">
        <w:trPr>
          <w:cantSplit/>
          <w:jc w:val="center"/>
        </w:trPr>
        <w:tc>
          <w:tcPr>
            <w:tcW w:w="2454" w:type="dxa"/>
          </w:tcPr>
          <w:p w14:paraId="3E739722" w14:textId="77777777" w:rsidR="00615E5E" w:rsidRPr="00C64635" w:rsidRDefault="00615E5E" w:rsidP="003054AE">
            <w:pPr>
              <w:pStyle w:val="TAL"/>
            </w:pPr>
            <w:r w:rsidRPr="00C64635">
              <w:t>6.3G.4.2 Relative power tolerance for Tx Diversity</w:t>
            </w:r>
          </w:p>
        </w:tc>
        <w:tc>
          <w:tcPr>
            <w:tcW w:w="4570" w:type="dxa"/>
          </w:tcPr>
          <w:p w14:paraId="7379D774" w14:textId="77777777" w:rsidR="00615E5E" w:rsidRPr="00C64635" w:rsidRDefault="00615E5E" w:rsidP="003054AE">
            <w:pPr>
              <w:pStyle w:val="TAL"/>
            </w:pPr>
            <w:r w:rsidRPr="00C64635">
              <w:t>Same as 6.3.4.3 for the sum of power at each of UE antenna connector</w:t>
            </w:r>
          </w:p>
        </w:tc>
        <w:tc>
          <w:tcPr>
            <w:tcW w:w="2741" w:type="dxa"/>
          </w:tcPr>
          <w:p w14:paraId="244B70C2"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615E5E" w:rsidRPr="00C64635" w14:paraId="51304236" w14:textId="77777777" w:rsidTr="003054AE">
        <w:trPr>
          <w:cantSplit/>
          <w:jc w:val="center"/>
        </w:trPr>
        <w:tc>
          <w:tcPr>
            <w:tcW w:w="2454" w:type="dxa"/>
          </w:tcPr>
          <w:p w14:paraId="6F195134" w14:textId="77777777" w:rsidR="00615E5E" w:rsidRPr="00C64635" w:rsidRDefault="00615E5E" w:rsidP="003054AE">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394D364C" w14:textId="77777777" w:rsidR="00615E5E" w:rsidRPr="00C64635" w:rsidRDefault="00615E5E" w:rsidP="003054AE">
            <w:pPr>
              <w:pStyle w:val="TAL"/>
            </w:pPr>
            <w:r w:rsidRPr="00C64635">
              <w:t>Same as 6.3.4.4 for the sum of power at each of UE antenna connector</w:t>
            </w:r>
          </w:p>
        </w:tc>
        <w:tc>
          <w:tcPr>
            <w:tcW w:w="2741" w:type="dxa"/>
          </w:tcPr>
          <w:p w14:paraId="6228C591"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615E5E" w:rsidRPr="00C64635" w14:paraId="04DD41CB" w14:textId="77777777" w:rsidTr="003054AE">
        <w:trPr>
          <w:cantSplit/>
          <w:jc w:val="center"/>
        </w:trPr>
        <w:tc>
          <w:tcPr>
            <w:tcW w:w="2454" w:type="dxa"/>
          </w:tcPr>
          <w:p w14:paraId="4368F918" w14:textId="77777777" w:rsidR="00615E5E" w:rsidRPr="00C64635" w:rsidRDefault="00615E5E" w:rsidP="003054AE">
            <w:pPr>
              <w:pStyle w:val="TAL"/>
              <w:rPr>
                <w:rFonts w:cs="v4.2.0"/>
              </w:rPr>
            </w:pPr>
            <w:r w:rsidRPr="00C64635">
              <w:rPr>
                <w:rFonts w:cs="v4.2.0"/>
              </w:rPr>
              <w:t>6.3H.1.1 Minimum output power for intra-band UL contiguous CA with UL MIMO</w:t>
            </w:r>
          </w:p>
        </w:tc>
        <w:tc>
          <w:tcPr>
            <w:tcW w:w="4570" w:type="dxa"/>
          </w:tcPr>
          <w:p w14:paraId="2D28E1A4" w14:textId="77777777" w:rsidR="00615E5E" w:rsidRPr="00C64635" w:rsidRDefault="00615E5E" w:rsidP="003054AE">
            <w:pPr>
              <w:pStyle w:val="TAL"/>
            </w:pPr>
            <w:r w:rsidRPr="00C64635">
              <w:t>For each CC, same as 6.3.1 for the sum of power at each of UE antenna connector</w:t>
            </w:r>
          </w:p>
        </w:tc>
        <w:tc>
          <w:tcPr>
            <w:tcW w:w="2741" w:type="dxa"/>
          </w:tcPr>
          <w:p w14:paraId="146514D7" w14:textId="77777777" w:rsidR="00615E5E" w:rsidRPr="00C64635" w:rsidRDefault="00615E5E" w:rsidP="003054AE">
            <w:pPr>
              <w:pStyle w:val="TAL"/>
              <w:rPr>
                <w:lang w:eastAsia="zh-CN"/>
              </w:rPr>
            </w:pPr>
          </w:p>
        </w:tc>
      </w:tr>
      <w:tr w:rsidR="00615E5E" w:rsidRPr="00C64635" w14:paraId="16D98903" w14:textId="77777777" w:rsidTr="003054AE">
        <w:trPr>
          <w:cantSplit/>
          <w:jc w:val="center"/>
        </w:trPr>
        <w:tc>
          <w:tcPr>
            <w:tcW w:w="2454" w:type="dxa"/>
          </w:tcPr>
          <w:p w14:paraId="3731B960" w14:textId="77777777" w:rsidR="00615E5E" w:rsidRPr="00C64635" w:rsidRDefault="00615E5E" w:rsidP="003054AE">
            <w:pPr>
              <w:pStyle w:val="TAL"/>
              <w:rPr>
                <w:rFonts w:cs="v4.2.0"/>
              </w:rPr>
            </w:pPr>
            <w:r w:rsidRPr="00C64635">
              <w:rPr>
                <w:rFonts w:eastAsia="MS Mincho"/>
              </w:rPr>
              <w:t>6.3H.1.2 Transmit OFF power for intra-band UL contiguous CA with UL MIMO</w:t>
            </w:r>
          </w:p>
        </w:tc>
        <w:tc>
          <w:tcPr>
            <w:tcW w:w="4570" w:type="dxa"/>
          </w:tcPr>
          <w:p w14:paraId="09A16D4C" w14:textId="77777777" w:rsidR="00615E5E" w:rsidRPr="00C64635" w:rsidRDefault="00615E5E" w:rsidP="003054AE">
            <w:pPr>
              <w:pStyle w:val="TAL"/>
            </w:pPr>
            <w:r w:rsidRPr="00C64635">
              <w:t>For each CC, same as 6.3.2 for each antenna</w:t>
            </w:r>
          </w:p>
        </w:tc>
        <w:tc>
          <w:tcPr>
            <w:tcW w:w="2741" w:type="dxa"/>
          </w:tcPr>
          <w:p w14:paraId="10EAB2C9" w14:textId="77777777" w:rsidR="00615E5E" w:rsidRPr="00C64635" w:rsidRDefault="00615E5E" w:rsidP="003054AE">
            <w:pPr>
              <w:pStyle w:val="TAL"/>
              <w:rPr>
                <w:lang w:eastAsia="zh-CN"/>
              </w:rPr>
            </w:pPr>
          </w:p>
        </w:tc>
      </w:tr>
      <w:tr w:rsidR="00615E5E" w:rsidRPr="00C64635" w14:paraId="64EC62FB" w14:textId="77777777" w:rsidTr="003054AE">
        <w:trPr>
          <w:cantSplit/>
          <w:jc w:val="center"/>
        </w:trPr>
        <w:tc>
          <w:tcPr>
            <w:tcW w:w="2454" w:type="dxa"/>
          </w:tcPr>
          <w:p w14:paraId="3269F036" w14:textId="77777777" w:rsidR="00615E5E" w:rsidRPr="00C64635" w:rsidRDefault="00615E5E" w:rsidP="003054AE">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25312355" w14:textId="77777777" w:rsidR="00615E5E" w:rsidRPr="00C64635" w:rsidRDefault="00615E5E" w:rsidP="003054AE">
            <w:pPr>
              <w:pStyle w:val="TAL"/>
            </w:pPr>
            <w:r w:rsidRPr="00C64635">
              <w:t>ON power:</w:t>
            </w:r>
          </w:p>
          <w:p w14:paraId="692533F1" w14:textId="77777777" w:rsidR="00615E5E" w:rsidRPr="00C64635" w:rsidRDefault="00615E5E" w:rsidP="003054AE">
            <w:pPr>
              <w:pStyle w:val="TAL"/>
            </w:pPr>
            <w:r w:rsidRPr="00C64635">
              <w:t>Same as 6.2H.1.2</w:t>
            </w:r>
          </w:p>
          <w:p w14:paraId="53468A01" w14:textId="77777777" w:rsidR="00615E5E" w:rsidRPr="00C64635" w:rsidRDefault="00615E5E" w:rsidP="003054AE">
            <w:pPr>
              <w:pStyle w:val="TAL"/>
            </w:pPr>
            <w:r w:rsidRPr="00C64635">
              <w:t>OFF power:</w:t>
            </w:r>
          </w:p>
          <w:p w14:paraId="54291FF4" w14:textId="77777777" w:rsidR="00615E5E" w:rsidRPr="00C64635" w:rsidRDefault="00615E5E" w:rsidP="003054AE">
            <w:pPr>
              <w:pStyle w:val="TAL"/>
            </w:pPr>
            <w:r w:rsidRPr="00C64635">
              <w:t>Same as 6.3H.1.2</w:t>
            </w:r>
          </w:p>
        </w:tc>
        <w:tc>
          <w:tcPr>
            <w:tcW w:w="2741" w:type="dxa"/>
          </w:tcPr>
          <w:p w14:paraId="48BBBA71" w14:textId="77777777" w:rsidR="00615E5E" w:rsidRPr="00C64635" w:rsidRDefault="00615E5E" w:rsidP="003054AE">
            <w:pPr>
              <w:pStyle w:val="TAL"/>
              <w:rPr>
                <w:lang w:eastAsia="zh-CN"/>
              </w:rPr>
            </w:pPr>
          </w:p>
        </w:tc>
      </w:tr>
      <w:tr w:rsidR="00615E5E" w:rsidRPr="00C64635" w14:paraId="20435BB2" w14:textId="77777777" w:rsidTr="003054AE">
        <w:trPr>
          <w:cantSplit/>
          <w:jc w:val="center"/>
        </w:trPr>
        <w:tc>
          <w:tcPr>
            <w:tcW w:w="2454" w:type="dxa"/>
          </w:tcPr>
          <w:p w14:paraId="5B9E2088" w14:textId="77777777" w:rsidR="00615E5E" w:rsidRPr="00C64635" w:rsidRDefault="00615E5E" w:rsidP="003054AE">
            <w:pPr>
              <w:pStyle w:val="TAL"/>
              <w:rPr>
                <w:rFonts w:eastAsia="MS Mincho"/>
              </w:rPr>
            </w:pPr>
            <w:r w:rsidRPr="00C64635">
              <w:rPr>
                <w:rFonts w:eastAsia="MS Mincho"/>
              </w:rPr>
              <w:t>6.3J.1 Minimum output power for ATG</w:t>
            </w:r>
          </w:p>
        </w:tc>
        <w:tc>
          <w:tcPr>
            <w:tcW w:w="4570" w:type="dxa"/>
          </w:tcPr>
          <w:p w14:paraId="5C52EA14" w14:textId="77777777" w:rsidR="00615E5E" w:rsidRPr="00C64635" w:rsidRDefault="00615E5E" w:rsidP="003054AE">
            <w:pPr>
              <w:pStyle w:val="TAL"/>
            </w:pPr>
            <w:r w:rsidRPr="00C64635">
              <w:t>For ATG UEs with no more than 2 transmit antenna connectors/ transceiver array boundary (TAB) connectors:</w:t>
            </w:r>
          </w:p>
          <w:p w14:paraId="73EAF7F3" w14:textId="77777777" w:rsidR="00615E5E" w:rsidRPr="00C64635" w:rsidRDefault="00615E5E" w:rsidP="003054AE">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8371AB1" w14:textId="77777777" w:rsidR="00615E5E" w:rsidRPr="00C64635" w:rsidRDefault="00615E5E" w:rsidP="003054AE">
            <w:pPr>
              <w:pStyle w:val="TAL"/>
              <w:rPr>
                <w:lang w:eastAsia="zh-CN"/>
              </w:rPr>
            </w:pPr>
          </w:p>
          <w:p w14:paraId="1507C40E" w14:textId="77777777" w:rsidR="00615E5E" w:rsidRPr="00C64635" w:rsidRDefault="00615E5E" w:rsidP="003054AE">
            <w:pPr>
              <w:pStyle w:val="TAL"/>
            </w:pPr>
            <w:r w:rsidRPr="00C64635">
              <w:rPr>
                <w:lang w:eastAsia="zh-CN"/>
              </w:rPr>
              <w:t>Otherwise:</w:t>
            </w:r>
            <w:r w:rsidRPr="00C64635">
              <w:rPr>
                <w:lang w:eastAsia="zh-CN"/>
              </w:rPr>
              <w:br/>
              <w:t>FFS</w:t>
            </w:r>
          </w:p>
        </w:tc>
        <w:tc>
          <w:tcPr>
            <w:tcW w:w="2741" w:type="dxa"/>
          </w:tcPr>
          <w:p w14:paraId="65F91910" w14:textId="77777777" w:rsidR="00615E5E" w:rsidRPr="00C64635" w:rsidRDefault="00615E5E" w:rsidP="003054AE">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15E5E" w:rsidRPr="00C64635" w14:paraId="0DCAB0BA" w14:textId="77777777" w:rsidTr="003054AE">
        <w:trPr>
          <w:cantSplit/>
          <w:jc w:val="center"/>
        </w:trPr>
        <w:tc>
          <w:tcPr>
            <w:tcW w:w="2454" w:type="dxa"/>
          </w:tcPr>
          <w:p w14:paraId="5321902F" w14:textId="77777777" w:rsidR="00615E5E" w:rsidRPr="00C64635" w:rsidRDefault="00615E5E" w:rsidP="003054AE">
            <w:pPr>
              <w:pStyle w:val="TAL"/>
              <w:rPr>
                <w:rFonts w:eastAsia="MS Mincho"/>
              </w:rPr>
            </w:pPr>
            <w:r w:rsidRPr="00C64635">
              <w:rPr>
                <w:rFonts w:eastAsia="MS Mincho"/>
              </w:rPr>
              <w:t>6.3J.2 Transmit OFF power for ATG</w:t>
            </w:r>
          </w:p>
        </w:tc>
        <w:tc>
          <w:tcPr>
            <w:tcW w:w="4570" w:type="dxa"/>
          </w:tcPr>
          <w:p w14:paraId="49A530B8" w14:textId="77777777" w:rsidR="00615E5E" w:rsidRPr="00C64635" w:rsidRDefault="00615E5E" w:rsidP="003054AE">
            <w:pPr>
              <w:pStyle w:val="TAL"/>
            </w:pPr>
            <w:r w:rsidRPr="00C64635">
              <w:t>FFS</w:t>
            </w:r>
          </w:p>
        </w:tc>
        <w:tc>
          <w:tcPr>
            <w:tcW w:w="2741" w:type="dxa"/>
          </w:tcPr>
          <w:p w14:paraId="614ACDEC" w14:textId="77777777" w:rsidR="00615E5E" w:rsidRPr="00C64635" w:rsidRDefault="00615E5E" w:rsidP="003054AE">
            <w:pPr>
              <w:pStyle w:val="TAL"/>
              <w:rPr>
                <w:lang w:eastAsia="zh-CN"/>
              </w:rPr>
            </w:pPr>
          </w:p>
        </w:tc>
      </w:tr>
      <w:tr w:rsidR="00615E5E" w:rsidRPr="00C64635" w14:paraId="2512D204" w14:textId="77777777" w:rsidTr="003054AE">
        <w:trPr>
          <w:cantSplit/>
          <w:jc w:val="center"/>
        </w:trPr>
        <w:tc>
          <w:tcPr>
            <w:tcW w:w="2454" w:type="dxa"/>
          </w:tcPr>
          <w:p w14:paraId="33EA88D1" w14:textId="77777777" w:rsidR="00615E5E" w:rsidRPr="00C64635" w:rsidRDefault="00615E5E" w:rsidP="003054AE">
            <w:pPr>
              <w:pStyle w:val="TAL"/>
            </w:pPr>
            <w:r w:rsidRPr="00C64635">
              <w:lastRenderedPageBreak/>
              <w:t>6.4.1 Frequency Error</w:t>
            </w:r>
          </w:p>
        </w:tc>
        <w:tc>
          <w:tcPr>
            <w:tcW w:w="4570" w:type="dxa"/>
          </w:tcPr>
          <w:p w14:paraId="478F8B13" w14:textId="77777777" w:rsidR="00615E5E" w:rsidRPr="00C64635" w:rsidRDefault="00615E5E" w:rsidP="003054AE">
            <w:pPr>
              <w:pStyle w:val="TAL"/>
            </w:pPr>
            <w:r w:rsidRPr="00C64635">
              <w:t>±15 Hz, f ≤ 3.0GHz</w:t>
            </w:r>
          </w:p>
          <w:p w14:paraId="68D726E0" w14:textId="77777777" w:rsidR="00615E5E" w:rsidRPr="00C64635" w:rsidRDefault="00615E5E" w:rsidP="003054AE">
            <w:pPr>
              <w:pStyle w:val="TAL"/>
            </w:pPr>
            <w:r w:rsidRPr="00C64635">
              <w:t>±36 Hz, f &gt; 3.0GHz</w:t>
            </w:r>
          </w:p>
          <w:p w14:paraId="20FB4A73" w14:textId="77777777" w:rsidR="00615E5E" w:rsidRPr="00C64635" w:rsidRDefault="00615E5E" w:rsidP="003054AE">
            <w:pPr>
              <w:pStyle w:val="TAL"/>
            </w:pPr>
          </w:p>
          <w:p w14:paraId="6363E6E8" w14:textId="77777777" w:rsidR="00615E5E" w:rsidRPr="00C64635" w:rsidRDefault="00615E5E" w:rsidP="003054AE">
            <w:pPr>
              <w:pStyle w:val="TAL"/>
            </w:pPr>
            <w:r w:rsidRPr="00C64635">
              <w:t xml:space="preserve">DL Signal level: </w:t>
            </w:r>
          </w:p>
          <w:p w14:paraId="0A9E36EA" w14:textId="77777777" w:rsidR="00615E5E" w:rsidRPr="00C64635" w:rsidRDefault="00615E5E" w:rsidP="003054AE">
            <w:pPr>
              <w:pStyle w:val="TAL"/>
            </w:pPr>
            <w:r w:rsidRPr="00C64635">
              <w:t>±0.7 dB, f ≤ 3.0GHz</w:t>
            </w:r>
          </w:p>
          <w:p w14:paraId="72AD604F" w14:textId="77777777" w:rsidR="00615E5E" w:rsidRPr="00C64635" w:rsidRDefault="00615E5E" w:rsidP="003054AE">
            <w:pPr>
              <w:pStyle w:val="TAL"/>
            </w:pPr>
            <w:r w:rsidRPr="00C64635">
              <w:t>±1.0 dB, 3.0GHz &lt; f ≤ 4.2GHz</w:t>
            </w:r>
          </w:p>
          <w:p w14:paraId="0054A479" w14:textId="77777777" w:rsidR="00615E5E" w:rsidRPr="00C64635" w:rsidRDefault="00615E5E" w:rsidP="003054AE">
            <w:pPr>
              <w:pStyle w:val="TAL"/>
            </w:pPr>
            <w:r w:rsidRPr="00C64635">
              <w:t>±1.5 dB, 4.2GHz &lt; f ≤ 6.0GHz</w:t>
            </w:r>
          </w:p>
        </w:tc>
        <w:tc>
          <w:tcPr>
            <w:tcW w:w="2741" w:type="dxa"/>
          </w:tcPr>
          <w:p w14:paraId="4A366D7B" w14:textId="77777777" w:rsidR="00615E5E" w:rsidRPr="00C64635" w:rsidRDefault="00615E5E" w:rsidP="003054AE">
            <w:pPr>
              <w:pStyle w:val="TAL"/>
              <w:rPr>
                <w:snapToGrid w:val="0"/>
                <w:lang w:eastAsia="sv-SE"/>
              </w:rPr>
            </w:pPr>
          </w:p>
        </w:tc>
      </w:tr>
      <w:tr w:rsidR="00615E5E" w:rsidRPr="00C64635" w14:paraId="02FA7270" w14:textId="77777777" w:rsidTr="003054AE">
        <w:trPr>
          <w:cantSplit/>
          <w:jc w:val="center"/>
        </w:trPr>
        <w:tc>
          <w:tcPr>
            <w:tcW w:w="2454" w:type="dxa"/>
          </w:tcPr>
          <w:p w14:paraId="5E0FAC82" w14:textId="77777777" w:rsidR="00615E5E" w:rsidRPr="00C64635" w:rsidRDefault="00615E5E" w:rsidP="003054AE">
            <w:pPr>
              <w:pStyle w:val="TAL"/>
            </w:pPr>
            <w:r w:rsidRPr="00C64635">
              <w:t>6.4.2.1 Error Vector Magnitude</w:t>
            </w:r>
          </w:p>
        </w:tc>
        <w:tc>
          <w:tcPr>
            <w:tcW w:w="4570" w:type="dxa"/>
          </w:tcPr>
          <w:p w14:paraId="1A59D4E4" w14:textId="77777777" w:rsidR="00615E5E" w:rsidRPr="00C64635" w:rsidRDefault="00615E5E" w:rsidP="003054AE">
            <w:pPr>
              <w:pStyle w:val="TAL"/>
            </w:pPr>
            <w:r w:rsidRPr="00C64635">
              <w:t>For up to 256QAM:</w:t>
            </w:r>
          </w:p>
          <w:p w14:paraId="0348E442" w14:textId="77777777" w:rsidR="00615E5E" w:rsidRPr="00C64635" w:rsidRDefault="00615E5E" w:rsidP="003054AE">
            <w:pPr>
              <w:pStyle w:val="TAL"/>
            </w:pPr>
            <w:r w:rsidRPr="00C64635">
              <w:rPr>
                <w:rFonts w:eastAsia="MS Mincho"/>
              </w:rPr>
              <w:t xml:space="preserve">f ≤ 6.0GHz, BW </w:t>
            </w:r>
            <w:r w:rsidRPr="00C64635">
              <w:t>≤ 100MHz</w:t>
            </w:r>
          </w:p>
          <w:p w14:paraId="1E6958A6" w14:textId="77777777" w:rsidR="00615E5E" w:rsidRPr="00C64635" w:rsidRDefault="00615E5E" w:rsidP="003054AE">
            <w:pPr>
              <w:pStyle w:val="TAL"/>
              <w:rPr>
                <w:rFonts w:eastAsia="MS Mincho"/>
              </w:rPr>
            </w:pPr>
          </w:p>
          <w:p w14:paraId="4A7A9346" w14:textId="77777777" w:rsidR="00615E5E" w:rsidRPr="00C64635" w:rsidRDefault="00615E5E" w:rsidP="003054AE">
            <w:pPr>
              <w:pStyle w:val="TAL"/>
              <w:rPr>
                <w:rFonts w:eastAsia="MS Mincho"/>
              </w:rPr>
            </w:pPr>
            <w:r w:rsidRPr="00C64635">
              <w:rPr>
                <w:rFonts w:eastAsia="MS Mincho"/>
              </w:rPr>
              <w:t>15 dBm &lt; P</w:t>
            </w:r>
            <w:r w:rsidRPr="00C64635">
              <w:rPr>
                <w:rFonts w:eastAsia="MS Mincho"/>
                <w:vertAlign w:val="subscript"/>
              </w:rPr>
              <w:t>UL</w:t>
            </w:r>
          </w:p>
          <w:p w14:paraId="5B70D366" w14:textId="77777777" w:rsidR="00615E5E" w:rsidRPr="00C64635" w:rsidRDefault="00615E5E" w:rsidP="003054AE">
            <w:pPr>
              <w:pStyle w:val="TAL"/>
              <w:rPr>
                <w:rFonts w:eastAsia="MS Mincho"/>
              </w:rPr>
            </w:pPr>
            <w:r w:rsidRPr="00C64635">
              <w:rPr>
                <w:rFonts w:eastAsia="MS Mincho"/>
              </w:rPr>
              <w:t>PUSCH, PUCCH, PRACH: ±1.5 %</w:t>
            </w:r>
          </w:p>
          <w:p w14:paraId="126ACA45" w14:textId="77777777" w:rsidR="00615E5E" w:rsidRPr="00C64635" w:rsidRDefault="00615E5E" w:rsidP="003054AE">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5DE8738" w14:textId="77777777" w:rsidR="00615E5E" w:rsidRPr="00C64635" w:rsidRDefault="00615E5E" w:rsidP="003054AE">
            <w:pPr>
              <w:pStyle w:val="TAL"/>
              <w:rPr>
                <w:rFonts w:eastAsia="MS Mincho"/>
              </w:rPr>
            </w:pPr>
            <w:r w:rsidRPr="00C64635">
              <w:rPr>
                <w:rFonts w:eastAsia="MS Mincho"/>
              </w:rPr>
              <w:t>PUSCH, PUCCH, PRACH: ±2.5 %</w:t>
            </w:r>
          </w:p>
          <w:p w14:paraId="64F63420" w14:textId="77777777" w:rsidR="00615E5E" w:rsidRPr="00C64635" w:rsidRDefault="00615E5E" w:rsidP="003054AE">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543AA616" w14:textId="77777777" w:rsidR="00615E5E" w:rsidRPr="00C64635" w:rsidRDefault="00615E5E" w:rsidP="003054AE">
            <w:pPr>
              <w:pStyle w:val="TAL"/>
              <w:rPr>
                <w:rFonts w:eastAsia="MS Mincho"/>
              </w:rPr>
            </w:pPr>
            <w:r w:rsidRPr="00C64635">
              <w:rPr>
                <w:rFonts w:eastAsia="MS Mincho"/>
              </w:rPr>
              <w:t>PUSCH, PUCCH, PRACH: ±3.0 %</w:t>
            </w:r>
          </w:p>
          <w:p w14:paraId="69027A7F" w14:textId="77777777" w:rsidR="00615E5E" w:rsidRPr="00C64635" w:rsidRDefault="00615E5E" w:rsidP="003054AE">
            <w:pPr>
              <w:pStyle w:val="TAL"/>
              <w:rPr>
                <w:rFonts w:eastAsia="MS Mincho"/>
              </w:rPr>
            </w:pPr>
          </w:p>
          <w:p w14:paraId="1F22588B"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03AB9063" w14:textId="77777777" w:rsidR="00615E5E" w:rsidRPr="00C64635" w:rsidRDefault="00615E5E" w:rsidP="003054AE">
            <w:pPr>
              <w:pStyle w:val="TAL"/>
            </w:pPr>
            <w:r w:rsidRPr="00C64635">
              <w:t>Relative Uplink power measurement same as 6.3.4.3.</w:t>
            </w:r>
          </w:p>
        </w:tc>
        <w:tc>
          <w:tcPr>
            <w:tcW w:w="2741" w:type="dxa"/>
          </w:tcPr>
          <w:p w14:paraId="67CEC8CE" w14:textId="77777777" w:rsidR="00615E5E" w:rsidRPr="00C64635" w:rsidRDefault="00615E5E" w:rsidP="003054AE">
            <w:pPr>
              <w:pStyle w:val="TAL"/>
              <w:rPr>
                <w:snapToGrid w:val="0"/>
                <w:lang w:eastAsia="sv-SE"/>
              </w:rPr>
            </w:pPr>
          </w:p>
        </w:tc>
      </w:tr>
      <w:tr w:rsidR="00615E5E" w:rsidRPr="00C64635" w14:paraId="5834DBA7" w14:textId="77777777" w:rsidTr="003054AE">
        <w:trPr>
          <w:cantSplit/>
          <w:jc w:val="center"/>
        </w:trPr>
        <w:tc>
          <w:tcPr>
            <w:tcW w:w="2454" w:type="dxa"/>
          </w:tcPr>
          <w:p w14:paraId="5D04DFDE" w14:textId="77777777" w:rsidR="00615E5E" w:rsidRPr="00C64635" w:rsidRDefault="00615E5E" w:rsidP="003054AE">
            <w:pPr>
              <w:pStyle w:val="TAL"/>
            </w:pPr>
            <w:r w:rsidRPr="00C64635">
              <w:t>6.4.2.1a Error Vector Magnitude including symbols with transient period</w:t>
            </w:r>
          </w:p>
        </w:tc>
        <w:tc>
          <w:tcPr>
            <w:tcW w:w="4570" w:type="dxa"/>
          </w:tcPr>
          <w:p w14:paraId="1F0D35CC" w14:textId="77777777" w:rsidR="00615E5E" w:rsidRPr="00C64635" w:rsidRDefault="00615E5E" w:rsidP="003054AE">
            <w:pPr>
              <w:pStyle w:val="TAL"/>
              <w:rPr>
                <w:rFonts w:eastAsia="MS Mincho"/>
              </w:rPr>
            </w:pPr>
            <w:r w:rsidRPr="00C64635">
              <w:rPr>
                <w:rFonts w:eastAsia="MS Mincho"/>
              </w:rPr>
              <w:t>±2.28 %</w:t>
            </w:r>
          </w:p>
          <w:p w14:paraId="58D59E09" w14:textId="77777777" w:rsidR="00615E5E" w:rsidRPr="00C64635" w:rsidRDefault="00615E5E" w:rsidP="003054AE">
            <w:pPr>
              <w:pStyle w:val="TAL"/>
              <w:rPr>
                <w:rFonts w:eastAsia="MS Mincho"/>
              </w:rPr>
            </w:pPr>
          </w:p>
          <w:p w14:paraId="161CB1B0"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5D96E6C" w14:textId="77777777" w:rsidR="00615E5E" w:rsidRPr="00C64635" w:rsidRDefault="00615E5E" w:rsidP="003054AE">
            <w:pPr>
              <w:pStyle w:val="TAL"/>
            </w:pPr>
            <w:r w:rsidRPr="00C64635">
              <w:t>Relative Uplink power measurement same as 6.3.4.3.</w:t>
            </w:r>
          </w:p>
        </w:tc>
        <w:tc>
          <w:tcPr>
            <w:tcW w:w="2741" w:type="dxa"/>
          </w:tcPr>
          <w:p w14:paraId="616E1BFE" w14:textId="77777777" w:rsidR="00615E5E" w:rsidRPr="00C64635" w:rsidRDefault="00615E5E" w:rsidP="003054AE">
            <w:pPr>
              <w:pStyle w:val="TAL"/>
              <w:rPr>
                <w:snapToGrid w:val="0"/>
                <w:lang w:eastAsia="sv-SE"/>
              </w:rPr>
            </w:pPr>
          </w:p>
        </w:tc>
      </w:tr>
      <w:tr w:rsidR="00615E5E" w:rsidRPr="00C64635" w14:paraId="78D91F12" w14:textId="77777777" w:rsidTr="003054AE">
        <w:trPr>
          <w:cantSplit/>
          <w:jc w:val="center"/>
        </w:trPr>
        <w:tc>
          <w:tcPr>
            <w:tcW w:w="2454" w:type="dxa"/>
          </w:tcPr>
          <w:p w14:paraId="7EDB8396" w14:textId="77777777" w:rsidR="00615E5E" w:rsidRPr="00C64635" w:rsidRDefault="00615E5E" w:rsidP="003054AE">
            <w:pPr>
              <w:pStyle w:val="TAL"/>
              <w:rPr>
                <w:rFonts w:cs="v4.2.0"/>
              </w:rPr>
            </w:pPr>
            <w:r w:rsidRPr="00C64635">
              <w:t>6.4.2.2 Carrier Leakage</w:t>
            </w:r>
          </w:p>
        </w:tc>
        <w:tc>
          <w:tcPr>
            <w:tcW w:w="4570" w:type="dxa"/>
          </w:tcPr>
          <w:p w14:paraId="4653FD3D" w14:textId="77777777" w:rsidR="00615E5E" w:rsidRPr="00C64635" w:rsidRDefault="00615E5E" w:rsidP="003054AE">
            <w:pPr>
              <w:pStyle w:val="TAL"/>
            </w:pPr>
            <w:r w:rsidRPr="00C64635">
              <w:t>f ≤ 3.0GHz</w:t>
            </w:r>
          </w:p>
          <w:p w14:paraId="1F26EECB" w14:textId="77777777" w:rsidR="00615E5E" w:rsidRPr="00C64635" w:rsidRDefault="00615E5E" w:rsidP="003054AE">
            <w:pPr>
              <w:pStyle w:val="TAL"/>
            </w:pPr>
            <w:r w:rsidRPr="00C64635">
              <w:t>±0.8 dB, BW ≤ 40MHz</w:t>
            </w:r>
          </w:p>
          <w:p w14:paraId="33A3AF39" w14:textId="77777777" w:rsidR="00615E5E" w:rsidRPr="00C64635" w:rsidRDefault="00615E5E" w:rsidP="003054AE">
            <w:pPr>
              <w:pStyle w:val="TAL"/>
              <w:rPr>
                <w:rFonts w:cs="v4.2.0"/>
              </w:rPr>
            </w:pPr>
            <w:r w:rsidRPr="00C64635">
              <w:t>±1.5 dB, 40MHz &lt; BW ≤ 100MHz</w:t>
            </w:r>
          </w:p>
          <w:p w14:paraId="2985F081" w14:textId="77777777" w:rsidR="00615E5E" w:rsidRPr="00C64635" w:rsidRDefault="00615E5E" w:rsidP="003054AE">
            <w:pPr>
              <w:pStyle w:val="TAL"/>
            </w:pPr>
          </w:p>
          <w:p w14:paraId="126853B1" w14:textId="77777777" w:rsidR="00615E5E" w:rsidRPr="00C64635" w:rsidRDefault="00615E5E" w:rsidP="003054AE">
            <w:pPr>
              <w:pStyle w:val="TAL"/>
            </w:pPr>
            <w:r w:rsidRPr="00C64635">
              <w:t>3.0GHz &lt; f ≤ 4.2GHz</w:t>
            </w:r>
          </w:p>
          <w:p w14:paraId="475F6413" w14:textId="77777777" w:rsidR="00615E5E" w:rsidRPr="00C64635" w:rsidRDefault="00615E5E" w:rsidP="003054AE">
            <w:pPr>
              <w:pStyle w:val="TAL"/>
            </w:pPr>
            <w:r w:rsidRPr="00C64635">
              <w:t>±0.8 dB, BW ≤ 40MHz</w:t>
            </w:r>
          </w:p>
          <w:p w14:paraId="318EFE47" w14:textId="77777777" w:rsidR="00615E5E" w:rsidRPr="00C64635" w:rsidRDefault="00615E5E" w:rsidP="003054AE">
            <w:pPr>
              <w:pStyle w:val="TAL"/>
              <w:rPr>
                <w:rFonts w:cs="v4.2.0"/>
              </w:rPr>
            </w:pPr>
            <w:r w:rsidRPr="00C64635">
              <w:t>±1.6 dB, 40MHz &lt; BW ≤ 100MHz</w:t>
            </w:r>
          </w:p>
          <w:p w14:paraId="55BDA74F" w14:textId="77777777" w:rsidR="00615E5E" w:rsidRPr="00C64635" w:rsidRDefault="00615E5E" w:rsidP="003054AE">
            <w:pPr>
              <w:pStyle w:val="TAL"/>
            </w:pPr>
          </w:p>
          <w:p w14:paraId="67C86068" w14:textId="77777777" w:rsidR="00615E5E" w:rsidRPr="00C64635" w:rsidRDefault="00615E5E" w:rsidP="003054AE">
            <w:pPr>
              <w:pStyle w:val="TAL"/>
            </w:pPr>
            <w:r w:rsidRPr="00C64635">
              <w:t>4.2GHz &lt; f ≤ 6.0GHz</w:t>
            </w:r>
          </w:p>
          <w:p w14:paraId="0D276667" w14:textId="77777777" w:rsidR="00615E5E" w:rsidRPr="00C64635" w:rsidRDefault="00615E5E" w:rsidP="003054AE">
            <w:pPr>
              <w:pStyle w:val="TAL"/>
            </w:pPr>
            <w:r w:rsidRPr="00C64635">
              <w:t>±1.0 dB, BW ≤ 40MHz</w:t>
            </w:r>
          </w:p>
          <w:p w14:paraId="3B90311E" w14:textId="77777777" w:rsidR="00615E5E" w:rsidRPr="00C64635" w:rsidRDefault="00615E5E" w:rsidP="003054AE">
            <w:pPr>
              <w:pStyle w:val="TAL"/>
            </w:pPr>
            <w:r w:rsidRPr="00C64635">
              <w:t>±1.6 dB, 40MHz &lt; BW ≤ 100MHz</w:t>
            </w:r>
          </w:p>
          <w:p w14:paraId="25B9327A" w14:textId="77777777" w:rsidR="00615E5E" w:rsidRPr="00C64635" w:rsidRDefault="00615E5E" w:rsidP="003054AE">
            <w:pPr>
              <w:pStyle w:val="TAL"/>
            </w:pPr>
          </w:p>
          <w:p w14:paraId="4CD23F59"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8D508AF"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5FBAE2C3" w14:textId="77777777" w:rsidR="00615E5E" w:rsidRPr="00C64635" w:rsidRDefault="00615E5E" w:rsidP="003054AE">
            <w:pPr>
              <w:pStyle w:val="TAL"/>
            </w:pPr>
            <w:r w:rsidRPr="00C64635">
              <w:t xml:space="preserve">Relative Uplink power measurement same as 6.3.4.3. </w:t>
            </w:r>
          </w:p>
        </w:tc>
        <w:tc>
          <w:tcPr>
            <w:tcW w:w="2741" w:type="dxa"/>
          </w:tcPr>
          <w:p w14:paraId="1F9A2DBB" w14:textId="77777777" w:rsidR="00615E5E" w:rsidRPr="00C64635" w:rsidRDefault="00615E5E" w:rsidP="003054AE">
            <w:pPr>
              <w:pStyle w:val="TAL"/>
              <w:rPr>
                <w:snapToGrid w:val="0"/>
                <w:lang w:eastAsia="sv-SE"/>
              </w:rPr>
            </w:pPr>
          </w:p>
        </w:tc>
      </w:tr>
      <w:tr w:rsidR="00615E5E" w:rsidRPr="00C64635" w14:paraId="45DE64FC" w14:textId="77777777" w:rsidTr="003054AE">
        <w:trPr>
          <w:cantSplit/>
          <w:jc w:val="center"/>
        </w:trPr>
        <w:tc>
          <w:tcPr>
            <w:tcW w:w="2454" w:type="dxa"/>
          </w:tcPr>
          <w:p w14:paraId="3C89E1F6" w14:textId="77777777" w:rsidR="00615E5E" w:rsidRPr="00C64635" w:rsidRDefault="00615E5E" w:rsidP="003054AE">
            <w:pPr>
              <w:pStyle w:val="TAL"/>
            </w:pPr>
            <w:r w:rsidRPr="00C64635">
              <w:t>6.4.2.3 In-band emissions</w:t>
            </w:r>
          </w:p>
        </w:tc>
        <w:tc>
          <w:tcPr>
            <w:tcW w:w="4570" w:type="dxa"/>
          </w:tcPr>
          <w:p w14:paraId="10AE6DEA" w14:textId="77777777" w:rsidR="00615E5E" w:rsidRPr="00C64635" w:rsidRDefault="00615E5E" w:rsidP="003054AE">
            <w:pPr>
              <w:pStyle w:val="TAL"/>
            </w:pPr>
            <w:r w:rsidRPr="00C64635">
              <w:t>f ≤ 3.0GHz</w:t>
            </w:r>
          </w:p>
          <w:p w14:paraId="0EBB71CB" w14:textId="77777777" w:rsidR="00615E5E" w:rsidRPr="00C64635" w:rsidRDefault="00615E5E" w:rsidP="003054AE">
            <w:pPr>
              <w:pStyle w:val="TAL"/>
            </w:pPr>
            <w:r w:rsidRPr="00C64635">
              <w:t>±0.8 dB, BW ≤ 40MHz</w:t>
            </w:r>
          </w:p>
          <w:p w14:paraId="48092CAC" w14:textId="77777777" w:rsidR="00615E5E" w:rsidRPr="00C64635" w:rsidRDefault="00615E5E" w:rsidP="003054AE">
            <w:pPr>
              <w:pStyle w:val="TAL"/>
              <w:rPr>
                <w:rFonts w:cs="v4.2.0"/>
              </w:rPr>
            </w:pPr>
            <w:r w:rsidRPr="00C64635">
              <w:t>±1.5 dB, 40MHz &lt; BW ≤ 100MHz</w:t>
            </w:r>
          </w:p>
          <w:p w14:paraId="2303979B" w14:textId="77777777" w:rsidR="00615E5E" w:rsidRPr="00C64635" w:rsidRDefault="00615E5E" w:rsidP="003054AE">
            <w:pPr>
              <w:pStyle w:val="TAL"/>
            </w:pPr>
          </w:p>
          <w:p w14:paraId="5BDBD5F8" w14:textId="77777777" w:rsidR="00615E5E" w:rsidRPr="00C64635" w:rsidRDefault="00615E5E" w:rsidP="003054AE">
            <w:pPr>
              <w:pStyle w:val="TAL"/>
            </w:pPr>
            <w:r w:rsidRPr="00C64635">
              <w:t>3.0GHz &lt; f ≤ 4.2GHz</w:t>
            </w:r>
          </w:p>
          <w:p w14:paraId="1BAC81EF" w14:textId="77777777" w:rsidR="00615E5E" w:rsidRPr="00C64635" w:rsidRDefault="00615E5E" w:rsidP="003054AE">
            <w:pPr>
              <w:pStyle w:val="TAL"/>
            </w:pPr>
            <w:r w:rsidRPr="00C64635">
              <w:t>±0.8 dB, BW ≤ 40MHz</w:t>
            </w:r>
          </w:p>
          <w:p w14:paraId="44016472" w14:textId="77777777" w:rsidR="00615E5E" w:rsidRPr="00C64635" w:rsidRDefault="00615E5E" w:rsidP="003054AE">
            <w:pPr>
              <w:pStyle w:val="TAL"/>
              <w:rPr>
                <w:rFonts w:cs="v4.2.0"/>
              </w:rPr>
            </w:pPr>
            <w:r w:rsidRPr="00C64635">
              <w:t>±1.6 dB, 40MHz &lt; BW ≤ 100MHz</w:t>
            </w:r>
          </w:p>
          <w:p w14:paraId="04775337" w14:textId="77777777" w:rsidR="00615E5E" w:rsidRPr="00C64635" w:rsidRDefault="00615E5E" w:rsidP="003054AE">
            <w:pPr>
              <w:pStyle w:val="TAL"/>
            </w:pPr>
          </w:p>
          <w:p w14:paraId="70C02ABC" w14:textId="77777777" w:rsidR="00615E5E" w:rsidRPr="00C64635" w:rsidRDefault="00615E5E" w:rsidP="003054AE">
            <w:pPr>
              <w:pStyle w:val="TAL"/>
            </w:pPr>
            <w:r w:rsidRPr="00C64635">
              <w:t>4.2GHz &lt; f ≤ 6.0GHz</w:t>
            </w:r>
          </w:p>
          <w:p w14:paraId="173472A0" w14:textId="77777777" w:rsidR="00615E5E" w:rsidRPr="00C64635" w:rsidRDefault="00615E5E" w:rsidP="003054AE">
            <w:pPr>
              <w:pStyle w:val="TAL"/>
            </w:pPr>
            <w:r w:rsidRPr="00C64635">
              <w:t>±1.0 dB, BW ≤ 40MHz</w:t>
            </w:r>
          </w:p>
          <w:p w14:paraId="521E0F35" w14:textId="77777777" w:rsidR="00615E5E" w:rsidRPr="00C64635" w:rsidRDefault="00615E5E" w:rsidP="003054AE">
            <w:pPr>
              <w:pStyle w:val="TAL"/>
            </w:pPr>
            <w:r w:rsidRPr="00C64635">
              <w:t>±1.6 dB, 40MHz &lt; BW ≤ 100MHz</w:t>
            </w:r>
          </w:p>
          <w:p w14:paraId="663A4F1A" w14:textId="77777777" w:rsidR="00615E5E" w:rsidRPr="00C64635" w:rsidRDefault="00615E5E" w:rsidP="003054AE">
            <w:pPr>
              <w:pStyle w:val="TAL"/>
            </w:pPr>
          </w:p>
          <w:p w14:paraId="65F9730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BEEAE6"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1046501A" w14:textId="77777777" w:rsidR="00615E5E" w:rsidRPr="00C64635" w:rsidRDefault="00615E5E" w:rsidP="003054AE">
            <w:pPr>
              <w:pStyle w:val="TAL"/>
              <w:rPr>
                <w:bCs/>
              </w:rPr>
            </w:pPr>
            <w:r w:rsidRPr="00C64635">
              <w:t>Relative Uplink power measurement same as 6.3.4.3.</w:t>
            </w:r>
          </w:p>
        </w:tc>
        <w:tc>
          <w:tcPr>
            <w:tcW w:w="2741" w:type="dxa"/>
          </w:tcPr>
          <w:p w14:paraId="747BA10D" w14:textId="77777777" w:rsidR="00615E5E" w:rsidRPr="00C64635" w:rsidRDefault="00615E5E" w:rsidP="003054AE">
            <w:pPr>
              <w:pStyle w:val="TAL"/>
              <w:rPr>
                <w:snapToGrid w:val="0"/>
                <w:lang w:eastAsia="sv-SE"/>
              </w:rPr>
            </w:pPr>
          </w:p>
        </w:tc>
      </w:tr>
      <w:tr w:rsidR="00615E5E" w:rsidRPr="00C64635" w14:paraId="62E04E71" w14:textId="77777777" w:rsidTr="003054AE">
        <w:trPr>
          <w:cantSplit/>
          <w:jc w:val="center"/>
        </w:trPr>
        <w:tc>
          <w:tcPr>
            <w:tcW w:w="2454" w:type="dxa"/>
          </w:tcPr>
          <w:p w14:paraId="7FD4FBB9" w14:textId="77777777" w:rsidR="00615E5E" w:rsidRPr="00C64635" w:rsidRDefault="00615E5E" w:rsidP="003054AE">
            <w:pPr>
              <w:pStyle w:val="TAL"/>
            </w:pPr>
            <w:r w:rsidRPr="00C64635">
              <w:t>6.4.2.4 EVM equalizer spectrum flatness</w:t>
            </w:r>
          </w:p>
        </w:tc>
        <w:tc>
          <w:tcPr>
            <w:tcW w:w="4570" w:type="dxa"/>
          </w:tcPr>
          <w:p w14:paraId="28C9E2CB" w14:textId="77777777" w:rsidR="00615E5E" w:rsidRPr="00C64635" w:rsidRDefault="00615E5E" w:rsidP="003054AE">
            <w:pPr>
              <w:pStyle w:val="TAL"/>
            </w:pPr>
            <w:r w:rsidRPr="00C64635">
              <w:t>±1.4 dB, BW ≤ 40MHz</w:t>
            </w:r>
          </w:p>
          <w:p w14:paraId="640E3F84" w14:textId="77777777" w:rsidR="00615E5E" w:rsidRPr="00C64635" w:rsidRDefault="00615E5E" w:rsidP="003054AE">
            <w:pPr>
              <w:pStyle w:val="TAL"/>
            </w:pPr>
            <w:r w:rsidRPr="00C64635">
              <w:t>±1.6 dB, 40MHz &lt; BW ≤ 100MHz</w:t>
            </w:r>
          </w:p>
        </w:tc>
        <w:tc>
          <w:tcPr>
            <w:tcW w:w="2741" w:type="dxa"/>
          </w:tcPr>
          <w:p w14:paraId="11A78685" w14:textId="77777777" w:rsidR="00615E5E" w:rsidRPr="00C64635" w:rsidRDefault="00615E5E" w:rsidP="003054AE">
            <w:pPr>
              <w:pStyle w:val="TAL"/>
              <w:rPr>
                <w:snapToGrid w:val="0"/>
                <w:lang w:eastAsia="sv-SE"/>
              </w:rPr>
            </w:pPr>
          </w:p>
        </w:tc>
      </w:tr>
      <w:tr w:rsidR="00615E5E" w:rsidRPr="00C64635" w14:paraId="0920FBCA" w14:textId="77777777" w:rsidTr="003054AE">
        <w:trPr>
          <w:cantSplit/>
          <w:jc w:val="center"/>
        </w:trPr>
        <w:tc>
          <w:tcPr>
            <w:tcW w:w="2454" w:type="dxa"/>
          </w:tcPr>
          <w:p w14:paraId="522E32BF" w14:textId="77777777" w:rsidR="00615E5E" w:rsidRPr="00C64635" w:rsidRDefault="00615E5E" w:rsidP="003054AE">
            <w:pPr>
              <w:pStyle w:val="TAL"/>
            </w:pPr>
            <w:r w:rsidRPr="00C64635">
              <w:t>6.4.2.5 EVM equalizer spectrum flatness for Pi/2 BPSK</w:t>
            </w:r>
          </w:p>
        </w:tc>
        <w:tc>
          <w:tcPr>
            <w:tcW w:w="4570" w:type="dxa"/>
          </w:tcPr>
          <w:p w14:paraId="515DA03A" w14:textId="77777777" w:rsidR="00615E5E" w:rsidRPr="00C64635" w:rsidRDefault="00615E5E" w:rsidP="003054AE">
            <w:pPr>
              <w:pStyle w:val="TAL"/>
            </w:pPr>
            <w:r w:rsidRPr="00C64635">
              <w:t>Same as 6.4.2.4</w:t>
            </w:r>
          </w:p>
        </w:tc>
        <w:tc>
          <w:tcPr>
            <w:tcW w:w="2741" w:type="dxa"/>
          </w:tcPr>
          <w:p w14:paraId="0FD8BEEB" w14:textId="77777777" w:rsidR="00615E5E" w:rsidRPr="00C64635" w:rsidRDefault="00615E5E" w:rsidP="003054AE">
            <w:pPr>
              <w:pStyle w:val="TAL"/>
              <w:rPr>
                <w:snapToGrid w:val="0"/>
                <w:lang w:eastAsia="sv-SE"/>
              </w:rPr>
            </w:pPr>
          </w:p>
        </w:tc>
      </w:tr>
      <w:tr w:rsidR="00615E5E" w:rsidRPr="00C64635" w14:paraId="5E65636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168339F" w14:textId="77777777" w:rsidR="00615E5E" w:rsidRPr="00C64635" w:rsidRDefault="00615E5E" w:rsidP="003054AE">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2591404B" w14:textId="77777777" w:rsidR="00615E5E" w:rsidRPr="00C64635" w:rsidRDefault="00615E5E" w:rsidP="003054AE">
            <w:pPr>
              <w:pStyle w:val="TAL"/>
              <w:rPr>
                <w:lang w:eastAsia="zh-CN"/>
              </w:rPr>
            </w:pPr>
            <w:r w:rsidRPr="00C64635">
              <w:rPr>
                <w:lang w:eastAsia="zh-CN"/>
              </w:rPr>
              <w:t>For inter-band CA: same as 6.4.1 for each CC</w:t>
            </w:r>
          </w:p>
          <w:p w14:paraId="505C3571" w14:textId="77777777" w:rsidR="00615E5E" w:rsidRPr="00C64635" w:rsidRDefault="00615E5E" w:rsidP="003054AE">
            <w:pPr>
              <w:pStyle w:val="TAL"/>
            </w:pPr>
            <w:r w:rsidRPr="00C64635">
              <w:t>For intra-band contiguous UL CA:</w:t>
            </w:r>
          </w:p>
          <w:p w14:paraId="7C7B12BA" w14:textId="77777777" w:rsidR="00615E5E" w:rsidRPr="00C64635" w:rsidRDefault="00615E5E" w:rsidP="003054AE">
            <w:pPr>
              <w:pStyle w:val="TAL"/>
            </w:pPr>
            <w:r w:rsidRPr="00C64635">
              <w:t>Aggregated BW ≤ 100M: Same as 6.4.1 for each CC</w:t>
            </w:r>
          </w:p>
          <w:p w14:paraId="188A723E" w14:textId="77777777" w:rsidR="00615E5E" w:rsidRPr="00C64635" w:rsidRDefault="00615E5E" w:rsidP="003054AE">
            <w:pPr>
              <w:pStyle w:val="TAL"/>
            </w:pPr>
            <w:r w:rsidRPr="00C64635">
              <w:t>Aggregated BW &gt; 100M: TBD</w:t>
            </w:r>
          </w:p>
          <w:p w14:paraId="124D73FE" w14:textId="77777777" w:rsidR="00615E5E" w:rsidRPr="00C64635" w:rsidRDefault="00615E5E" w:rsidP="003054AE">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06784FB" w14:textId="77777777" w:rsidR="00615E5E" w:rsidRPr="00C64635" w:rsidRDefault="00615E5E" w:rsidP="003054AE">
            <w:pPr>
              <w:pStyle w:val="TAL"/>
              <w:rPr>
                <w:snapToGrid w:val="0"/>
                <w:lang w:eastAsia="sv-SE"/>
              </w:rPr>
            </w:pPr>
          </w:p>
        </w:tc>
      </w:tr>
      <w:tr w:rsidR="00615E5E" w:rsidRPr="00C64635" w14:paraId="1732307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2A2640A" w14:textId="77777777" w:rsidR="00615E5E" w:rsidRPr="00C64635" w:rsidRDefault="00615E5E" w:rsidP="003054AE">
            <w:pPr>
              <w:pStyle w:val="TAL"/>
            </w:pPr>
            <w:r w:rsidRPr="00C64635">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AE4D1BC" w14:textId="77777777" w:rsidR="00615E5E" w:rsidRPr="00C64635" w:rsidRDefault="00615E5E" w:rsidP="003054AE">
            <w:pPr>
              <w:pStyle w:val="TAL"/>
              <w:rPr>
                <w:lang w:eastAsia="zh-CN"/>
              </w:rPr>
            </w:pPr>
            <w:bookmarkStart w:id="55" w:name="OLE_LINK38"/>
            <w:r w:rsidRPr="00C64635">
              <w:rPr>
                <w:lang w:eastAsia="zh-CN"/>
              </w:rPr>
              <w:t>For inter-band CA: same as 6.4.2.1 for each CC</w:t>
            </w:r>
          </w:p>
          <w:p w14:paraId="174F0E1D" w14:textId="77777777" w:rsidR="00615E5E" w:rsidRPr="00C64635" w:rsidRDefault="00615E5E" w:rsidP="003054AE">
            <w:pPr>
              <w:pStyle w:val="TAL"/>
            </w:pPr>
            <w:r w:rsidRPr="00C64635">
              <w:t>For intra-band contiguous UL CA:</w:t>
            </w:r>
          </w:p>
          <w:p w14:paraId="4EDD28D4" w14:textId="77777777" w:rsidR="00615E5E" w:rsidRPr="00C64635" w:rsidRDefault="00615E5E" w:rsidP="003054AE">
            <w:pPr>
              <w:pStyle w:val="TAL"/>
            </w:pPr>
            <w:r w:rsidRPr="00C64635">
              <w:t>Aggregated BW ≤ 100M: Same as 6.4.2.1 for each CC</w:t>
            </w:r>
          </w:p>
          <w:p w14:paraId="157432FF" w14:textId="77777777" w:rsidR="00615E5E" w:rsidRPr="00C64635" w:rsidRDefault="00615E5E" w:rsidP="003054AE">
            <w:pPr>
              <w:pStyle w:val="TAL"/>
            </w:pPr>
            <w:r w:rsidRPr="00C64635">
              <w:t>Aggregated BW &gt; 100M: TBD</w:t>
            </w:r>
          </w:p>
          <w:p w14:paraId="25D51C48" w14:textId="77777777" w:rsidR="00615E5E" w:rsidRPr="00C64635" w:rsidRDefault="00615E5E" w:rsidP="003054AE">
            <w:pPr>
              <w:pStyle w:val="TAL"/>
              <w:rPr>
                <w:bCs/>
                <w:szCs w:val="18"/>
                <w:lang w:eastAsia="zh-CN"/>
              </w:rPr>
            </w:pPr>
            <w:r w:rsidRPr="00C64635">
              <w:rPr>
                <w:bCs/>
                <w:szCs w:val="18"/>
                <w:lang w:eastAsia="zh-CN"/>
              </w:rPr>
              <w:t>For intra-band non-contiguous CA: TBD</w:t>
            </w:r>
          </w:p>
          <w:p w14:paraId="7BAAC01B" w14:textId="77777777" w:rsidR="00615E5E" w:rsidRPr="00C64635" w:rsidRDefault="00615E5E" w:rsidP="003054AE">
            <w:pPr>
              <w:pStyle w:val="TAL"/>
              <w:rPr>
                <w:lang w:eastAsia="zh-CN"/>
              </w:rPr>
            </w:pPr>
          </w:p>
          <w:bookmarkEnd w:id="55"/>
          <w:p w14:paraId="6098D6B9" w14:textId="77777777" w:rsidR="00615E5E" w:rsidRPr="00C64635" w:rsidRDefault="00615E5E" w:rsidP="003054AE">
            <w:pPr>
              <w:pStyle w:val="TAL"/>
            </w:pPr>
            <w:r w:rsidRPr="00C64635">
              <w:rPr>
                <w:szCs w:val="18"/>
              </w:rPr>
              <w:t xml:space="preserve">Absolute </w:t>
            </w:r>
            <w:r w:rsidRPr="00C64635">
              <w:t>Uplink power measurement same as 6.3A.1.1.</w:t>
            </w:r>
          </w:p>
          <w:p w14:paraId="62726E6B"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02D856" w14:textId="77777777" w:rsidR="00615E5E" w:rsidRPr="00C64635" w:rsidRDefault="00615E5E" w:rsidP="003054AE">
            <w:pPr>
              <w:pStyle w:val="TAL"/>
              <w:rPr>
                <w:snapToGrid w:val="0"/>
                <w:lang w:eastAsia="sv-SE"/>
              </w:rPr>
            </w:pPr>
          </w:p>
        </w:tc>
      </w:tr>
      <w:tr w:rsidR="00615E5E" w:rsidRPr="00C64635" w14:paraId="17CDDF9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B790051" w14:textId="77777777" w:rsidR="00615E5E" w:rsidRPr="00C64635" w:rsidRDefault="00615E5E" w:rsidP="003054AE">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C0E1623" w14:textId="77777777" w:rsidR="00615E5E" w:rsidRPr="00C64635" w:rsidRDefault="00615E5E" w:rsidP="003054AE">
            <w:pPr>
              <w:pStyle w:val="TAL"/>
              <w:rPr>
                <w:lang w:eastAsia="zh-CN"/>
              </w:rPr>
            </w:pPr>
            <w:bookmarkStart w:id="56" w:name="OLE_LINK44"/>
            <w:r w:rsidRPr="00C64635">
              <w:rPr>
                <w:lang w:eastAsia="zh-CN"/>
              </w:rPr>
              <w:t>For inter-band CA: same as 6.4.2.2 for each CC</w:t>
            </w:r>
          </w:p>
          <w:bookmarkEnd w:id="56"/>
          <w:p w14:paraId="73744083" w14:textId="77777777" w:rsidR="00615E5E" w:rsidRPr="00C64635" w:rsidRDefault="00615E5E" w:rsidP="003054AE">
            <w:pPr>
              <w:pStyle w:val="TAL"/>
            </w:pPr>
            <w:r w:rsidRPr="00C64635">
              <w:t>For intra-band contiguous UL CA:</w:t>
            </w:r>
          </w:p>
          <w:p w14:paraId="4DDBCEE9" w14:textId="77777777" w:rsidR="00615E5E" w:rsidRPr="00C64635" w:rsidRDefault="00615E5E" w:rsidP="003054AE">
            <w:pPr>
              <w:pStyle w:val="TAL"/>
            </w:pPr>
            <w:r w:rsidRPr="00C64635">
              <w:t>Aggregated BW ≤ 100M: Same as 6.4.2.2 for each CC</w:t>
            </w:r>
          </w:p>
          <w:p w14:paraId="049D9B16" w14:textId="77777777" w:rsidR="00615E5E" w:rsidRPr="00C64635" w:rsidRDefault="00615E5E" w:rsidP="003054AE">
            <w:pPr>
              <w:pStyle w:val="TAL"/>
            </w:pPr>
            <w:r w:rsidRPr="00C64635">
              <w:t>Aggregated BW &gt; 100M: TBD</w:t>
            </w:r>
          </w:p>
          <w:p w14:paraId="2D5357B0" w14:textId="77777777" w:rsidR="00615E5E" w:rsidRPr="00C64635" w:rsidRDefault="00615E5E" w:rsidP="003054AE">
            <w:pPr>
              <w:pStyle w:val="TAL"/>
              <w:rPr>
                <w:lang w:eastAsia="zh-CN"/>
              </w:rPr>
            </w:pPr>
            <w:r w:rsidRPr="00C64635">
              <w:rPr>
                <w:bCs/>
                <w:szCs w:val="18"/>
                <w:lang w:eastAsia="zh-CN"/>
              </w:rPr>
              <w:t>For intra-band non-contiguous CA: TBD</w:t>
            </w:r>
          </w:p>
          <w:p w14:paraId="7157B35B" w14:textId="77777777" w:rsidR="00615E5E" w:rsidRPr="00C64635" w:rsidRDefault="00615E5E" w:rsidP="003054AE">
            <w:pPr>
              <w:pStyle w:val="TAL"/>
            </w:pPr>
            <w:r w:rsidRPr="00C64635">
              <w:t>Uplink power measurement for step 5 and step 7 same as 6.2A.1.1.</w:t>
            </w:r>
          </w:p>
          <w:p w14:paraId="4C88A1A5"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30AE0CE3"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031210E" w14:textId="77777777" w:rsidR="00615E5E" w:rsidRPr="00C64635" w:rsidRDefault="00615E5E" w:rsidP="003054AE">
            <w:pPr>
              <w:pStyle w:val="TAL"/>
              <w:rPr>
                <w:snapToGrid w:val="0"/>
                <w:lang w:eastAsia="sv-SE"/>
              </w:rPr>
            </w:pPr>
          </w:p>
        </w:tc>
      </w:tr>
      <w:tr w:rsidR="00615E5E" w:rsidRPr="00C64635" w14:paraId="062A887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00784F6" w14:textId="77777777" w:rsidR="00615E5E" w:rsidRPr="00C64635" w:rsidRDefault="00615E5E" w:rsidP="003054AE">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B84BACA" w14:textId="77777777" w:rsidR="00615E5E" w:rsidRPr="00C64635" w:rsidRDefault="00615E5E" w:rsidP="003054AE">
            <w:pPr>
              <w:pStyle w:val="TAL"/>
              <w:rPr>
                <w:lang w:eastAsia="zh-CN"/>
              </w:rPr>
            </w:pPr>
            <w:r w:rsidRPr="00C64635">
              <w:rPr>
                <w:lang w:eastAsia="zh-CN"/>
              </w:rPr>
              <w:t>For inter-band CA: same as 6.4.2.3 for each CC</w:t>
            </w:r>
          </w:p>
          <w:p w14:paraId="3DFEC707" w14:textId="77777777" w:rsidR="00615E5E" w:rsidRPr="00C64635" w:rsidRDefault="00615E5E" w:rsidP="003054AE">
            <w:pPr>
              <w:pStyle w:val="TAL"/>
            </w:pPr>
            <w:r w:rsidRPr="00C64635">
              <w:t>For intra-band contiguous UL CA:</w:t>
            </w:r>
          </w:p>
          <w:p w14:paraId="722623BE" w14:textId="77777777" w:rsidR="00615E5E" w:rsidRPr="00C64635" w:rsidRDefault="00615E5E" w:rsidP="003054AE">
            <w:pPr>
              <w:pStyle w:val="TAL"/>
            </w:pPr>
            <w:r w:rsidRPr="00C64635">
              <w:t>Aggregated BW ≤ 100M: Same as 6.4.2.3 for each CC</w:t>
            </w:r>
          </w:p>
          <w:p w14:paraId="3C3625D0" w14:textId="77777777" w:rsidR="00615E5E" w:rsidRPr="00C64635" w:rsidRDefault="00615E5E" w:rsidP="003054AE">
            <w:pPr>
              <w:pStyle w:val="TAL"/>
            </w:pPr>
            <w:r w:rsidRPr="00C64635">
              <w:t>Aggregated BW &gt; 100M: TBD</w:t>
            </w:r>
          </w:p>
          <w:p w14:paraId="045564B9" w14:textId="77777777" w:rsidR="00615E5E" w:rsidRPr="00C64635" w:rsidRDefault="00615E5E" w:rsidP="003054AE">
            <w:pPr>
              <w:pStyle w:val="TAL"/>
              <w:rPr>
                <w:lang w:eastAsia="zh-CN"/>
              </w:rPr>
            </w:pPr>
            <w:r w:rsidRPr="00C64635">
              <w:rPr>
                <w:bCs/>
                <w:szCs w:val="18"/>
                <w:lang w:eastAsia="zh-CN"/>
              </w:rPr>
              <w:t>For intra-band non-contiguous CA: TBD</w:t>
            </w:r>
          </w:p>
          <w:p w14:paraId="5B05BD9C" w14:textId="77777777" w:rsidR="00615E5E" w:rsidRPr="00C64635" w:rsidRDefault="00615E5E" w:rsidP="003054AE">
            <w:pPr>
              <w:pStyle w:val="TAL"/>
            </w:pPr>
            <w:r w:rsidRPr="00C64635">
              <w:rPr>
                <w:szCs w:val="18"/>
              </w:rPr>
              <w:t xml:space="preserve">Absolute </w:t>
            </w:r>
            <w:r w:rsidRPr="00C64635">
              <w:t>Uplink power measurement for step 5 and step 7 same as 6.2A.1.1.</w:t>
            </w:r>
          </w:p>
          <w:p w14:paraId="0647F08D"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10E413C3"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8D6DEB5" w14:textId="77777777" w:rsidR="00615E5E" w:rsidRPr="00C64635" w:rsidRDefault="00615E5E" w:rsidP="003054AE">
            <w:pPr>
              <w:pStyle w:val="TAL"/>
              <w:rPr>
                <w:snapToGrid w:val="0"/>
                <w:lang w:eastAsia="sv-SE"/>
              </w:rPr>
            </w:pPr>
          </w:p>
        </w:tc>
      </w:tr>
      <w:tr w:rsidR="00615E5E" w:rsidRPr="00C64635" w14:paraId="4E32CCC5" w14:textId="77777777" w:rsidTr="003054AE">
        <w:trPr>
          <w:cantSplit/>
          <w:jc w:val="center"/>
        </w:trPr>
        <w:tc>
          <w:tcPr>
            <w:tcW w:w="2454" w:type="dxa"/>
          </w:tcPr>
          <w:p w14:paraId="28C123DB" w14:textId="77777777" w:rsidR="00615E5E" w:rsidRPr="00C64635" w:rsidRDefault="00615E5E" w:rsidP="003054AE">
            <w:pPr>
              <w:pStyle w:val="TAL"/>
              <w:rPr>
                <w:rFonts w:eastAsia="MS Mincho"/>
              </w:rPr>
            </w:pPr>
            <w:r w:rsidRPr="00C64635">
              <w:rPr>
                <w:rFonts w:eastAsia="MS Mincho"/>
              </w:rPr>
              <w:t>6.4C.1 Frequency error for SUL</w:t>
            </w:r>
          </w:p>
        </w:tc>
        <w:tc>
          <w:tcPr>
            <w:tcW w:w="4570" w:type="dxa"/>
          </w:tcPr>
          <w:p w14:paraId="14894301" w14:textId="77777777" w:rsidR="00615E5E" w:rsidRPr="00C64635" w:rsidRDefault="00615E5E" w:rsidP="003054AE">
            <w:pPr>
              <w:pStyle w:val="TAL"/>
              <w:rPr>
                <w:rFonts w:eastAsia="MS Mincho"/>
              </w:rPr>
            </w:pPr>
            <w:r w:rsidRPr="00C64635">
              <w:rPr>
                <w:rFonts w:eastAsia="MS Mincho"/>
              </w:rPr>
              <w:t>Same as 6.4.1</w:t>
            </w:r>
          </w:p>
        </w:tc>
        <w:tc>
          <w:tcPr>
            <w:tcW w:w="2741" w:type="dxa"/>
          </w:tcPr>
          <w:p w14:paraId="70DC4AE9" w14:textId="77777777" w:rsidR="00615E5E" w:rsidRPr="00C64635" w:rsidRDefault="00615E5E" w:rsidP="003054AE">
            <w:pPr>
              <w:pStyle w:val="TAL"/>
              <w:rPr>
                <w:rFonts w:eastAsia="MS Mincho"/>
                <w:snapToGrid w:val="0"/>
                <w:lang w:eastAsia="sv-SE"/>
              </w:rPr>
            </w:pPr>
          </w:p>
        </w:tc>
      </w:tr>
      <w:tr w:rsidR="00615E5E" w:rsidRPr="00C64635" w14:paraId="47D0A3E5" w14:textId="77777777" w:rsidTr="003054AE">
        <w:trPr>
          <w:cantSplit/>
          <w:jc w:val="center"/>
        </w:trPr>
        <w:tc>
          <w:tcPr>
            <w:tcW w:w="2454" w:type="dxa"/>
          </w:tcPr>
          <w:p w14:paraId="0DE692C9" w14:textId="77777777" w:rsidR="00615E5E" w:rsidRPr="00C64635" w:rsidRDefault="00615E5E" w:rsidP="003054AE">
            <w:pPr>
              <w:pStyle w:val="TAL"/>
              <w:rPr>
                <w:rFonts w:eastAsia="MS Mincho"/>
              </w:rPr>
            </w:pPr>
            <w:r w:rsidRPr="00C64635">
              <w:rPr>
                <w:rFonts w:eastAsia="MS Mincho"/>
              </w:rPr>
              <w:t>6.4C.2.1 Error Vector Magnitude for SUL</w:t>
            </w:r>
          </w:p>
        </w:tc>
        <w:tc>
          <w:tcPr>
            <w:tcW w:w="4570" w:type="dxa"/>
          </w:tcPr>
          <w:p w14:paraId="6199EE1A" w14:textId="77777777" w:rsidR="00615E5E" w:rsidRPr="00C64635" w:rsidRDefault="00615E5E" w:rsidP="003054AE">
            <w:pPr>
              <w:pStyle w:val="TAL"/>
              <w:rPr>
                <w:rFonts w:eastAsia="MS Mincho"/>
              </w:rPr>
            </w:pPr>
            <w:r w:rsidRPr="00C64635">
              <w:rPr>
                <w:rFonts w:eastAsia="MS Mincho"/>
              </w:rPr>
              <w:t>Same as 6.4.2.1</w:t>
            </w:r>
          </w:p>
        </w:tc>
        <w:tc>
          <w:tcPr>
            <w:tcW w:w="2741" w:type="dxa"/>
          </w:tcPr>
          <w:p w14:paraId="6950476A" w14:textId="77777777" w:rsidR="00615E5E" w:rsidRPr="00C64635" w:rsidRDefault="00615E5E" w:rsidP="003054AE">
            <w:pPr>
              <w:pStyle w:val="TAL"/>
              <w:rPr>
                <w:rFonts w:eastAsia="MS Mincho"/>
                <w:snapToGrid w:val="0"/>
                <w:lang w:eastAsia="sv-SE"/>
              </w:rPr>
            </w:pPr>
          </w:p>
        </w:tc>
      </w:tr>
      <w:tr w:rsidR="00615E5E" w:rsidRPr="00C64635" w14:paraId="750824F1" w14:textId="77777777" w:rsidTr="003054AE">
        <w:trPr>
          <w:cantSplit/>
          <w:jc w:val="center"/>
        </w:trPr>
        <w:tc>
          <w:tcPr>
            <w:tcW w:w="2454" w:type="dxa"/>
          </w:tcPr>
          <w:p w14:paraId="2A2C61BB" w14:textId="77777777" w:rsidR="00615E5E" w:rsidRPr="00C64635" w:rsidRDefault="00615E5E" w:rsidP="003054AE">
            <w:pPr>
              <w:pStyle w:val="TAL"/>
              <w:rPr>
                <w:rFonts w:eastAsia="MS Mincho"/>
              </w:rPr>
            </w:pPr>
            <w:r w:rsidRPr="00C64635">
              <w:rPr>
                <w:rFonts w:eastAsia="MS Mincho"/>
              </w:rPr>
              <w:t>6.4C.2.2 Carrier leakage for SUL</w:t>
            </w:r>
          </w:p>
        </w:tc>
        <w:tc>
          <w:tcPr>
            <w:tcW w:w="4570" w:type="dxa"/>
          </w:tcPr>
          <w:p w14:paraId="03AE1F19" w14:textId="77777777" w:rsidR="00615E5E" w:rsidRPr="00C64635" w:rsidRDefault="00615E5E" w:rsidP="003054AE">
            <w:pPr>
              <w:pStyle w:val="TAL"/>
              <w:rPr>
                <w:rFonts w:eastAsia="MS Mincho"/>
              </w:rPr>
            </w:pPr>
            <w:r w:rsidRPr="00C64635">
              <w:rPr>
                <w:rFonts w:eastAsia="MS Mincho"/>
              </w:rPr>
              <w:t>Same as 6.4.2.2</w:t>
            </w:r>
          </w:p>
        </w:tc>
        <w:tc>
          <w:tcPr>
            <w:tcW w:w="2741" w:type="dxa"/>
          </w:tcPr>
          <w:p w14:paraId="49EBC598" w14:textId="77777777" w:rsidR="00615E5E" w:rsidRPr="00C64635" w:rsidRDefault="00615E5E" w:rsidP="003054AE">
            <w:pPr>
              <w:pStyle w:val="TAL"/>
              <w:rPr>
                <w:rFonts w:eastAsia="MS Mincho"/>
                <w:snapToGrid w:val="0"/>
                <w:lang w:eastAsia="sv-SE"/>
              </w:rPr>
            </w:pPr>
          </w:p>
        </w:tc>
      </w:tr>
      <w:tr w:rsidR="00615E5E" w:rsidRPr="00C64635" w14:paraId="0FDC6643" w14:textId="77777777" w:rsidTr="003054AE">
        <w:trPr>
          <w:cantSplit/>
          <w:jc w:val="center"/>
        </w:trPr>
        <w:tc>
          <w:tcPr>
            <w:tcW w:w="2454" w:type="dxa"/>
          </w:tcPr>
          <w:p w14:paraId="547E31C1" w14:textId="77777777" w:rsidR="00615E5E" w:rsidRPr="00C64635" w:rsidRDefault="00615E5E" w:rsidP="003054AE">
            <w:pPr>
              <w:pStyle w:val="TAL"/>
              <w:rPr>
                <w:rFonts w:eastAsia="MS Mincho"/>
              </w:rPr>
            </w:pPr>
            <w:r w:rsidRPr="00C64635">
              <w:rPr>
                <w:rFonts w:eastAsia="MS Mincho"/>
              </w:rPr>
              <w:t>6.4C.2.3 In-band emissions for SUL</w:t>
            </w:r>
          </w:p>
        </w:tc>
        <w:tc>
          <w:tcPr>
            <w:tcW w:w="4570" w:type="dxa"/>
          </w:tcPr>
          <w:p w14:paraId="08478ADD" w14:textId="77777777" w:rsidR="00615E5E" w:rsidRPr="00C64635" w:rsidRDefault="00615E5E" w:rsidP="003054AE">
            <w:pPr>
              <w:pStyle w:val="TAL"/>
              <w:rPr>
                <w:rFonts w:eastAsia="MS Mincho"/>
              </w:rPr>
            </w:pPr>
            <w:r w:rsidRPr="00C64635">
              <w:rPr>
                <w:rFonts w:eastAsia="MS Mincho"/>
              </w:rPr>
              <w:t>Same as 6.4.2.3</w:t>
            </w:r>
          </w:p>
        </w:tc>
        <w:tc>
          <w:tcPr>
            <w:tcW w:w="2741" w:type="dxa"/>
          </w:tcPr>
          <w:p w14:paraId="3BA6FA48" w14:textId="77777777" w:rsidR="00615E5E" w:rsidRPr="00C64635" w:rsidRDefault="00615E5E" w:rsidP="003054AE">
            <w:pPr>
              <w:pStyle w:val="TAL"/>
              <w:rPr>
                <w:rFonts w:eastAsia="MS Mincho"/>
                <w:snapToGrid w:val="0"/>
                <w:lang w:eastAsia="sv-SE"/>
              </w:rPr>
            </w:pPr>
          </w:p>
        </w:tc>
      </w:tr>
      <w:tr w:rsidR="00615E5E" w:rsidRPr="00C64635" w14:paraId="7E399164" w14:textId="77777777" w:rsidTr="003054AE">
        <w:trPr>
          <w:cantSplit/>
          <w:jc w:val="center"/>
        </w:trPr>
        <w:tc>
          <w:tcPr>
            <w:tcW w:w="2454" w:type="dxa"/>
          </w:tcPr>
          <w:p w14:paraId="154BE478" w14:textId="77777777" w:rsidR="00615E5E" w:rsidRPr="00C64635" w:rsidRDefault="00615E5E" w:rsidP="003054AE">
            <w:pPr>
              <w:pStyle w:val="TAL"/>
              <w:rPr>
                <w:rFonts w:eastAsia="MS Mincho"/>
              </w:rPr>
            </w:pPr>
            <w:r w:rsidRPr="00C64635">
              <w:rPr>
                <w:rFonts w:eastAsia="MS Mincho"/>
              </w:rPr>
              <w:t>6.4C.2.4 EVM equalizer spectrum flatness for SUL</w:t>
            </w:r>
          </w:p>
        </w:tc>
        <w:tc>
          <w:tcPr>
            <w:tcW w:w="4570" w:type="dxa"/>
          </w:tcPr>
          <w:p w14:paraId="1B88980D" w14:textId="77777777" w:rsidR="00615E5E" w:rsidRPr="00C64635" w:rsidRDefault="00615E5E" w:rsidP="003054AE">
            <w:pPr>
              <w:pStyle w:val="TAL"/>
              <w:rPr>
                <w:rFonts w:eastAsia="MS Mincho"/>
              </w:rPr>
            </w:pPr>
            <w:r w:rsidRPr="00C64635">
              <w:rPr>
                <w:rFonts w:eastAsia="MS Mincho"/>
              </w:rPr>
              <w:t>Same as 6.4.2.4</w:t>
            </w:r>
          </w:p>
        </w:tc>
        <w:tc>
          <w:tcPr>
            <w:tcW w:w="2741" w:type="dxa"/>
          </w:tcPr>
          <w:p w14:paraId="623DF6FF" w14:textId="77777777" w:rsidR="00615E5E" w:rsidRPr="00C64635" w:rsidRDefault="00615E5E" w:rsidP="003054AE">
            <w:pPr>
              <w:pStyle w:val="TAL"/>
              <w:rPr>
                <w:rFonts w:eastAsia="MS Mincho"/>
                <w:snapToGrid w:val="0"/>
                <w:lang w:eastAsia="sv-SE"/>
              </w:rPr>
            </w:pPr>
          </w:p>
        </w:tc>
      </w:tr>
      <w:tr w:rsidR="00615E5E" w:rsidRPr="00C64635" w14:paraId="55B2ABB7" w14:textId="77777777" w:rsidTr="003054AE">
        <w:trPr>
          <w:cantSplit/>
          <w:jc w:val="center"/>
        </w:trPr>
        <w:tc>
          <w:tcPr>
            <w:tcW w:w="2454" w:type="dxa"/>
          </w:tcPr>
          <w:p w14:paraId="018B93BB" w14:textId="77777777" w:rsidR="00615E5E" w:rsidRPr="00C64635" w:rsidRDefault="00615E5E" w:rsidP="003054AE">
            <w:pPr>
              <w:pStyle w:val="TAL"/>
            </w:pPr>
            <w:r w:rsidRPr="00C64635">
              <w:t>6.4D.1 Frequency error for UL MIMO</w:t>
            </w:r>
          </w:p>
        </w:tc>
        <w:tc>
          <w:tcPr>
            <w:tcW w:w="4570" w:type="dxa"/>
          </w:tcPr>
          <w:p w14:paraId="62AF1DB6" w14:textId="77777777" w:rsidR="00615E5E" w:rsidRPr="00C64635" w:rsidRDefault="00615E5E" w:rsidP="003054AE">
            <w:pPr>
              <w:pStyle w:val="TAL"/>
            </w:pPr>
            <w:r w:rsidRPr="00C64635">
              <w:t>Same as 6.4.1</w:t>
            </w:r>
            <w:r w:rsidRPr="00C64635">
              <w:rPr>
                <w:lang w:eastAsia="zh-CN"/>
              </w:rPr>
              <w:t xml:space="preserve"> for each antenna</w:t>
            </w:r>
          </w:p>
        </w:tc>
        <w:tc>
          <w:tcPr>
            <w:tcW w:w="2741" w:type="dxa"/>
          </w:tcPr>
          <w:p w14:paraId="7313B278" w14:textId="77777777" w:rsidR="00615E5E" w:rsidRPr="00C64635" w:rsidRDefault="00615E5E" w:rsidP="003054AE">
            <w:pPr>
              <w:pStyle w:val="TAL"/>
              <w:rPr>
                <w:snapToGrid w:val="0"/>
                <w:lang w:eastAsia="sv-SE"/>
              </w:rPr>
            </w:pPr>
          </w:p>
        </w:tc>
      </w:tr>
      <w:tr w:rsidR="00615E5E" w:rsidRPr="00C64635" w14:paraId="499DD4CD" w14:textId="77777777" w:rsidTr="003054AE">
        <w:trPr>
          <w:cantSplit/>
          <w:jc w:val="center"/>
        </w:trPr>
        <w:tc>
          <w:tcPr>
            <w:tcW w:w="2454" w:type="dxa"/>
          </w:tcPr>
          <w:p w14:paraId="42726AB7" w14:textId="77777777" w:rsidR="00615E5E" w:rsidRPr="00C64635" w:rsidRDefault="00615E5E" w:rsidP="003054AE">
            <w:pPr>
              <w:pStyle w:val="TAL"/>
            </w:pPr>
            <w:r w:rsidRPr="00C64635">
              <w:t>6.4D.1_1 Frequency error for SUL with UL MIMO</w:t>
            </w:r>
          </w:p>
        </w:tc>
        <w:tc>
          <w:tcPr>
            <w:tcW w:w="4570" w:type="dxa"/>
          </w:tcPr>
          <w:p w14:paraId="3A74C326" w14:textId="77777777" w:rsidR="00615E5E" w:rsidRPr="00C64635" w:rsidRDefault="00615E5E" w:rsidP="003054AE">
            <w:pPr>
              <w:pStyle w:val="TAL"/>
              <w:rPr>
                <w:lang w:eastAsia="zh-CN"/>
              </w:rPr>
            </w:pPr>
            <w:r w:rsidRPr="00C64635">
              <w:rPr>
                <w:lang w:eastAsia="zh-CN"/>
              </w:rPr>
              <w:t xml:space="preserve">Same as </w:t>
            </w:r>
            <w:r w:rsidRPr="00C64635">
              <w:t>6.4D.1</w:t>
            </w:r>
          </w:p>
        </w:tc>
        <w:tc>
          <w:tcPr>
            <w:tcW w:w="2741" w:type="dxa"/>
          </w:tcPr>
          <w:p w14:paraId="2C6F6C63" w14:textId="77777777" w:rsidR="00615E5E" w:rsidRPr="00C64635" w:rsidRDefault="00615E5E" w:rsidP="003054AE">
            <w:pPr>
              <w:pStyle w:val="TAL"/>
              <w:rPr>
                <w:snapToGrid w:val="0"/>
                <w:lang w:eastAsia="sv-SE"/>
              </w:rPr>
            </w:pPr>
          </w:p>
        </w:tc>
      </w:tr>
      <w:tr w:rsidR="00615E5E" w:rsidRPr="00C64635" w14:paraId="04291F1F" w14:textId="77777777" w:rsidTr="003054AE">
        <w:trPr>
          <w:cantSplit/>
          <w:jc w:val="center"/>
        </w:trPr>
        <w:tc>
          <w:tcPr>
            <w:tcW w:w="2454" w:type="dxa"/>
          </w:tcPr>
          <w:p w14:paraId="46F99736" w14:textId="77777777" w:rsidR="00615E5E" w:rsidRPr="00C64635" w:rsidRDefault="00615E5E" w:rsidP="003054AE">
            <w:pPr>
              <w:pStyle w:val="TAL"/>
            </w:pPr>
            <w:r w:rsidRPr="00C64635">
              <w:t>6.4D.2.1 Error Vector Magnitude for UL MIMO</w:t>
            </w:r>
          </w:p>
        </w:tc>
        <w:tc>
          <w:tcPr>
            <w:tcW w:w="4570" w:type="dxa"/>
          </w:tcPr>
          <w:p w14:paraId="702ACB2E" w14:textId="77777777" w:rsidR="00615E5E" w:rsidRPr="00C64635" w:rsidRDefault="00615E5E" w:rsidP="003054AE">
            <w:pPr>
              <w:pStyle w:val="TAL"/>
              <w:rPr>
                <w:lang w:eastAsia="zh-CN"/>
              </w:rPr>
            </w:pPr>
            <w:r w:rsidRPr="00C64635">
              <w:t>Same as 6.4.2.1</w:t>
            </w:r>
            <w:r w:rsidRPr="00C64635">
              <w:rPr>
                <w:lang w:eastAsia="zh-CN"/>
              </w:rPr>
              <w:t xml:space="preserve"> for each antenna</w:t>
            </w:r>
          </w:p>
          <w:p w14:paraId="34C19860" w14:textId="77777777" w:rsidR="00615E5E" w:rsidRPr="00C64635" w:rsidRDefault="00615E5E" w:rsidP="003054AE">
            <w:pPr>
              <w:pStyle w:val="TAL"/>
              <w:rPr>
                <w:lang w:eastAsia="zh-CN"/>
              </w:rPr>
            </w:pPr>
          </w:p>
          <w:p w14:paraId="01FF6DAD"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3F1F2E4F" w14:textId="77777777" w:rsidR="00615E5E" w:rsidRPr="00C64635" w:rsidRDefault="00615E5E" w:rsidP="003054AE">
            <w:pPr>
              <w:pStyle w:val="TAL"/>
            </w:pPr>
            <w:r w:rsidRPr="00C64635">
              <w:t>Relative Uplink power measurement same as 6.3.4.3.</w:t>
            </w:r>
          </w:p>
        </w:tc>
        <w:tc>
          <w:tcPr>
            <w:tcW w:w="2741" w:type="dxa"/>
          </w:tcPr>
          <w:p w14:paraId="2A4069D7" w14:textId="77777777" w:rsidR="00615E5E" w:rsidRPr="00C64635" w:rsidRDefault="00615E5E" w:rsidP="003054AE">
            <w:pPr>
              <w:pStyle w:val="TAL"/>
              <w:rPr>
                <w:snapToGrid w:val="0"/>
                <w:lang w:eastAsia="sv-SE"/>
              </w:rPr>
            </w:pPr>
          </w:p>
        </w:tc>
      </w:tr>
      <w:tr w:rsidR="00615E5E" w:rsidRPr="00C64635" w14:paraId="668A00ED" w14:textId="77777777" w:rsidTr="003054AE">
        <w:trPr>
          <w:cantSplit/>
          <w:jc w:val="center"/>
        </w:trPr>
        <w:tc>
          <w:tcPr>
            <w:tcW w:w="2454" w:type="dxa"/>
          </w:tcPr>
          <w:p w14:paraId="389B9CB6" w14:textId="77777777" w:rsidR="00615E5E" w:rsidRPr="00C64635" w:rsidRDefault="00615E5E" w:rsidP="003054AE">
            <w:pPr>
              <w:pStyle w:val="TAL"/>
            </w:pPr>
            <w:r w:rsidRPr="00C64635">
              <w:t>6.4D.2.1_1 Error Vector Magnitude for SUL with UL MIMO</w:t>
            </w:r>
          </w:p>
        </w:tc>
        <w:tc>
          <w:tcPr>
            <w:tcW w:w="4570" w:type="dxa"/>
          </w:tcPr>
          <w:p w14:paraId="44D7D1A7" w14:textId="77777777" w:rsidR="00615E5E" w:rsidRPr="00C64635" w:rsidRDefault="00615E5E" w:rsidP="003054AE">
            <w:pPr>
              <w:pStyle w:val="TAL"/>
              <w:rPr>
                <w:lang w:eastAsia="zh-CN"/>
              </w:rPr>
            </w:pPr>
            <w:r w:rsidRPr="00C64635">
              <w:rPr>
                <w:lang w:eastAsia="zh-CN"/>
              </w:rPr>
              <w:t xml:space="preserve">Same as </w:t>
            </w:r>
            <w:r w:rsidRPr="00C64635">
              <w:t>6.4D.2.1</w:t>
            </w:r>
          </w:p>
        </w:tc>
        <w:tc>
          <w:tcPr>
            <w:tcW w:w="2741" w:type="dxa"/>
          </w:tcPr>
          <w:p w14:paraId="2692BDD9" w14:textId="77777777" w:rsidR="00615E5E" w:rsidRPr="00C64635" w:rsidRDefault="00615E5E" w:rsidP="003054AE">
            <w:pPr>
              <w:pStyle w:val="TAL"/>
              <w:rPr>
                <w:snapToGrid w:val="0"/>
                <w:lang w:eastAsia="sv-SE"/>
              </w:rPr>
            </w:pPr>
          </w:p>
        </w:tc>
      </w:tr>
      <w:tr w:rsidR="00615E5E" w:rsidRPr="00C64635" w14:paraId="4F75EDCA" w14:textId="77777777" w:rsidTr="003054AE">
        <w:trPr>
          <w:cantSplit/>
          <w:jc w:val="center"/>
        </w:trPr>
        <w:tc>
          <w:tcPr>
            <w:tcW w:w="2454" w:type="dxa"/>
          </w:tcPr>
          <w:p w14:paraId="57526ECB" w14:textId="77777777" w:rsidR="00615E5E" w:rsidRPr="00C64635" w:rsidRDefault="00615E5E" w:rsidP="003054AE">
            <w:pPr>
              <w:pStyle w:val="TAL"/>
            </w:pPr>
            <w:r w:rsidRPr="00C64635">
              <w:t>6.4D.2.2 Carrier leakage for UL MIMO</w:t>
            </w:r>
          </w:p>
        </w:tc>
        <w:tc>
          <w:tcPr>
            <w:tcW w:w="4570" w:type="dxa"/>
          </w:tcPr>
          <w:p w14:paraId="107154C4"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p w14:paraId="66CD8FB5" w14:textId="77777777" w:rsidR="00615E5E" w:rsidRPr="00C64635" w:rsidRDefault="00615E5E" w:rsidP="003054AE">
            <w:pPr>
              <w:pStyle w:val="TAL"/>
              <w:rPr>
                <w:lang w:eastAsia="zh-CN"/>
              </w:rPr>
            </w:pPr>
          </w:p>
          <w:p w14:paraId="770F0EE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17BBD9AA"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1C99FA25" w14:textId="77777777" w:rsidR="00615E5E" w:rsidRPr="00C64635" w:rsidRDefault="00615E5E" w:rsidP="003054AE">
            <w:pPr>
              <w:pStyle w:val="TAL"/>
            </w:pPr>
            <w:r w:rsidRPr="00C64635">
              <w:t>Relative Uplink power measurement same as 6.3.4.3.</w:t>
            </w:r>
          </w:p>
        </w:tc>
        <w:tc>
          <w:tcPr>
            <w:tcW w:w="2741" w:type="dxa"/>
          </w:tcPr>
          <w:p w14:paraId="5A1E176F" w14:textId="77777777" w:rsidR="00615E5E" w:rsidRPr="00C64635" w:rsidRDefault="00615E5E" w:rsidP="003054AE">
            <w:pPr>
              <w:pStyle w:val="TAL"/>
              <w:rPr>
                <w:snapToGrid w:val="0"/>
                <w:lang w:eastAsia="sv-SE"/>
              </w:rPr>
            </w:pPr>
          </w:p>
        </w:tc>
      </w:tr>
      <w:tr w:rsidR="00615E5E" w:rsidRPr="00C64635" w14:paraId="251BCF4C" w14:textId="77777777" w:rsidTr="003054AE">
        <w:trPr>
          <w:cantSplit/>
          <w:jc w:val="center"/>
        </w:trPr>
        <w:tc>
          <w:tcPr>
            <w:tcW w:w="2454" w:type="dxa"/>
          </w:tcPr>
          <w:p w14:paraId="7A3050DF" w14:textId="77777777" w:rsidR="00615E5E" w:rsidRPr="00C64635" w:rsidRDefault="00615E5E" w:rsidP="003054AE">
            <w:pPr>
              <w:pStyle w:val="TAL"/>
            </w:pPr>
            <w:r w:rsidRPr="00C64635">
              <w:t>6.4D.2.2_1 Carrier leakage for SUL with UL MIMO</w:t>
            </w:r>
          </w:p>
        </w:tc>
        <w:tc>
          <w:tcPr>
            <w:tcW w:w="4570" w:type="dxa"/>
          </w:tcPr>
          <w:p w14:paraId="2A9B69D5" w14:textId="77777777" w:rsidR="00615E5E" w:rsidRPr="00C64635" w:rsidRDefault="00615E5E" w:rsidP="003054AE">
            <w:pPr>
              <w:pStyle w:val="TAL"/>
            </w:pPr>
            <w:r w:rsidRPr="00C64635">
              <w:rPr>
                <w:lang w:eastAsia="zh-CN"/>
              </w:rPr>
              <w:t xml:space="preserve">Same as </w:t>
            </w:r>
            <w:r w:rsidRPr="00C64635">
              <w:t>6.4D.2.2</w:t>
            </w:r>
          </w:p>
        </w:tc>
        <w:tc>
          <w:tcPr>
            <w:tcW w:w="2741" w:type="dxa"/>
          </w:tcPr>
          <w:p w14:paraId="2737DCBC" w14:textId="77777777" w:rsidR="00615E5E" w:rsidRPr="00C64635" w:rsidRDefault="00615E5E" w:rsidP="003054AE">
            <w:pPr>
              <w:pStyle w:val="TAL"/>
              <w:rPr>
                <w:snapToGrid w:val="0"/>
                <w:lang w:eastAsia="sv-SE"/>
              </w:rPr>
            </w:pPr>
          </w:p>
        </w:tc>
      </w:tr>
      <w:tr w:rsidR="00615E5E" w:rsidRPr="00C64635" w14:paraId="03592C73" w14:textId="77777777" w:rsidTr="003054AE">
        <w:trPr>
          <w:cantSplit/>
          <w:jc w:val="center"/>
        </w:trPr>
        <w:tc>
          <w:tcPr>
            <w:tcW w:w="2454" w:type="dxa"/>
          </w:tcPr>
          <w:p w14:paraId="36EC5686" w14:textId="77777777" w:rsidR="00615E5E" w:rsidRPr="00C64635" w:rsidRDefault="00615E5E" w:rsidP="003054AE">
            <w:pPr>
              <w:pStyle w:val="TAL"/>
            </w:pPr>
            <w:r w:rsidRPr="00C64635">
              <w:t>6.4D.2.3 In-band emissions for UL MIMO</w:t>
            </w:r>
          </w:p>
        </w:tc>
        <w:tc>
          <w:tcPr>
            <w:tcW w:w="4570" w:type="dxa"/>
          </w:tcPr>
          <w:p w14:paraId="23C02A33" w14:textId="77777777" w:rsidR="00615E5E" w:rsidRPr="00C64635" w:rsidRDefault="00615E5E" w:rsidP="003054AE">
            <w:pPr>
              <w:pStyle w:val="TAL"/>
              <w:rPr>
                <w:lang w:eastAsia="zh-CN"/>
              </w:rPr>
            </w:pPr>
            <w:r w:rsidRPr="00C64635">
              <w:t>Same as 6.4.2.3</w:t>
            </w:r>
            <w:r w:rsidRPr="00C64635">
              <w:rPr>
                <w:lang w:eastAsia="zh-CN"/>
              </w:rPr>
              <w:t xml:space="preserve"> for each antenna</w:t>
            </w:r>
          </w:p>
          <w:p w14:paraId="1E1FA000" w14:textId="77777777" w:rsidR="00615E5E" w:rsidRPr="00C64635" w:rsidRDefault="00615E5E" w:rsidP="003054AE">
            <w:pPr>
              <w:pStyle w:val="TAL"/>
              <w:rPr>
                <w:lang w:eastAsia="zh-CN"/>
              </w:rPr>
            </w:pPr>
          </w:p>
          <w:p w14:paraId="3E49DFB1"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33174BEA"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1FC815D8" w14:textId="77777777" w:rsidR="00615E5E" w:rsidRPr="00C64635" w:rsidRDefault="00615E5E" w:rsidP="003054AE">
            <w:pPr>
              <w:pStyle w:val="TAL"/>
            </w:pPr>
            <w:r w:rsidRPr="00C64635">
              <w:t>Relative Uplink power measurement same as 6.3.4.3.</w:t>
            </w:r>
          </w:p>
        </w:tc>
        <w:tc>
          <w:tcPr>
            <w:tcW w:w="2741" w:type="dxa"/>
          </w:tcPr>
          <w:p w14:paraId="59FABE08" w14:textId="77777777" w:rsidR="00615E5E" w:rsidRPr="00C64635" w:rsidRDefault="00615E5E" w:rsidP="003054AE">
            <w:pPr>
              <w:pStyle w:val="TAL"/>
              <w:rPr>
                <w:snapToGrid w:val="0"/>
                <w:lang w:eastAsia="sv-SE"/>
              </w:rPr>
            </w:pPr>
          </w:p>
        </w:tc>
      </w:tr>
      <w:tr w:rsidR="00615E5E" w:rsidRPr="00C64635" w14:paraId="33780533" w14:textId="77777777" w:rsidTr="003054AE">
        <w:trPr>
          <w:cantSplit/>
          <w:jc w:val="center"/>
        </w:trPr>
        <w:tc>
          <w:tcPr>
            <w:tcW w:w="2454" w:type="dxa"/>
          </w:tcPr>
          <w:p w14:paraId="0F0AEEB4" w14:textId="77777777" w:rsidR="00615E5E" w:rsidRPr="00C64635" w:rsidRDefault="00615E5E" w:rsidP="003054AE">
            <w:pPr>
              <w:pStyle w:val="TAL"/>
            </w:pPr>
            <w:r w:rsidRPr="00C64635">
              <w:lastRenderedPageBreak/>
              <w:t>6.4D.2.3_1 In-band emissions for SUL with UL MIMO</w:t>
            </w:r>
          </w:p>
        </w:tc>
        <w:tc>
          <w:tcPr>
            <w:tcW w:w="4570" w:type="dxa"/>
          </w:tcPr>
          <w:p w14:paraId="31742856" w14:textId="77777777" w:rsidR="00615E5E" w:rsidRPr="00C64635" w:rsidRDefault="00615E5E" w:rsidP="003054AE">
            <w:pPr>
              <w:pStyle w:val="TAL"/>
            </w:pPr>
            <w:r w:rsidRPr="00C64635">
              <w:rPr>
                <w:lang w:eastAsia="zh-CN"/>
              </w:rPr>
              <w:t xml:space="preserve">Same as </w:t>
            </w:r>
            <w:r w:rsidRPr="00C64635">
              <w:t>6.4D.2.3</w:t>
            </w:r>
          </w:p>
        </w:tc>
        <w:tc>
          <w:tcPr>
            <w:tcW w:w="2741" w:type="dxa"/>
          </w:tcPr>
          <w:p w14:paraId="503C46E1" w14:textId="77777777" w:rsidR="00615E5E" w:rsidRPr="00C64635" w:rsidRDefault="00615E5E" w:rsidP="003054AE">
            <w:pPr>
              <w:pStyle w:val="TAL"/>
              <w:rPr>
                <w:snapToGrid w:val="0"/>
                <w:lang w:eastAsia="sv-SE"/>
              </w:rPr>
            </w:pPr>
          </w:p>
        </w:tc>
      </w:tr>
      <w:tr w:rsidR="00615E5E" w:rsidRPr="00C64635" w14:paraId="7ABF9B33" w14:textId="77777777" w:rsidTr="003054AE">
        <w:trPr>
          <w:cantSplit/>
          <w:jc w:val="center"/>
        </w:trPr>
        <w:tc>
          <w:tcPr>
            <w:tcW w:w="2454" w:type="dxa"/>
          </w:tcPr>
          <w:p w14:paraId="1E6C38BE" w14:textId="77777777" w:rsidR="00615E5E" w:rsidRPr="00C64635" w:rsidRDefault="00615E5E" w:rsidP="003054AE">
            <w:pPr>
              <w:pStyle w:val="TAL"/>
            </w:pPr>
            <w:r w:rsidRPr="00C64635">
              <w:t>6.4D.2.4 EVM equalizer spectrum flatness for UL MIMO</w:t>
            </w:r>
          </w:p>
        </w:tc>
        <w:tc>
          <w:tcPr>
            <w:tcW w:w="4570" w:type="dxa"/>
          </w:tcPr>
          <w:p w14:paraId="38C981E1" w14:textId="77777777" w:rsidR="00615E5E" w:rsidRPr="00C64635" w:rsidRDefault="00615E5E" w:rsidP="003054AE">
            <w:pPr>
              <w:pStyle w:val="TAL"/>
            </w:pPr>
            <w:r w:rsidRPr="00C64635">
              <w:t>Same as 6.4.2.4</w:t>
            </w:r>
            <w:r w:rsidRPr="00C64635">
              <w:rPr>
                <w:lang w:eastAsia="zh-CN"/>
              </w:rPr>
              <w:t xml:space="preserve"> for each antenna</w:t>
            </w:r>
          </w:p>
        </w:tc>
        <w:tc>
          <w:tcPr>
            <w:tcW w:w="2741" w:type="dxa"/>
          </w:tcPr>
          <w:p w14:paraId="258858B3" w14:textId="77777777" w:rsidR="00615E5E" w:rsidRPr="00C64635" w:rsidRDefault="00615E5E" w:rsidP="003054AE">
            <w:pPr>
              <w:pStyle w:val="TAL"/>
              <w:rPr>
                <w:snapToGrid w:val="0"/>
                <w:lang w:eastAsia="sv-SE"/>
              </w:rPr>
            </w:pPr>
          </w:p>
        </w:tc>
      </w:tr>
      <w:tr w:rsidR="00615E5E" w:rsidRPr="00C64635" w14:paraId="64191D3A" w14:textId="77777777" w:rsidTr="003054AE">
        <w:trPr>
          <w:cantSplit/>
          <w:jc w:val="center"/>
        </w:trPr>
        <w:tc>
          <w:tcPr>
            <w:tcW w:w="2454" w:type="dxa"/>
          </w:tcPr>
          <w:p w14:paraId="23B1DB01" w14:textId="77777777" w:rsidR="00615E5E" w:rsidRPr="00C64635" w:rsidRDefault="00615E5E" w:rsidP="003054AE">
            <w:pPr>
              <w:pStyle w:val="TAL"/>
            </w:pPr>
            <w:r w:rsidRPr="00C64635">
              <w:t>6.4D.2.4_1 EVM equalizer spectrum flatness for SUL with UL MIMO</w:t>
            </w:r>
          </w:p>
        </w:tc>
        <w:tc>
          <w:tcPr>
            <w:tcW w:w="4570" w:type="dxa"/>
          </w:tcPr>
          <w:p w14:paraId="792B895B" w14:textId="77777777" w:rsidR="00615E5E" w:rsidRPr="00C64635" w:rsidRDefault="00615E5E" w:rsidP="003054AE">
            <w:pPr>
              <w:pStyle w:val="TAL"/>
            </w:pPr>
            <w:r w:rsidRPr="00C64635">
              <w:t>Same as 6.4.2.4</w:t>
            </w:r>
            <w:r w:rsidRPr="00C64635">
              <w:rPr>
                <w:lang w:eastAsia="zh-CN"/>
              </w:rPr>
              <w:t xml:space="preserve"> for each antenna</w:t>
            </w:r>
          </w:p>
        </w:tc>
        <w:tc>
          <w:tcPr>
            <w:tcW w:w="2741" w:type="dxa"/>
          </w:tcPr>
          <w:p w14:paraId="164159A7" w14:textId="77777777" w:rsidR="00615E5E" w:rsidRPr="00C64635" w:rsidRDefault="00615E5E" w:rsidP="003054AE">
            <w:pPr>
              <w:pStyle w:val="TAL"/>
              <w:rPr>
                <w:snapToGrid w:val="0"/>
                <w:lang w:eastAsia="sv-SE"/>
              </w:rPr>
            </w:pPr>
          </w:p>
        </w:tc>
      </w:tr>
      <w:tr w:rsidR="00615E5E" w:rsidRPr="00C64635" w14:paraId="3B1FB847" w14:textId="77777777" w:rsidTr="003054AE">
        <w:trPr>
          <w:cantSplit/>
          <w:jc w:val="center"/>
        </w:trPr>
        <w:tc>
          <w:tcPr>
            <w:tcW w:w="2454" w:type="dxa"/>
          </w:tcPr>
          <w:p w14:paraId="328337CD" w14:textId="77777777" w:rsidR="00615E5E" w:rsidRPr="00C64635" w:rsidRDefault="00615E5E" w:rsidP="003054AE">
            <w:pPr>
              <w:pStyle w:val="TAL"/>
            </w:pPr>
            <w:r w:rsidRPr="00C64635">
              <w:t>6.4D.3 Time alignment error for UL MIMO</w:t>
            </w:r>
          </w:p>
        </w:tc>
        <w:tc>
          <w:tcPr>
            <w:tcW w:w="4570" w:type="dxa"/>
          </w:tcPr>
          <w:p w14:paraId="6F00855E" w14:textId="77777777" w:rsidR="00615E5E" w:rsidRPr="00C64635" w:rsidRDefault="00615E5E" w:rsidP="003054AE">
            <w:pPr>
              <w:pStyle w:val="TAL"/>
            </w:pPr>
            <w:r w:rsidRPr="00C64635">
              <w:t>±25ns</w:t>
            </w:r>
          </w:p>
        </w:tc>
        <w:tc>
          <w:tcPr>
            <w:tcW w:w="2741" w:type="dxa"/>
          </w:tcPr>
          <w:p w14:paraId="02095572" w14:textId="77777777" w:rsidR="00615E5E" w:rsidRPr="00C64635" w:rsidRDefault="00615E5E" w:rsidP="003054AE">
            <w:pPr>
              <w:pStyle w:val="TAL"/>
              <w:rPr>
                <w:snapToGrid w:val="0"/>
                <w:lang w:eastAsia="sv-SE"/>
              </w:rPr>
            </w:pPr>
          </w:p>
        </w:tc>
      </w:tr>
      <w:tr w:rsidR="00615E5E" w:rsidRPr="00C64635" w14:paraId="681B411E" w14:textId="77777777" w:rsidTr="003054AE">
        <w:trPr>
          <w:cantSplit/>
          <w:jc w:val="center"/>
        </w:trPr>
        <w:tc>
          <w:tcPr>
            <w:tcW w:w="2454" w:type="dxa"/>
          </w:tcPr>
          <w:p w14:paraId="4AED48AC" w14:textId="77777777" w:rsidR="00615E5E" w:rsidRPr="00C64635" w:rsidRDefault="00615E5E" w:rsidP="003054AE">
            <w:pPr>
              <w:pStyle w:val="TAL"/>
            </w:pPr>
            <w:r w:rsidRPr="00C64635">
              <w:t>6.4D.3_1 Time alignment error for SUL with UL MIMO</w:t>
            </w:r>
          </w:p>
        </w:tc>
        <w:tc>
          <w:tcPr>
            <w:tcW w:w="4570" w:type="dxa"/>
          </w:tcPr>
          <w:p w14:paraId="0C09C6E7" w14:textId="77777777" w:rsidR="00615E5E" w:rsidRPr="00C64635" w:rsidRDefault="00615E5E" w:rsidP="003054AE">
            <w:pPr>
              <w:pStyle w:val="TAL"/>
            </w:pPr>
            <w:r w:rsidRPr="00C64635">
              <w:t>±25ns</w:t>
            </w:r>
          </w:p>
        </w:tc>
        <w:tc>
          <w:tcPr>
            <w:tcW w:w="2741" w:type="dxa"/>
          </w:tcPr>
          <w:p w14:paraId="6E204C47" w14:textId="77777777" w:rsidR="00615E5E" w:rsidRPr="00C64635" w:rsidRDefault="00615E5E" w:rsidP="003054AE">
            <w:pPr>
              <w:pStyle w:val="TAL"/>
              <w:rPr>
                <w:snapToGrid w:val="0"/>
                <w:lang w:eastAsia="sv-SE"/>
              </w:rPr>
            </w:pPr>
          </w:p>
        </w:tc>
      </w:tr>
      <w:tr w:rsidR="00615E5E" w:rsidRPr="00C64635" w14:paraId="66BE2590" w14:textId="77777777" w:rsidTr="003054AE">
        <w:trPr>
          <w:cantSplit/>
          <w:jc w:val="center"/>
        </w:trPr>
        <w:tc>
          <w:tcPr>
            <w:tcW w:w="2454" w:type="dxa"/>
          </w:tcPr>
          <w:p w14:paraId="789E0984" w14:textId="77777777" w:rsidR="00615E5E" w:rsidRPr="00C64635" w:rsidRDefault="00615E5E" w:rsidP="003054AE">
            <w:pPr>
              <w:pStyle w:val="TAL"/>
            </w:pPr>
            <w:r w:rsidRPr="00C64635">
              <w:t>6.4D.4 Requirements for Coherent UL MIMO</w:t>
            </w:r>
          </w:p>
        </w:tc>
        <w:tc>
          <w:tcPr>
            <w:tcW w:w="4570" w:type="dxa"/>
          </w:tcPr>
          <w:p w14:paraId="61E00330" w14:textId="77777777" w:rsidR="00615E5E" w:rsidRPr="00C64635" w:rsidRDefault="00615E5E" w:rsidP="003054AE">
            <w:pPr>
              <w:pStyle w:val="TAL"/>
            </w:pPr>
            <w:r w:rsidRPr="00C64635">
              <w:t>FFS</w:t>
            </w:r>
          </w:p>
        </w:tc>
        <w:tc>
          <w:tcPr>
            <w:tcW w:w="2741" w:type="dxa"/>
          </w:tcPr>
          <w:p w14:paraId="69E73A8D" w14:textId="77777777" w:rsidR="00615E5E" w:rsidRPr="00C64635" w:rsidRDefault="00615E5E" w:rsidP="003054AE">
            <w:pPr>
              <w:pStyle w:val="TAL"/>
              <w:rPr>
                <w:snapToGrid w:val="0"/>
                <w:lang w:eastAsia="sv-SE"/>
              </w:rPr>
            </w:pPr>
          </w:p>
        </w:tc>
      </w:tr>
      <w:tr w:rsidR="00615E5E" w:rsidRPr="00C64635" w14:paraId="1A31826D" w14:textId="77777777" w:rsidTr="003054AE">
        <w:trPr>
          <w:cantSplit/>
          <w:jc w:val="center"/>
        </w:trPr>
        <w:tc>
          <w:tcPr>
            <w:tcW w:w="2454" w:type="dxa"/>
          </w:tcPr>
          <w:p w14:paraId="27B3E632" w14:textId="77777777" w:rsidR="00615E5E" w:rsidRPr="00C64635" w:rsidRDefault="00615E5E" w:rsidP="003054AE">
            <w:pPr>
              <w:pStyle w:val="TAL"/>
            </w:pPr>
            <w:r w:rsidRPr="00C64635">
              <w:t>6.4E.1.1 Frequency error for V2X / non-concurrent operation</w:t>
            </w:r>
          </w:p>
        </w:tc>
        <w:tc>
          <w:tcPr>
            <w:tcW w:w="4570" w:type="dxa"/>
          </w:tcPr>
          <w:p w14:paraId="3B92E0AF" w14:textId="77777777" w:rsidR="00615E5E" w:rsidRPr="00C64635" w:rsidRDefault="00615E5E" w:rsidP="003054AE">
            <w:pPr>
              <w:pStyle w:val="TAL"/>
            </w:pPr>
            <w:r w:rsidRPr="00C64635">
              <w:t>Same as 6.4.1</w:t>
            </w:r>
          </w:p>
        </w:tc>
        <w:tc>
          <w:tcPr>
            <w:tcW w:w="2741" w:type="dxa"/>
          </w:tcPr>
          <w:p w14:paraId="0CC26F39" w14:textId="77777777" w:rsidR="00615E5E" w:rsidRPr="00C64635" w:rsidRDefault="00615E5E" w:rsidP="003054AE">
            <w:pPr>
              <w:pStyle w:val="TAL"/>
              <w:rPr>
                <w:snapToGrid w:val="0"/>
                <w:lang w:eastAsia="sv-SE"/>
              </w:rPr>
            </w:pPr>
          </w:p>
        </w:tc>
      </w:tr>
      <w:tr w:rsidR="00615E5E" w:rsidRPr="00C64635" w14:paraId="7FD00360" w14:textId="77777777" w:rsidTr="003054AE">
        <w:trPr>
          <w:cantSplit/>
          <w:jc w:val="center"/>
        </w:trPr>
        <w:tc>
          <w:tcPr>
            <w:tcW w:w="2454" w:type="dxa"/>
          </w:tcPr>
          <w:p w14:paraId="78654338" w14:textId="77777777" w:rsidR="00615E5E" w:rsidRPr="00C64635" w:rsidRDefault="00615E5E" w:rsidP="003054AE">
            <w:pPr>
              <w:pStyle w:val="TAL"/>
            </w:pPr>
            <w:r w:rsidRPr="00C64635">
              <w:t>6.4E.1.1D Frequency error for V2X / non-concurrent operation / SL-MIMO</w:t>
            </w:r>
          </w:p>
        </w:tc>
        <w:tc>
          <w:tcPr>
            <w:tcW w:w="4570" w:type="dxa"/>
          </w:tcPr>
          <w:p w14:paraId="5FD0C150" w14:textId="77777777" w:rsidR="00615E5E" w:rsidRPr="00C64635" w:rsidRDefault="00615E5E" w:rsidP="003054AE">
            <w:pPr>
              <w:pStyle w:val="TAL"/>
            </w:pPr>
            <w:r w:rsidRPr="00C64635">
              <w:t>Same as 6.4.1</w:t>
            </w:r>
            <w:r w:rsidRPr="00C64635">
              <w:rPr>
                <w:lang w:eastAsia="zh-CN"/>
              </w:rPr>
              <w:t xml:space="preserve"> for each antenna</w:t>
            </w:r>
          </w:p>
        </w:tc>
        <w:tc>
          <w:tcPr>
            <w:tcW w:w="2741" w:type="dxa"/>
          </w:tcPr>
          <w:p w14:paraId="66951192" w14:textId="77777777" w:rsidR="00615E5E" w:rsidRPr="00C64635" w:rsidRDefault="00615E5E" w:rsidP="003054AE">
            <w:pPr>
              <w:pStyle w:val="TAL"/>
              <w:rPr>
                <w:snapToGrid w:val="0"/>
                <w:lang w:eastAsia="sv-SE"/>
              </w:rPr>
            </w:pPr>
          </w:p>
        </w:tc>
      </w:tr>
      <w:tr w:rsidR="00615E5E" w:rsidRPr="00C64635" w14:paraId="12D74EB4" w14:textId="77777777" w:rsidTr="003054AE">
        <w:trPr>
          <w:cantSplit/>
          <w:jc w:val="center"/>
        </w:trPr>
        <w:tc>
          <w:tcPr>
            <w:tcW w:w="2454" w:type="dxa"/>
          </w:tcPr>
          <w:p w14:paraId="6A1E64F2" w14:textId="77777777" w:rsidR="00615E5E" w:rsidRPr="00C64635" w:rsidRDefault="00615E5E" w:rsidP="003054AE">
            <w:pPr>
              <w:pStyle w:val="TAL"/>
            </w:pPr>
            <w:r w:rsidRPr="00C64635">
              <w:t>6.4E.2.2.1 Error Vector Magnitude for V2X / non-concurrent operation</w:t>
            </w:r>
          </w:p>
        </w:tc>
        <w:tc>
          <w:tcPr>
            <w:tcW w:w="4570" w:type="dxa"/>
          </w:tcPr>
          <w:p w14:paraId="2B13877C" w14:textId="77777777" w:rsidR="00615E5E" w:rsidRPr="00C64635" w:rsidRDefault="00615E5E" w:rsidP="003054AE">
            <w:pPr>
              <w:pStyle w:val="TAL"/>
            </w:pPr>
            <w:r w:rsidRPr="00C64635">
              <w:t>Same as 6.4.2.1</w:t>
            </w:r>
          </w:p>
        </w:tc>
        <w:tc>
          <w:tcPr>
            <w:tcW w:w="2741" w:type="dxa"/>
          </w:tcPr>
          <w:p w14:paraId="27416548" w14:textId="77777777" w:rsidR="00615E5E" w:rsidRPr="00C64635" w:rsidRDefault="00615E5E" w:rsidP="003054AE">
            <w:pPr>
              <w:pStyle w:val="TAL"/>
              <w:rPr>
                <w:snapToGrid w:val="0"/>
                <w:lang w:eastAsia="sv-SE"/>
              </w:rPr>
            </w:pPr>
          </w:p>
        </w:tc>
      </w:tr>
      <w:tr w:rsidR="00615E5E" w:rsidRPr="00C64635" w14:paraId="7FECA0E2" w14:textId="77777777" w:rsidTr="003054AE">
        <w:trPr>
          <w:cantSplit/>
          <w:jc w:val="center"/>
        </w:trPr>
        <w:tc>
          <w:tcPr>
            <w:tcW w:w="2454" w:type="dxa"/>
          </w:tcPr>
          <w:p w14:paraId="68F3172B" w14:textId="77777777" w:rsidR="00615E5E" w:rsidRPr="00C64635" w:rsidRDefault="00615E5E" w:rsidP="003054AE">
            <w:pPr>
              <w:pStyle w:val="TAL"/>
            </w:pPr>
            <w:r w:rsidRPr="00C64635">
              <w:t>6.4E.2.2.1D Error Vector Magnitude for V2X / non-concurrent operation / SL-MIMO</w:t>
            </w:r>
          </w:p>
        </w:tc>
        <w:tc>
          <w:tcPr>
            <w:tcW w:w="4570" w:type="dxa"/>
          </w:tcPr>
          <w:p w14:paraId="50CCCD46" w14:textId="77777777" w:rsidR="00615E5E" w:rsidRPr="00C64635" w:rsidRDefault="00615E5E" w:rsidP="003054AE">
            <w:pPr>
              <w:pStyle w:val="TAL"/>
              <w:rPr>
                <w:lang w:eastAsia="zh-CN"/>
              </w:rPr>
            </w:pPr>
            <w:r w:rsidRPr="00C64635">
              <w:t>Same as 6.4.2.1</w:t>
            </w:r>
            <w:r w:rsidRPr="00C64635">
              <w:rPr>
                <w:lang w:eastAsia="zh-CN"/>
              </w:rPr>
              <w:t xml:space="preserve"> for each antenna</w:t>
            </w:r>
          </w:p>
        </w:tc>
        <w:tc>
          <w:tcPr>
            <w:tcW w:w="2741" w:type="dxa"/>
          </w:tcPr>
          <w:p w14:paraId="5BEBCB8C" w14:textId="77777777" w:rsidR="00615E5E" w:rsidRPr="00C64635" w:rsidRDefault="00615E5E" w:rsidP="003054AE">
            <w:pPr>
              <w:pStyle w:val="TAL"/>
              <w:rPr>
                <w:snapToGrid w:val="0"/>
                <w:lang w:eastAsia="sv-SE"/>
              </w:rPr>
            </w:pPr>
          </w:p>
        </w:tc>
      </w:tr>
      <w:tr w:rsidR="00615E5E" w:rsidRPr="00C64635" w14:paraId="42E6CDB6" w14:textId="77777777" w:rsidTr="003054AE">
        <w:trPr>
          <w:cantSplit/>
          <w:jc w:val="center"/>
        </w:trPr>
        <w:tc>
          <w:tcPr>
            <w:tcW w:w="2454" w:type="dxa"/>
          </w:tcPr>
          <w:p w14:paraId="33E4F4F0" w14:textId="77777777" w:rsidR="00615E5E" w:rsidRPr="00C64635" w:rsidRDefault="00615E5E" w:rsidP="003054AE">
            <w:pPr>
              <w:pStyle w:val="TAL"/>
            </w:pPr>
            <w:r w:rsidRPr="00C64635">
              <w:t>6.4E.2.3.1 Carrier leakage for V2X / non-concurrent operation</w:t>
            </w:r>
          </w:p>
        </w:tc>
        <w:tc>
          <w:tcPr>
            <w:tcW w:w="4570" w:type="dxa"/>
          </w:tcPr>
          <w:p w14:paraId="71957852" w14:textId="77777777" w:rsidR="00615E5E" w:rsidRPr="00C64635" w:rsidRDefault="00615E5E" w:rsidP="003054AE">
            <w:pPr>
              <w:pStyle w:val="TAL"/>
            </w:pPr>
            <w:r w:rsidRPr="00C64635">
              <w:t>Same as 6.4.2.2</w:t>
            </w:r>
          </w:p>
        </w:tc>
        <w:tc>
          <w:tcPr>
            <w:tcW w:w="2741" w:type="dxa"/>
          </w:tcPr>
          <w:p w14:paraId="0E35D987" w14:textId="77777777" w:rsidR="00615E5E" w:rsidRPr="00C64635" w:rsidRDefault="00615E5E" w:rsidP="003054AE">
            <w:pPr>
              <w:pStyle w:val="TAL"/>
              <w:rPr>
                <w:snapToGrid w:val="0"/>
                <w:lang w:eastAsia="sv-SE"/>
              </w:rPr>
            </w:pPr>
          </w:p>
        </w:tc>
      </w:tr>
      <w:tr w:rsidR="00615E5E" w:rsidRPr="00C64635" w14:paraId="47F6DB77" w14:textId="77777777" w:rsidTr="003054AE">
        <w:trPr>
          <w:cantSplit/>
          <w:jc w:val="center"/>
        </w:trPr>
        <w:tc>
          <w:tcPr>
            <w:tcW w:w="2454" w:type="dxa"/>
          </w:tcPr>
          <w:p w14:paraId="2B6E8567" w14:textId="77777777" w:rsidR="00615E5E" w:rsidRPr="00C64635" w:rsidRDefault="00615E5E" w:rsidP="003054AE">
            <w:pPr>
              <w:pStyle w:val="TAL"/>
            </w:pPr>
            <w:r w:rsidRPr="00C64635">
              <w:t>6.4E.2.3.1D Carrier leakage for V2X / non-concurrent operation / SL-MIMO</w:t>
            </w:r>
          </w:p>
        </w:tc>
        <w:tc>
          <w:tcPr>
            <w:tcW w:w="4570" w:type="dxa"/>
          </w:tcPr>
          <w:p w14:paraId="4A00826E"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tc>
        <w:tc>
          <w:tcPr>
            <w:tcW w:w="2741" w:type="dxa"/>
          </w:tcPr>
          <w:p w14:paraId="109890C7" w14:textId="77777777" w:rsidR="00615E5E" w:rsidRPr="00C64635" w:rsidRDefault="00615E5E" w:rsidP="003054AE">
            <w:pPr>
              <w:pStyle w:val="TAL"/>
              <w:rPr>
                <w:snapToGrid w:val="0"/>
                <w:lang w:eastAsia="sv-SE"/>
              </w:rPr>
            </w:pPr>
          </w:p>
        </w:tc>
      </w:tr>
      <w:tr w:rsidR="00615E5E" w:rsidRPr="00C64635" w14:paraId="1395419E" w14:textId="77777777" w:rsidTr="003054AE">
        <w:trPr>
          <w:cantSplit/>
          <w:jc w:val="center"/>
        </w:trPr>
        <w:tc>
          <w:tcPr>
            <w:tcW w:w="2454" w:type="dxa"/>
          </w:tcPr>
          <w:p w14:paraId="644E2E68" w14:textId="77777777" w:rsidR="00615E5E" w:rsidRPr="00C64635" w:rsidRDefault="00615E5E" w:rsidP="003054AE">
            <w:pPr>
              <w:pStyle w:val="TAL"/>
              <w:rPr>
                <w:rFonts w:eastAsia="Malgun Gothic"/>
              </w:rPr>
            </w:pPr>
            <w:r w:rsidRPr="00C64635">
              <w:rPr>
                <w:rFonts w:eastAsia="Malgun Gothic"/>
              </w:rPr>
              <w:t>6.4F.1 Frequency Error for shared spectrum access</w:t>
            </w:r>
          </w:p>
        </w:tc>
        <w:tc>
          <w:tcPr>
            <w:tcW w:w="4570" w:type="dxa"/>
          </w:tcPr>
          <w:p w14:paraId="2657453E" w14:textId="77777777" w:rsidR="00615E5E" w:rsidRPr="00C64635" w:rsidRDefault="00615E5E" w:rsidP="003054AE">
            <w:pPr>
              <w:pStyle w:val="TAL"/>
              <w:rPr>
                <w:rFonts w:eastAsia="Malgun Gothic"/>
              </w:rPr>
            </w:pPr>
            <w:r w:rsidRPr="00C64635">
              <w:rPr>
                <w:rFonts w:eastAsia="Malgun Gothic"/>
              </w:rPr>
              <w:t>±36 Hz, f &gt; 3.0GHz</w:t>
            </w:r>
          </w:p>
          <w:p w14:paraId="7D081FDB" w14:textId="77777777" w:rsidR="00615E5E" w:rsidRPr="00C64635" w:rsidRDefault="00615E5E" w:rsidP="003054AE">
            <w:pPr>
              <w:pStyle w:val="TAL"/>
              <w:rPr>
                <w:rFonts w:eastAsia="Malgun Gothic"/>
              </w:rPr>
            </w:pPr>
          </w:p>
          <w:p w14:paraId="3BBB0793" w14:textId="77777777" w:rsidR="00615E5E" w:rsidRPr="00C64635" w:rsidRDefault="00615E5E" w:rsidP="003054AE">
            <w:pPr>
              <w:pStyle w:val="TAL"/>
              <w:rPr>
                <w:rFonts w:eastAsia="Malgun Gothic"/>
              </w:rPr>
            </w:pPr>
            <w:r w:rsidRPr="00C64635">
              <w:rPr>
                <w:rFonts w:eastAsia="Malgun Gothic"/>
              </w:rPr>
              <w:t>DL Signal level:</w:t>
            </w:r>
          </w:p>
          <w:p w14:paraId="111E655A" w14:textId="77777777" w:rsidR="00615E5E" w:rsidRPr="00C64635" w:rsidRDefault="00615E5E" w:rsidP="003054AE">
            <w:pPr>
              <w:pStyle w:val="TAL"/>
              <w:rPr>
                <w:rFonts w:eastAsia="Malgun Gothic"/>
              </w:rPr>
            </w:pPr>
            <w:r w:rsidRPr="00C64635">
              <w:rPr>
                <w:rFonts w:eastAsia="Malgun Gothic"/>
              </w:rPr>
              <w:t xml:space="preserve">±1.5 dB, 4.2GHz &lt; f ≤ </w:t>
            </w:r>
            <w:r w:rsidRPr="00C64635">
              <w:t>7.125GHz</w:t>
            </w:r>
          </w:p>
        </w:tc>
        <w:tc>
          <w:tcPr>
            <w:tcW w:w="2741" w:type="dxa"/>
          </w:tcPr>
          <w:p w14:paraId="5622E418" w14:textId="77777777" w:rsidR="00615E5E" w:rsidRPr="00C64635" w:rsidRDefault="00615E5E" w:rsidP="003054AE">
            <w:pPr>
              <w:pStyle w:val="TAL"/>
              <w:rPr>
                <w:rFonts w:eastAsia="Malgun Gothic"/>
                <w:snapToGrid w:val="0"/>
                <w:lang w:eastAsia="sv-SE"/>
              </w:rPr>
            </w:pPr>
          </w:p>
        </w:tc>
      </w:tr>
      <w:tr w:rsidR="00615E5E" w:rsidRPr="00C64635" w14:paraId="1C3965F3" w14:textId="77777777" w:rsidTr="003054AE">
        <w:trPr>
          <w:cantSplit/>
          <w:jc w:val="center"/>
        </w:trPr>
        <w:tc>
          <w:tcPr>
            <w:tcW w:w="2454" w:type="dxa"/>
          </w:tcPr>
          <w:p w14:paraId="6002F628" w14:textId="77777777" w:rsidR="00615E5E" w:rsidRPr="00C64635" w:rsidRDefault="00615E5E" w:rsidP="003054AE">
            <w:pPr>
              <w:pStyle w:val="TAL"/>
              <w:rPr>
                <w:rFonts w:eastAsia="Malgun Gothic"/>
              </w:rPr>
            </w:pPr>
            <w:r w:rsidRPr="00C64635">
              <w:t>6.4F.2.1 Error Vector Magnitude for shared spectrum access</w:t>
            </w:r>
          </w:p>
        </w:tc>
        <w:tc>
          <w:tcPr>
            <w:tcW w:w="4570" w:type="dxa"/>
          </w:tcPr>
          <w:p w14:paraId="6CAA395D" w14:textId="77777777" w:rsidR="00615E5E" w:rsidRPr="00C64635" w:rsidRDefault="00615E5E" w:rsidP="003054AE">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967A702" w14:textId="77777777" w:rsidR="00615E5E" w:rsidRPr="00C64635" w:rsidRDefault="00615E5E" w:rsidP="003054AE">
            <w:pPr>
              <w:pStyle w:val="TAL"/>
              <w:rPr>
                <w:lang w:eastAsia="ko-KR"/>
              </w:rPr>
            </w:pPr>
          </w:p>
          <w:p w14:paraId="787EEC3D" w14:textId="77777777" w:rsidR="00615E5E" w:rsidRPr="00C64635" w:rsidRDefault="00615E5E" w:rsidP="003054AE">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3839CB4F" w14:textId="77777777" w:rsidR="00615E5E" w:rsidRPr="00C64635" w:rsidRDefault="00615E5E" w:rsidP="003054AE">
            <w:pPr>
              <w:pStyle w:val="TAL"/>
              <w:rPr>
                <w:rFonts w:eastAsia="Malgun Gothic"/>
                <w:snapToGrid w:val="0"/>
                <w:lang w:eastAsia="sv-SE"/>
              </w:rPr>
            </w:pPr>
          </w:p>
        </w:tc>
      </w:tr>
      <w:tr w:rsidR="00615E5E" w:rsidRPr="00C64635" w14:paraId="671AB40B" w14:textId="77777777" w:rsidTr="003054AE">
        <w:trPr>
          <w:cantSplit/>
          <w:jc w:val="center"/>
        </w:trPr>
        <w:tc>
          <w:tcPr>
            <w:tcW w:w="2454" w:type="dxa"/>
          </w:tcPr>
          <w:p w14:paraId="6108E35B" w14:textId="77777777" w:rsidR="00615E5E" w:rsidRPr="00C64635" w:rsidRDefault="00615E5E" w:rsidP="003054AE">
            <w:pPr>
              <w:pStyle w:val="TAL"/>
              <w:rPr>
                <w:rFonts w:eastAsia="Malgun Gothic"/>
              </w:rPr>
            </w:pPr>
            <w:r w:rsidRPr="00C64635">
              <w:t>6.4F.2.2 Carrier Leakage</w:t>
            </w:r>
          </w:p>
        </w:tc>
        <w:tc>
          <w:tcPr>
            <w:tcW w:w="4570" w:type="dxa"/>
          </w:tcPr>
          <w:p w14:paraId="2D071039" w14:textId="77777777" w:rsidR="00615E5E" w:rsidRPr="00C64635" w:rsidRDefault="00615E5E" w:rsidP="003054AE">
            <w:pPr>
              <w:pStyle w:val="TAL"/>
            </w:pPr>
            <w:r w:rsidRPr="00C64635">
              <w:t>f ≤ 3.0GHz</w:t>
            </w:r>
          </w:p>
          <w:p w14:paraId="03061F58" w14:textId="77777777" w:rsidR="00615E5E" w:rsidRPr="00C64635" w:rsidRDefault="00615E5E" w:rsidP="003054AE">
            <w:pPr>
              <w:pStyle w:val="TAL"/>
            </w:pPr>
            <w:r w:rsidRPr="00C64635">
              <w:t>±0.8 dB, BW ≤ 40MHz</w:t>
            </w:r>
          </w:p>
          <w:p w14:paraId="1CED3522" w14:textId="77777777" w:rsidR="00615E5E" w:rsidRPr="00C64635" w:rsidRDefault="00615E5E" w:rsidP="003054AE">
            <w:pPr>
              <w:pStyle w:val="TAL"/>
              <w:rPr>
                <w:rFonts w:cs="v4.2.0"/>
              </w:rPr>
            </w:pPr>
            <w:r w:rsidRPr="00C64635">
              <w:t>±1.5 dB, 40MHz &lt; BW ≤ 100MHz</w:t>
            </w:r>
          </w:p>
          <w:p w14:paraId="531C1BBD" w14:textId="77777777" w:rsidR="00615E5E" w:rsidRPr="00C64635" w:rsidRDefault="00615E5E" w:rsidP="003054AE">
            <w:pPr>
              <w:pStyle w:val="TAL"/>
            </w:pPr>
          </w:p>
          <w:p w14:paraId="78610FF4" w14:textId="77777777" w:rsidR="00615E5E" w:rsidRPr="00C64635" w:rsidRDefault="00615E5E" w:rsidP="003054AE">
            <w:pPr>
              <w:pStyle w:val="TAL"/>
            </w:pPr>
            <w:r w:rsidRPr="00C64635">
              <w:t>3.0GHz &lt; f ≤ 4.2GHz</w:t>
            </w:r>
          </w:p>
          <w:p w14:paraId="3EADEBDE" w14:textId="77777777" w:rsidR="00615E5E" w:rsidRPr="00C64635" w:rsidRDefault="00615E5E" w:rsidP="003054AE">
            <w:pPr>
              <w:pStyle w:val="TAL"/>
            </w:pPr>
            <w:r w:rsidRPr="00C64635">
              <w:t>±0.8 dB, BW ≤ 40MHz</w:t>
            </w:r>
          </w:p>
          <w:p w14:paraId="313E709A" w14:textId="77777777" w:rsidR="00615E5E" w:rsidRPr="00C64635" w:rsidRDefault="00615E5E" w:rsidP="003054AE">
            <w:pPr>
              <w:pStyle w:val="TAL"/>
              <w:rPr>
                <w:rFonts w:cs="v4.2.0"/>
              </w:rPr>
            </w:pPr>
            <w:r w:rsidRPr="00C64635">
              <w:t>±1.6 dB, 40MHz &lt; BW ≤ 100MHz</w:t>
            </w:r>
          </w:p>
          <w:p w14:paraId="43728C53" w14:textId="77777777" w:rsidR="00615E5E" w:rsidRPr="00C64635" w:rsidRDefault="00615E5E" w:rsidP="003054AE">
            <w:pPr>
              <w:pStyle w:val="TAL"/>
            </w:pPr>
          </w:p>
          <w:p w14:paraId="1C7E37D4" w14:textId="77777777" w:rsidR="00615E5E" w:rsidRPr="00C64635" w:rsidRDefault="00615E5E" w:rsidP="003054AE">
            <w:pPr>
              <w:pStyle w:val="TAL"/>
            </w:pPr>
            <w:r w:rsidRPr="00C64635">
              <w:t>4.2GHz &lt; f ≤ 7.125GHz</w:t>
            </w:r>
          </w:p>
          <w:p w14:paraId="3130742B" w14:textId="77777777" w:rsidR="00615E5E" w:rsidRPr="00C64635" w:rsidRDefault="00615E5E" w:rsidP="003054AE">
            <w:pPr>
              <w:pStyle w:val="TAL"/>
            </w:pPr>
            <w:r w:rsidRPr="00C64635">
              <w:t>±1.0 dB, BW ≤ 40MHz</w:t>
            </w:r>
          </w:p>
          <w:p w14:paraId="2AE55948" w14:textId="77777777" w:rsidR="00615E5E" w:rsidRPr="00C64635" w:rsidRDefault="00615E5E" w:rsidP="003054AE">
            <w:pPr>
              <w:pStyle w:val="TAL"/>
            </w:pPr>
            <w:r w:rsidRPr="00C64635">
              <w:t>±1.6 dB, 40MHz &lt; BW ≤ 100MHz</w:t>
            </w:r>
          </w:p>
          <w:p w14:paraId="3B9EF9D2" w14:textId="77777777" w:rsidR="00615E5E" w:rsidRPr="00C64635" w:rsidRDefault="00615E5E" w:rsidP="003054AE">
            <w:pPr>
              <w:pStyle w:val="TAL"/>
            </w:pPr>
          </w:p>
          <w:p w14:paraId="5CE2BEE2"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1C1DCE4"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0543C2D1" w14:textId="77777777" w:rsidR="00615E5E" w:rsidRPr="00C64635" w:rsidRDefault="00615E5E" w:rsidP="003054AE">
            <w:pPr>
              <w:pStyle w:val="TAL"/>
              <w:rPr>
                <w:rFonts w:eastAsia="Malgun Gothic"/>
              </w:rPr>
            </w:pPr>
            <w:r w:rsidRPr="00C64635">
              <w:t xml:space="preserve">Relative Uplink power measurement same as 6.3.4.3. </w:t>
            </w:r>
          </w:p>
        </w:tc>
        <w:tc>
          <w:tcPr>
            <w:tcW w:w="2741" w:type="dxa"/>
          </w:tcPr>
          <w:p w14:paraId="139570F2" w14:textId="77777777" w:rsidR="00615E5E" w:rsidRPr="00C64635" w:rsidRDefault="00615E5E" w:rsidP="003054AE">
            <w:pPr>
              <w:pStyle w:val="TAL"/>
              <w:rPr>
                <w:rFonts w:eastAsia="Malgun Gothic"/>
                <w:snapToGrid w:val="0"/>
                <w:lang w:eastAsia="sv-SE"/>
              </w:rPr>
            </w:pPr>
          </w:p>
        </w:tc>
      </w:tr>
      <w:tr w:rsidR="00615E5E" w:rsidRPr="00C64635" w14:paraId="2BE1C804" w14:textId="77777777" w:rsidTr="003054AE">
        <w:trPr>
          <w:cantSplit/>
          <w:jc w:val="center"/>
        </w:trPr>
        <w:tc>
          <w:tcPr>
            <w:tcW w:w="2454" w:type="dxa"/>
          </w:tcPr>
          <w:p w14:paraId="0679E72C" w14:textId="77777777" w:rsidR="00615E5E" w:rsidRPr="00C64635" w:rsidRDefault="00615E5E" w:rsidP="003054AE">
            <w:pPr>
              <w:pStyle w:val="TAL"/>
            </w:pPr>
            <w:r w:rsidRPr="00C64635">
              <w:lastRenderedPageBreak/>
              <w:t>6.4F.2.3 In-band emissions</w:t>
            </w:r>
          </w:p>
        </w:tc>
        <w:tc>
          <w:tcPr>
            <w:tcW w:w="4570" w:type="dxa"/>
          </w:tcPr>
          <w:p w14:paraId="0DA644A0" w14:textId="77777777" w:rsidR="00615E5E" w:rsidRPr="00C64635" w:rsidRDefault="00615E5E" w:rsidP="003054AE">
            <w:pPr>
              <w:pStyle w:val="TAL"/>
            </w:pPr>
            <w:r w:rsidRPr="00C64635">
              <w:t>f ≤ 3.0GHz</w:t>
            </w:r>
          </w:p>
          <w:p w14:paraId="3EA36619" w14:textId="77777777" w:rsidR="00615E5E" w:rsidRPr="00C64635" w:rsidRDefault="00615E5E" w:rsidP="003054AE">
            <w:pPr>
              <w:pStyle w:val="TAL"/>
            </w:pPr>
            <w:r w:rsidRPr="00C64635">
              <w:t>±0.8 dB, BW ≤ 40MHz</w:t>
            </w:r>
          </w:p>
          <w:p w14:paraId="1D909ADC" w14:textId="77777777" w:rsidR="00615E5E" w:rsidRPr="00C64635" w:rsidRDefault="00615E5E" w:rsidP="003054AE">
            <w:pPr>
              <w:pStyle w:val="TAL"/>
              <w:rPr>
                <w:rFonts w:cs="v4.2.0"/>
              </w:rPr>
            </w:pPr>
            <w:r w:rsidRPr="00C64635">
              <w:t>±1.5 dB, 40MHz &lt; BW ≤ 100MHz</w:t>
            </w:r>
          </w:p>
          <w:p w14:paraId="4F91B23A" w14:textId="77777777" w:rsidR="00615E5E" w:rsidRPr="00C64635" w:rsidRDefault="00615E5E" w:rsidP="003054AE">
            <w:pPr>
              <w:pStyle w:val="TAL"/>
            </w:pPr>
          </w:p>
          <w:p w14:paraId="236F3FC7" w14:textId="77777777" w:rsidR="00615E5E" w:rsidRPr="00C64635" w:rsidRDefault="00615E5E" w:rsidP="003054AE">
            <w:pPr>
              <w:pStyle w:val="TAL"/>
            </w:pPr>
            <w:r w:rsidRPr="00C64635">
              <w:t>3.0GHz &lt; f ≤ 4.2GHz</w:t>
            </w:r>
          </w:p>
          <w:p w14:paraId="7DEE6D90" w14:textId="77777777" w:rsidR="00615E5E" w:rsidRPr="00C64635" w:rsidRDefault="00615E5E" w:rsidP="003054AE">
            <w:pPr>
              <w:pStyle w:val="TAL"/>
            </w:pPr>
            <w:r w:rsidRPr="00C64635">
              <w:t>±0.8 dB, BW ≤ 40MHz</w:t>
            </w:r>
          </w:p>
          <w:p w14:paraId="3EEE16F6" w14:textId="77777777" w:rsidR="00615E5E" w:rsidRPr="00C64635" w:rsidRDefault="00615E5E" w:rsidP="003054AE">
            <w:pPr>
              <w:pStyle w:val="TAL"/>
              <w:rPr>
                <w:rFonts w:cs="v4.2.0"/>
              </w:rPr>
            </w:pPr>
            <w:r w:rsidRPr="00C64635">
              <w:t>±1.6 dB, 40MHz &lt; BW ≤ 100MHz</w:t>
            </w:r>
          </w:p>
          <w:p w14:paraId="4EF3B9B4" w14:textId="77777777" w:rsidR="00615E5E" w:rsidRPr="00C64635" w:rsidRDefault="00615E5E" w:rsidP="003054AE">
            <w:pPr>
              <w:pStyle w:val="TAL"/>
            </w:pPr>
          </w:p>
          <w:p w14:paraId="7727FC2A" w14:textId="77777777" w:rsidR="00615E5E" w:rsidRPr="00C64635" w:rsidRDefault="00615E5E" w:rsidP="003054AE">
            <w:pPr>
              <w:pStyle w:val="TAL"/>
            </w:pPr>
            <w:r w:rsidRPr="00C64635">
              <w:t>4.2GHz &lt; f ≤ 7.125GHz</w:t>
            </w:r>
          </w:p>
          <w:p w14:paraId="5401C5ED" w14:textId="77777777" w:rsidR="00615E5E" w:rsidRPr="00C64635" w:rsidRDefault="00615E5E" w:rsidP="003054AE">
            <w:pPr>
              <w:pStyle w:val="TAL"/>
            </w:pPr>
            <w:r w:rsidRPr="00C64635">
              <w:t>±1.0 dB, BW ≤ 40MHz</w:t>
            </w:r>
          </w:p>
          <w:p w14:paraId="6312F9E0" w14:textId="77777777" w:rsidR="00615E5E" w:rsidRPr="00C64635" w:rsidRDefault="00615E5E" w:rsidP="003054AE">
            <w:pPr>
              <w:pStyle w:val="TAL"/>
            </w:pPr>
            <w:r w:rsidRPr="00C64635">
              <w:t>±1.6 dB, 40MHz &lt; BW ≤ 100MHz</w:t>
            </w:r>
          </w:p>
          <w:p w14:paraId="6A08EBFA" w14:textId="77777777" w:rsidR="00615E5E" w:rsidRPr="00C64635" w:rsidRDefault="00615E5E" w:rsidP="003054AE">
            <w:pPr>
              <w:pStyle w:val="TAL"/>
            </w:pPr>
          </w:p>
          <w:p w14:paraId="7351BB5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18D23E5"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3EA6C4A9" w14:textId="77777777" w:rsidR="00615E5E" w:rsidRPr="00C64635" w:rsidRDefault="00615E5E" w:rsidP="003054AE">
            <w:pPr>
              <w:pStyle w:val="TAL"/>
            </w:pPr>
            <w:r w:rsidRPr="00C64635">
              <w:t>Relative Uplink power measurement same as 6.3.4.3.</w:t>
            </w:r>
          </w:p>
        </w:tc>
        <w:tc>
          <w:tcPr>
            <w:tcW w:w="2741" w:type="dxa"/>
          </w:tcPr>
          <w:p w14:paraId="1ED35147" w14:textId="77777777" w:rsidR="00615E5E" w:rsidRPr="00C64635" w:rsidRDefault="00615E5E" w:rsidP="003054AE">
            <w:pPr>
              <w:pStyle w:val="TAL"/>
              <w:rPr>
                <w:rFonts w:eastAsia="Malgun Gothic"/>
                <w:snapToGrid w:val="0"/>
                <w:lang w:eastAsia="sv-SE"/>
              </w:rPr>
            </w:pPr>
          </w:p>
        </w:tc>
      </w:tr>
      <w:tr w:rsidR="00615E5E" w:rsidRPr="00C64635" w14:paraId="59606634" w14:textId="77777777" w:rsidTr="003054AE">
        <w:trPr>
          <w:cantSplit/>
          <w:jc w:val="center"/>
        </w:trPr>
        <w:tc>
          <w:tcPr>
            <w:tcW w:w="2454" w:type="dxa"/>
          </w:tcPr>
          <w:p w14:paraId="0FC31646" w14:textId="77777777" w:rsidR="00615E5E" w:rsidRPr="00C64635" w:rsidRDefault="00615E5E" w:rsidP="003054AE">
            <w:pPr>
              <w:pStyle w:val="TAL"/>
            </w:pPr>
            <w:r w:rsidRPr="00C64635">
              <w:t>6.4F.2.4 EVM equalizer spectrum flatness</w:t>
            </w:r>
          </w:p>
        </w:tc>
        <w:tc>
          <w:tcPr>
            <w:tcW w:w="4570" w:type="dxa"/>
          </w:tcPr>
          <w:p w14:paraId="4A3A4695" w14:textId="77777777" w:rsidR="00615E5E" w:rsidRPr="00C64635" w:rsidRDefault="00615E5E" w:rsidP="003054AE">
            <w:pPr>
              <w:pStyle w:val="TAL"/>
            </w:pPr>
            <w:r w:rsidRPr="00C64635">
              <w:t>±1.4 dB, BW ≤ 40MHz</w:t>
            </w:r>
          </w:p>
          <w:p w14:paraId="38B2A316" w14:textId="77777777" w:rsidR="00615E5E" w:rsidRPr="00C64635" w:rsidRDefault="00615E5E" w:rsidP="003054AE">
            <w:pPr>
              <w:pStyle w:val="TAL"/>
            </w:pPr>
            <w:r w:rsidRPr="00C64635">
              <w:t>±1.6 dB, 40MHz &lt; BW ≤ 100MHz</w:t>
            </w:r>
          </w:p>
        </w:tc>
        <w:tc>
          <w:tcPr>
            <w:tcW w:w="2741" w:type="dxa"/>
          </w:tcPr>
          <w:p w14:paraId="38275E7B" w14:textId="77777777" w:rsidR="00615E5E" w:rsidRPr="00C64635" w:rsidRDefault="00615E5E" w:rsidP="003054AE">
            <w:pPr>
              <w:pStyle w:val="TAL"/>
              <w:rPr>
                <w:rFonts w:eastAsia="Malgun Gothic"/>
                <w:snapToGrid w:val="0"/>
                <w:lang w:eastAsia="sv-SE"/>
              </w:rPr>
            </w:pPr>
          </w:p>
        </w:tc>
      </w:tr>
      <w:tr w:rsidR="00615E5E" w:rsidRPr="00C64635" w14:paraId="28891237" w14:textId="77777777" w:rsidTr="003054AE">
        <w:trPr>
          <w:cantSplit/>
          <w:jc w:val="center"/>
        </w:trPr>
        <w:tc>
          <w:tcPr>
            <w:tcW w:w="2454" w:type="dxa"/>
          </w:tcPr>
          <w:p w14:paraId="623DCAB4" w14:textId="77777777" w:rsidR="00615E5E" w:rsidRPr="00C64635" w:rsidRDefault="00615E5E" w:rsidP="003054AE">
            <w:pPr>
              <w:pStyle w:val="TAL"/>
              <w:rPr>
                <w:rFonts w:eastAsia="Malgun Gothic"/>
              </w:rPr>
            </w:pPr>
            <w:r w:rsidRPr="00C64635">
              <w:t>6.4G.1 Frequency Error for Tx Diversity</w:t>
            </w:r>
          </w:p>
        </w:tc>
        <w:tc>
          <w:tcPr>
            <w:tcW w:w="4570" w:type="dxa"/>
          </w:tcPr>
          <w:p w14:paraId="77965838" w14:textId="77777777" w:rsidR="00615E5E" w:rsidRPr="00C64635" w:rsidRDefault="00615E5E" w:rsidP="003054AE">
            <w:pPr>
              <w:pStyle w:val="TAL"/>
              <w:rPr>
                <w:rFonts w:eastAsia="Malgun Gothic"/>
              </w:rPr>
            </w:pPr>
            <w:r w:rsidRPr="00C64635">
              <w:t>Same as 6.4.1</w:t>
            </w:r>
            <w:r w:rsidRPr="00C64635">
              <w:rPr>
                <w:lang w:eastAsia="zh-CN"/>
              </w:rPr>
              <w:t xml:space="preserve"> for each antenna</w:t>
            </w:r>
          </w:p>
        </w:tc>
        <w:tc>
          <w:tcPr>
            <w:tcW w:w="2741" w:type="dxa"/>
          </w:tcPr>
          <w:p w14:paraId="5DC34DB5" w14:textId="77777777" w:rsidR="00615E5E" w:rsidRPr="00C64635" w:rsidRDefault="00615E5E" w:rsidP="003054AE">
            <w:pPr>
              <w:pStyle w:val="TAL"/>
              <w:rPr>
                <w:rFonts w:eastAsia="Malgun Gothic"/>
                <w:snapToGrid w:val="0"/>
                <w:lang w:eastAsia="sv-SE"/>
              </w:rPr>
            </w:pPr>
          </w:p>
        </w:tc>
      </w:tr>
      <w:tr w:rsidR="00615E5E" w:rsidRPr="00C64635" w14:paraId="6E318C7A" w14:textId="77777777" w:rsidTr="003054AE">
        <w:trPr>
          <w:cantSplit/>
          <w:jc w:val="center"/>
        </w:trPr>
        <w:tc>
          <w:tcPr>
            <w:tcW w:w="2454" w:type="dxa"/>
          </w:tcPr>
          <w:p w14:paraId="2D8C8C51" w14:textId="77777777" w:rsidR="00615E5E" w:rsidRPr="00C64635" w:rsidRDefault="00615E5E" w:rsidP="003054AE">
            <w:pPr>
              <w:pStyle w:val="TAL"/>
            </w:pPr>
            <w:r w:rsidRPr="00C64635">
              <w:t>6.4G.2.1 Error Vector Magnitude for Tx Diversity</w:t>
            </w:r>
          </w:p>
        </w:tc>
        <w:tc>
          <w:tcPr>
            <w:tcW w:w="4570" w:type="dxa"/>
          </w:tcPr>
          <w:p w14:paraId="03EFCC15" w14:textId="77777777" w:rsidR="00615E5E" w:rsidRPr="00C64635" w:rsidRDefault="00615E5E" w:rsidP="003054AE">
            <w:pPr>
              <w:pStyle w:val="TAL"/>
              <w:rPr>
                <w:lang w:eastAsia="zh-CN"/>
              </w:rPr>
            </w:pPr>
            <w:r w:rsidRPr="00C64635">
              <w:rPr>
                <w:lang w:eastAsia="zh-CN"/>
              </w:rPr>
              <w:t>Total EVM:</w:t>
            </w:r>
          </w:p>
          <w:p w14:paraId="2174EE23" w14:textId="77777777" w:rsidR="00615E5E" w:rsidRPr="00C64635" w:rsidRDefault="00615E5E" w:rsidP="003054AE">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1DE08A83" w14:textId="77777777" w:rsidR="00615E5E" w:rsidRPr="00C64635" w:rsidRDefault="00615E5E" w:rsidP="003054AE">
            <w:pPr>
              <w:pStyle w:val="TAL"/>
              <w:rPr>
                <w:rFonts w:eastAsiaTheme="minorHAnsi"/>
                <w:vertAlign w:val="subscript"/>
              </w:rPr>
            </w:pPr>
            <w:r w:rsidRPr="00C64635">
              <w:rPr>
                <w:rFonts w:eastAsiaTheme="minorHAnsi"/>
              </w:rPr>
              <w:t>Same as 6.4.2.1 using min(P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A2E763E" w14:textId="77777777" w:rsidR="00615E5E" w:rsidRPr="00C64635" w:rsidRDefault="00615E5E" w:rsidP="003054AE">
            <w:pPr>
              <w:pStyle w:val="TAL"/>
              <w:rPr>
                <w:rFonts w:eastAsiaTheme="minorHAnsi"/>
                <w:szCs w:val="18"/>
                <w:lang w:eastAsia="zh-CN"/>
              </w:rPr>
            </w:pPr>
            <w:r w:rsidRPr="00C64635">
              <w:rPr>
                <w:rFonts w:eastAsiaTheme="minorHAnsi"/>
                <w:lang w:eastAsia="zh-CN"/>
              </w:rPr>
              <w:t>Otherwise:</w:t>
            </w:r>
          </w:p>
          <w:p w14:paraId="737AFA44" w14:textId="77777777" w:rsidR="00615E5E" w:rsidRPr="00C64635" w:rsidRDefault="00615E5E" w:rsidP="003054AE">
            <w:pPr>
              <w:pStyle w:val="TAL"/>
              <w:rPr>
                <w:rFonts w:eastAsiaTheme="minorHAnsi"/>
                <w:sz w:val="20"/>
                <w:vertAlign w:val="subscript"/>
              </w:rPr>
            </w:pPr>
            <w:r w:rsidRPr="00C64635">
              <w:rPr>
                <w:rFonts w:eastAsiaTheme="minorHAnsi"/>
              </w:rPr>
              <w:t>Same as 6.4.2.1 using max(P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E0096C" w14:textId="77777777" w:rsidR="00615E5E" w:rsidRPr="00C64635" w:rsidRDefault="00615E5E" w:rsidP="003054AE">
            <w:pPr>
              <w:pStyle w:val="TAL"/>
              <w:rPr>
                <w:rFonts w:eastAsiaTheme="minorHAnsi"/>
                <w:szCs w:val="18"/>
                <w:lang w:eastAsia="zh-CN"/>
              </w:rPr>
            </w:pPr>
          </w:p>
          <w:p w14:paraId="60D664DA" w14:textId="77777777" w:rsidR="00615E5E" w:rsidRPr="00C64635" w:rsidRDefault="00615E5E" w:rsidP="003054AE">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1BE7D943" w14:textId="77777777" w:rsidR="00615E5E" w:rsidRPr="00C64635" w:rsidRDefault="00615E5E" w:rsidP="003054AE">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8869F8E" w14:textId="77777777" w:rsidR="00615E5E" w:rsidRPr="00C64635" w:rsidRDefault="00615E5E" w:rsidP="003054AE">
            <w:pPr>
              <w:pStyle w:val="TAL"/>
              <w:rPr>
                <w:rFonts w:cs="v4.2.0"/>
                <w:lang w:eastAsia="zh-CN"/>
              </w:rPr>
            </w:pPr>
          </w:p>
          <w:p w14:paraId="4FA3D79D" w14:textId="77777777" w:rsidR="00615E5E" w:rsidRPr="00C64635" w:rsidRDefault="00615E5E" w:rsidP="003054AE">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B937162" w14:textId="77777777" w:rsidR="00615E5E" w:rsidRPr="00C64635" w:rsidRDefault="00615E5E" w:rsidP="003054AE">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4271A427" w14:textId="77777777" w:rsidR="00615E5E" w:rsidRPr="00C64635" w:rsidRDefault="00615E5E" w:rsidP="003054AE">
            <w:pPr>
              <w:pStyle w:val="TAL"/>
              <w:rPr>
                <w:rFonts w:cs="v4.2.0"/>
                <w:lang w:eastAsia="zh-CN"/>
              </w:rPr>
            </w:pPr>
          </w:p>
          <w:p w14:paraId="1CB3470F" w14:textId="77777777" w:rsidR="00615E5E" w:rsidRPr="00C64635" w:rsidRDefault="00615E5E" w:rsidP="003054AE">
            <w:pPr>
              <w:pStyle w:val="TAL"/>
            </w:pPr>
            <w:r w:rsidRPr="00C64635">
              <w:t>Relative Uplink power measurement:</w:t>
            </w:r>
          </w:p>
          <w:p w14:paraId="24B9CA97" w14:textId="77777777" w:rsidR="00615E5E" w:rsidRPr="00C64635" w:rsidRDefault="00615E5E" w:rsidP="003054AE">
            <w:pPr>
              <w:pStyle w:val="TAL"/>
              <w:rPr>
                <w:lang w:eastAsia="zh-CN"/>
              </w:rPr>
            </w:pPr>
            <w:r w:rsidRPr="00C64635">
              <w:t>-Same as 6.3.4.3</w:t>
            </w:r>
          </w:p>
        </w:tc>
        <w:tc>
          <w:tcPr>
            <w:tcW w:w="2741" w:type="dxa"/>
          </w:tcPr>
          <w:p w14:paraId="069DC8EB" w14:textId="77777777" w:rsidR="00615E5E" w:rsidRPr="00C64635" w:rsidRDefault="00615E5E" w:rsidP="003054AE">
            <w:pPr>
              <w:pStyle w:val="TAL"/>
              <w:rPr>
                <w:rFonts w:eastAsia="Malgun Gothic"/>
                <w:snapToGrid w:val="0"/>
                <w:lang w:eastAsia="sv-SE"/>
              </w:rPr>
            </w:pPr>
          </w:p>
        </w:tc>
      </w:tr>
      <w:tr w:rsidR="00615E5E" w:rsidRPr="00C64635" w14:paraId="1032ED25" w14:textId="77777777" w:rsidTr="003054AE">
        <w:trPr>
          <w:cantSplit/>
          <w:jc w:val="center"/>
        </w:trPr>
        <w:tc>
          <w:tcPr>
            <w:tcW w:w="2454" w:type="dxa"/>
          </w:tcPr>
          <w:p w14:paraId="7DE70B7E" w14:textId="77777777" w:rsidR="00615E5E" w:rsidRPr="00C64635" w:rsidRDefault="00615E5E" w:rsidP="003054AE">
            <w:pPr>
              <w:pStyle w:val="TAL"/>
              <w:rPr>
                <w:rFonts w:eastAsia="Malgun Gothic"/>
              </w:rPr>
            </w:pPr>
            <w:r w:rsidRPr="00C64635">
              <w:t>6.4G.2.2 Carrier Leakage for Tx Diversity</w:t>
            </w:r>
          </w:p>
        </w:tc>
        <w:tc>
          <w:tcPr>
            <w:tcW w:w="4570" w:type="dxa"/>
          </w:tcPr>
          <w:p w14:paraId="23B0E5A0"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p w14:paraId="5465E08C" w14:textId="77777777" w:rsidR="00615E5E" w:rsidRPr="00C64635" w:rsidRDefault="00615E5E" w:rsidP="003054AE">
            <w:pPr>
              <w:pStyle w:val="TAL"/>
              <w:rPr>
                <w:lang w:eastAsia="zh-CN"/>
              </w:rPr>
            </w:pPr>
          </w:p>
          <w:p w14:paraId="63644841"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1934C6F3"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18C109E2" w14:textId="77777777" w:rsidR="00615E5E" w:rsidRPr="00C64635" w:rsidRDefault="00615E5E" w:rsidP="003054AE">
            <w:pPr>
              <w:pStyle w:val="TAL"/>
              <w:rPr>
                <w:rFonts w:eastAsia="Malgun Gothic"/>
              </w:rPr>
            </w:pPr>
            <w:r w:rsidRPr="00C64635">
              <w:t>Relative Uplink power measurement same as 6.3G.4.3.</w:t>
            </w:r>
          </w:p>
        </w:tc>
        <w:tc>
          <w:tcPr>
            <w:tcW w:w="2741" w:type="dxa"/>
          </w:tcPr>
          <w:p w14:paraId="40A4E005" w14:textId="77777777" w:rsidR="00615E5E" w:rsidRPr="00C64635" w:rsidRDefault="00615E5E" w:rsidP="003054AE">
            <w:pPr>
              <w:pStyle w:val="TAL"/>
              <w:rPr>
                <w:rFonts w:eastAsia="Malgun Gothic"/>
                <w:snapToGrid w:val="0"/>
                <w:lang w:eastAsia="sv-SE"/>
              </w:rPr>
            </w:pPr>
          </w:p>
        </w:tc>
      </w:tr>
      <w:tr w:rsidR="00615E5E" w:rsidRPr="00C64635" w14:paraId="5F8D9EEB" w14:textId="77777777" w:rsidTr="003054AE">
        <w:trPr>
          <w:cantSplit/>
          <w:jc w:val="center"/>
        </w:trPr>
        <w:tc>
          <w:tcPr>
            <w:tcW w:w="2454" w:type="dxa"/>
          </w:tcPr>
          <w:p w14:paraId="0CC0694E" w14:textId="77777777" w:rsidR="00615E5E" w:rsidRPr="00C64635" w:rsidRDefault="00615E5E" w:rsidP="003054AE">
            <w:pPr>
              <w:pStyle w:val="TAL"/>
              <w:rPr>
                <w:rFonts w:eastAsia="Malgun Gothic"/>
              </w:rPr>
            </w:pPr>
            <w:r w:rsidRPr="00C64635">
              <w:t>6.4G.2.3 In-band emissions for Tx Diversity</w:t>
            </w:r>
          </w:p>
        </w:tc>
        <w:tc>
          <w:tcPr>
            <w:tcW w:w="4570" w:type="dxa"/>
          </w:tcPr>
          <w:p w14:paraId="4C94860A" w14:textId="77777777" w:rsidR="00615E5E" w:rsidRPr="00C64635" w:rsidRDefault="00615E5E" w:rsidP="003054AE">
            <w:pPr>
              <w:pStyle w:val="TAL"/>
              <w:rPr>
                <w:lang w:eastAsia="zh-CN"/>
              </w:rPr>
            </w:pPr>
            <w:r w:rsidRPr="00C64635">
              <w:t>Same as 6.4.2.3</w:t>
            </w:r>
            <w:r w:rsidRPr="00C64635">
              <w:rPr>
                <w:lang w:eastAsia="zh-CN"/>
              </w:rPr>
              <w:t xml:space="preserve"> for each antenna</w:t>
            </w:r>
          </w:p>
          <w:p w14:paraId="78E70A04" w14:textId="77777777" w:rsidR="00615E5E" w:rsidRPr="00C64635" w:rsidRDefault="00615E5E" w:rsidP="003054AE">
            <w:pPr>
              <w:pStyle w:val="TAL"/>
              <w:rPr>
                <w:lang w:eastAsia="zh-CN"/>
              </w:rPr>
            </w:pPr>
          </w:p>
          <w:p w14:paraId="52783A3B"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695ED02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75648FDB" w14:textId="77777777" w:rsidR="00615E5E" w:rsidRPr="00C64635" w:rsidRDefault="00615E5E" w:rsidP="003054AE">
            <w:pPr>
              <w:pStyle w:val="TAL"/>
              <w:rPr>
                <w:rFonts w:eastAsia="Malgun Gothic"/>
              </w:rPr>
            </w:pPr>
            <w:r w:rsidRPr="00C64635">
              <w:t>Relative Uplink power measurement same as 6.3G.4.3.</w:t>
            </w:r>
          </w:p>
        </w:tc>
        <w:tc>
          <w:tcPr>
            <w:tcW w:w="2741" w:type="dxa"/>
          </w:tcPr>
          <w:p w14:paraId="2DEFB208" w14:textId="77777777" w:rsidR="00615E5E" w:rsidRPr="00C64635" w:rsidRDefault="00615E5E" w:rsidP="003054AE">
            <w:pPr>
              <w:pStyle w:val="TAL"/>
              <w:rPr>
                <w:rFonts w:eastAsia="Malgun Gothic"/>
                <w:snapToGrid w:val="0"/>
                <w:lang w:eastAsia="sv-SE"/>
              </w:rPr>
            </w:pPr>
          </w:p>
        </w:tc>
      </w:tr>
      <w:tr w:rsidR="00615E5E" w:rsidRPr="00C64635" w14:paraId="2B8D4B95" w14:textId="77777777" w:rsidTr="003054AE">
        <w:trPr>
          <w:cantSplit/>
          <w:jc w:val="center"/>
        </w:trPr>
        <w:tc>
          <w:tcPr>
            <w:tcW w:w="2454" w:type="dxa"/>
          </w:tcPr>
          <w:p w14:paraId="5716782F" w14:textId="77777777" w:rsidR="00615E5E" w:rsidRPr="00C64635" w:rsidRDefault="00615E5E" w:rsidP="003054AE">
            <w:pPr>
              <w:pStyle w:val="TAL"/>
              <w:rPr>
                <w:rFonts w:eastAsia="Malgun Gothic"/>
              </w:rPr>
            </w:pPr>
            <w:r w:rsidRPr="00C64635">
              <w:t>6.4G.2.4 EVM equalizer spectrum flatness for Tx Diversity</w:t>
            </w:r>
          </w:p>
        </w:tc>
        <w:tc>
          <w:tcPr>
            <w:tcW w:w="4570" w:type="dxa"/>
          </w:tcPr>
          <w:p w14:paraId="140D829C" w14:textId="77777777" w:rsidR="00615E5E" w:rsidRPr="00C64635" w:rsidRDefault="00615E5E" w:rsidP="003054AE">
            <w:pPr>
              <w:pStyle w:val="TAL"/>
            </w:pPr>
            <w:r w:rsidRPr="00C64635">
              <w:t>±1.4 dB, BW ≤ 40MHz</w:t>
            </w:r>
          </w:p>
          <w:p w14:paraId="655864D9" w14:textId="77777777" w:rsidR="00615E5E" w:rsidRPr="00C64635" w:rsidRDefault="00615E5E" w:rsidP="003054AE">
            <w:pPr>
              <w:pStyle w:val="TAL"/>
              <w:rPr>
                <w:rFonts w:eastAsia="Malgun Gothic"/>
              </w:rPr>
            </w:pPr>
            <w:r w:rsidRPr="00C64635">
              <w:t>±1.6 dB, 40MHz &lt; BW ≤ 100MHz</w:t>
            </w:r>
          </w:p>
        </w:tc>
        <w:tc>
          <w:tcPr>
            <w:tcW w:w="2741" w:type="dxa"/>
          </w:tcPr>
          <w:p w14:paraId="0B21D24B" w14:textId="77777777" w:rsidR="00615E5E" w:rsidRPr="00C64635" w:rsidRDefault="00615E5E" w:rsidP="003054AE">
            <w:pPr>
              <w:pStyle w:val="TAL"/>
              <w:rPr>
                <w:rFonts w:eastAsia="Malgun Gothic"/>
                <w:snapToGrid w:val="0"/>
                <w:lang w:eastAsia="sv-SE"/>
              </w:rPr>
            </w:pPr>
          </w:p>
        </w:tc>
      </w:tr>
      <w:tr w:rsidR="00615E5E" w:rsidRPr="00C64635" w14:paraId="6AD9FC39" w14:textId="77777777" w:rsidTr="003054AE">
        <w:trPr>
          <w:cantSplit/>
          <w:jc w:val="center"/>
        </w:trPr>
        <w:tc>
          <w:tcPr>
            <w:tcW w:w="2454" w:type="dxa"/>
          </w:tcPr>
          <w:p w14:paraId="66995FC7" w14:textId="77777777" w:rsidR="00615E5E" w:rsidRPr="00C64635" w:rsidRDefault="00615E5E" w:rsidP="003054AE">
            <w:pPr>
              <w:pStyle w:val="TAL"/>
            </w:pPr>
            <w:r w:rsidRPr="00C64635">
              <w:t>6.4H.1.1 Frequency error for intra-band UL contiguous CA with UL MIMO</w:t>
            </w:r>
          </w:p>
        </w:tc>
        <w:tc>
          <w:tcPr>
            <w:tcW w:w="4570" w:type="dxa"/>
          </w:tcPr>
          <w:p w14:paraId="24FC4E87" w14:textId="77777777" w:rsidR="00615E5E" w:rsidRPr="00C64635" w:rsidRDefault="00615E5E" w:rsidP="003054AE">
            <w:pPr>
              <w:pStyle w:val="TAL"/>
            </w:pPr>
            <w:r w:rsidRPr="00C64635">
              <w:t>Aggregated BW ≤ 100M: Same as 6.4.1 for each antenna on each CC</w:t>
            </w:r>
          </w:p>
          <w:p w14:paraId="7E5D66D5" w14:textId="77777777" w:rsidR="00615E5E" w:rsidRPr="00C64635" w:rsidRDefault="00615E5E" w:rsidP="003054AE">
            <w:pPr>
              <w:pStyle w:val="TAL"/>
            </w:pPr>
            <w:r w:rsidRPr="00C64635">
              <w:t>Aggregated BW &gt; 100M: TBD</w:t>
            </w:r>
          </w:p>
        </w:tc>
        <w:tc>
          <w:tcPr>
            <w:tcW w:w="2741" w:type="dxa"/>
          </w:tcPr>
          <w:p w14:paraId="603EF8C1" w14:textId="77777777" w:rsidR="00615E5E" w:rsidRPr="00C64635" w:rsidRDefault="00615E5E" w:rsidP="003054AE">
            <w:pPr>
              <w:pStyle w:val="TAL"/>
              <w:rPr>
                <w:rFonts w:eastAsia="Malgun Gothic"/>
                <w:snapToGrid w:val="0"/>
                <w:lang w:eastAsia="sv-SE"/>
              </w:rPr>
            </w:pPr>
          </w:p>
        </w:tc>
      </w:tr>
      <w:tr w:rsidR="00615E5E" w:rsidRPr="00C64635" w14:paraId="5FE5963E" w14:textId="77777777" w:rsidTr="003054AE">
        <w:trPr>
          <w:cantSplit/>
          <w:jc w:val="center"/>
        </w:trPr>
        <w:tc>
          <w:tcPr>
            <w:tcW w:w="2454" w:type="dxa"/>
          </w:tcPr>
          <w:p w14:paraId="47ADF711" w14:textId="77777777" w:rsidR="00615E5E" w:rsidRPr="00C64635" w:rsidRDefault="00615E5E" w:rsidP="003054AE">
            <w:pPr>
              <w:pStyle w:val="TAL"/>
            </w:pPr>
            <w:r w:rsidRPr="00C64635">
              <w:t>6.4H.1.2.1 Error Vector Magnitude for intra-band UL contiguous CA with UL MIMO</w:t>
            </w:r>
          </w:p>
        </w:tc>
        <w:tc>
          <w:tcPr>
            <w:tcW w:w="4570" w:type="dxa"/>
          </w:tcPr>
          <w:p w14:paraId="77EC116D" w14:textId="77777777" w:rsidR="00615E5E" w:rsidRPr="00C64635" w:rsidRDefault="00615E5E" w:rsidP="003054AE">
            <w:pPr>
              <w:pStyle w:val="TAL"/>
            </w:pPr>
            <w:r w:rsidRPr="00C64635">
              <w:t>Aggregated BW ≤ 100M: Same as 6.4D.2.1 for each layer on each CC</w:t>
            </w:r>
          </w:p>
          <w:p w14:paraId="36658307" w14:textId="77777777" w:rsidR="00615E5E" w:rsidRPr="00C64635" w:rsidRDefault="00615E5E" w:rsidP="003054AE">
            <w:pPr>
              <w:pStyle w:val="TAL"/>
            </w:pPr>
            <w:r w:rsidRPr="00C64635">
              <w:t>Aggregated BW &gt; 100M: TBD</w:t>
            </w:r>
          </w:p>
        </w:tc>
        <w:tc>
          <w:tcPr>
            <w:tcW w:w="2741" w:type="dxa"/>
          </w:tcPr>
          <w:p w14:paraId="6F6063E7" w14:textId="77777777" w:rsidR="00615E5E" w:rsidRPr="00C64635" w:rsidRDefault="00615E5E" w:rsidP="003054AE">
            <w:pPr>
              <w:pStyle w:val="TAL"/>
              <w:rPr>
                <w:rFonts w:eastAsia="Malgun Gothic"/>
                <w:snapToGrid w:val="0"/>
                <w:lang w:eastAsia="sv-SE"/>
              </w:rPr>
            </w:pPr>
          </w:p>
        </w:tc>
      </w:tr>
      <w:tr w:rsidR="00615E5E" w:rsidRPr="00C64635" w14:paraId="11FC4DB0" w14:textId="77777777" w:rsidTr="003054AE">
        <w:trPr>
          <w:cantSplit/>
          <w:jc w:val="center"/>
        </w:trPr>
        <w:tc>
          <w:tcPr>
            <w:tcW w:w="2454" w:type="dxa"/>
          </w:tcPr>
          <w:p w14:paraId="05C1B626" w14:textId="77777777" w:rsidR="00615E5E" w:rsidRPr="00C64635" w:rsidRDefault="00615E5E" w:rsidP="003054AE">
            <w:pPr>
              <w:pStyle w:val="TAL"/>
            </w:pPr>
            <w:r w:rsidRPr="00C64635">
              <w:lastRenderedPageBreak/>
              <w:t>6.4H.1.2.2 Carrier leakage for intra-band UL contiguous CA with UL MIMO</w:t>
            </w:r>
          </w:p>
        </w:tc>
        <w:tc>
          <w:tcPr>
            <w:tcW w:w="4570" w:type="dxa"/>
          </w:tcPr>
          <w:p w14:paraId="73757950" w14:textId="77777777" w:rsidR="00615E5E" w:rsidRPr="00C64635" w:rsidRDefault="00615E5E" w:rsidP="003054AE">
            <w:pPr>
              <w:pStyle w:val="TAL"/>
            </w:pPr>
            <w:r w:rsidRPr="00C64635">
              <w:t>Aggregated BW ≤ 100M: Same as 6.4.2.2 for each antenna on each CC</w:t>
            </w:r>
          </w:p>
          <w:p w14:paraId="7CBBE406" w14:textId="77777777" w:rsidR="00615E5E" w:rsidRPr="00C64635" w:rsidRDefault="00615E5E" w:rsidP="003054AE">
            <w:pPr>
              <w:pStyle w:val="TAL"/>
            </w:pPr>
            <w:r w:rsidRPr="00C64635">
              <w:t>Aggregated BW &gt; 100M: TBD</w:t>
            </w:r>
          </w:p>
          <w:p w14:paraId="4F27C505" w14:textId="77777777" w:rsidR="00615E5E" w:rsidRPr="00C64635" w:rsidRDefault="00615E5E" w:rsidP="003054AE">
            <w:pPr>
              <w:pStyle w:val="TAL"/>
            </w:pPr>
          </w:p>
          <w:p w14:paraId="43BE40FC" w14:textId="77777777" w:rsidR="00615E5E" w:rsidRPr="00C64635" w:rsidRDefault="00615E5E" w:rsidP="003054AE">
            <w:pPr>
              <w:pStyle w:val="TAL"/>
            </w:pPr>
            <w:r w:rsidRPr="00C64635">
              <w:t>Uplink power measurement for step 5 and step 7 same as 6.2A.1.1.</w:t>
            </w:r>
          </w:p>
          <w:p w14:paraId="74CFDA29"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64F15632" w14:textId="77777777" w:rsidR="00615E5E" w:rsidRPr="00C64635" w:rsidRDefault="00615E5E" w:rsidP="003054AE">
            <w:pPr>
              <w:pStyle w:val="TAL"/>
            </w:pPr>
            <w:r w:rsidRPr="00C64635">
              <w:t>Relative Uplink power measurement same as 6.3.4.3.</w:t>
            </w:r>
          </w:p>
        </w:tc>
        <w:tc>
          <w:tcPr>
            <w:tcW w:w="2741" w:type="dxa"/>
          </w:tcPr>
          <w:p w14:paraId="1984AD62" w14:textId="77777777" w:rsidR="00615E5E" w:rsidRPr="00C64635" w:rsidRDefault="00615E5E" w:rsidP="003054AE">
            <w:pPr>
              <w:pStyle w:val="TAL"/>
              <w:rPr>
                <w:rFonts w:eastAsia="Malgun Gothic"/>
                <w:snapToGrid w:val="0"/>
                <w:lang w:eastAsia="sv-SE"/>
              </w:rPr>
            </w:pPr>
          </w:p>
        </w:tc>
      </w:tr>
      <w:tr w:rsidR="00615E5E" w:rsidRPr="00C64635" w14:paraId="3C9449A1" w14:textId="77777777" w:rsidTr="003054AE">
        <w:trPr>
          <w:cantSplit/>
          <w:jc w:val="center"/>
        </w:trPr>
        <w:tc>
          <w:tcPr>
            <w:tcW w:w="2454" w:type="dxa"/>
          </w:tcPr>
          <w:p w14:paraId="173D1E8C" w14:textId="77777777" w:rsidR="00615E5E" w:rsidRPr="00C64635" w:rsidRDefault="00615E5E" w:rsidP="003054AE">
            <w:pPr>
              <w:pStyle w:val="TAL"/>
            </w:pPr>
            <w:r w:rsidRPr="00C64635">
              <w:t>6.4H.1.2.3 In-band emissions for intra-band UL contiguous CA with UL MIMO</w:t>
            </w:r>
          </w:p>
        </w:tc>
        <w:tc>
          <w:tcPr>
            <w:tcW w:w="4570" w:type="dxa"/>
          </w:tcPr>
          <w:p w14:paraId="1EC9B0E3" w14:textId="77777777" w:rsidR="00615E5E" w:rsidRPr="00C64635" w:rsidRDefault="00615E5E" w:rsidP="003054AE">
            <w:pPr>
              <w:pStyle w:val="TAL"/>
            </w:pPr>
            <w:r w:rsidRPr="00C64635">
              <w:t>Aggregated BW ≤ 100M: Same as 6.4.2.3 for each antenna on each CC</w:t>
            </w:r>
          </w:p>
          <w:p w14:paraId="3A93A7A4" w14:textId="77777777" w:rsidR="00615E5E" w:rsidRPr="00C64635" w:rsidRDefault="00615E5E" w:rsidP="003054AE">
            <w:pPr>
              <w:pStyle w:val="TAL"/>
            </w:pPr>
            <w:r w:rsidRPr="00C64635">
              <w:t>Aggregated BW &gt; 100M: TBD</w:t>
            </w:r>
          </w:p>
          <w:p w14:paraId="4D931ABD" w14:textId="77777777" w:rsidR="00615E5E" w:rsidRPr="00C64635" w:rsidRDefault="00615E5E" w:rsidP="003054AE">
            <w:pPr>
              <w:pStyle w:val="TAL"/>
            </w:pPr>
          </w:p>
          <w:p w14:paraId="1F75AE89" w14:textId="77777777" w:rsidR="00615E5E" w:rsidRPr="00C64635" w:rsidRDefault="00615E5E" w:rsidP="003054AE">
            <w:pPr>
              <w:pStyle w:val="TAL"/>
            </w:pPr>
            <w:r w:rsidRPr="00C64635">
              <w:rPr>
                <w:szCs w:val="18"/>
              </w:rPr>
              <w:t xml:space="preserve">Absolute </w:t>
            </w:r>
            <w:r w:rsidRPr="00C64635">
              <w:t>Uplink power measurement for step 5 and step 7 same as 6.2A.1.1.</w:t>
            </w:r>
          </w:p>
          <w:p w14:paraId="00B58A80"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4F8F03FA" w14:textId="77777777" w:rsidR="00615E5E" w:rsidRPr="00C64635" w:rsidRDefault="00615E5E" w:rsidP="003054AE">
            <w:pPr>
              <w:pStyle w:val="TAL"/>
            </w:pPr>
            <w:r w:rsidRPr="00C64635">
              <w:t>Relative Uplink power measurement same as 6.3.4.3.</w:t>
            </w:r>
          </w:p>
        </w:tc>
        <w:tc>
          <w:tcPr>
            <w:tcW w:w="2741" w:type="dxa"/>
          </w:tcPr>
          <w:p w14:paraId="3C985F7E" w14:textId="77777777" w:rsidR="00615E5E" w:rsidRPr="00C64635" w:rsidRDefault="00615E5E" w:rsidP="003054AE">
            <w:pPr>
              <w:pStyle w:val="TAL"/>
              <w:rPr>
                <w:rFonts w:eastAsia="Malgun Gothic"/>
                <w:snapToGrid w:val="0"/>
                <w:lang w:eastAsia="sv-SE"/>
              </w:rPr>
            </w:pPr>
          </w:p>
        </w:tc>
      </w:tr>
      <w:tr w:rsidR="00615E5E" w:rsidRPr="00C64635" w14:paraId="63084330" w14:textId="77777777" w:rsidTr="003054AE">
        <w:trPr>
          <w:cantSplit/>
          <w:jc w:val="center"/>
        </w:trPr>
        <w:tc>
          <w:tcPr>
            <w:tcW w:w="2454" w:type="dxa"/>
          </w:tcPr>
          <w:p w14:paraId="1FD96BB3" w14:textId="77777777" w:rsidR="00615E5E" w:rsidRPr="00C64635" w:rsidRDefault="00615E5E" w:rsidP="003054AE">
            <w:pPr>
              <w:pStyle w:val="TAL"/>
            </w:pPr>
            <w:r w:rsidRPr="00C64635">
              <w:t>6.4H.1.3 Time alignment error for intra-band UL contiguous CA with UL MIMO</w:t>
            </w:r>
          </w:p>
        </w:tc>
        <w:tc>
          <w:tcPr>
            <w:tcW w:w="4570" w:type="dxa"/>
          </w:tcPr>
          <w:p w14:paraId="73056D11" w14:textId="77777777" w:rsidR="00615E5E" w:rsidRPr="00C64635" w:rsidRDefault="00615E5E" w:rsidP="003054AE">
            <w:pPr>
              <w:pStyle w:val="TAL"/>
            </w:pPr>
            <w:r w:rsidRPr="00C64635">
              <w:t>Same as 6.4D.3 for each CC</w:t>
            </w:r>
          </w:p>
        </w:tc>
        <w:tc>
          <w:tcPr>
            <w:tcW w:w="2741" w:type="dxa"/>
          </w:tcPr>
          <w:p w14:paraId="32362A79" w14:textId="77777777" w:rsidR="00615E5E" w:rsidRPr="00C64635" w:rsidRDefault="00615E5E" w:rsidP="003054AE">
            <w:pPr>
              <w:pStyle w:val="TAL"/>
              <w:rPr>
                <w:rFonts w:eastAsia="Malgun Gothic"/>
                <w:snapToGrid w:val="0"/>
                <w:lang w:eastAsia="sv-SE"/>
              </w:rPr>
            </w:pPr>
          </w:p>
        </w:tc>
      </w:tr>
      <w:tr w:rsidR="00615E5E" w:rsidRPr="00C64635" w14:paraId="67A868CF" w14:textId="77777777" w:rsidTr="003054AE">
        <w:trPr>
          <w:cantSplit/>
          <w:jc w:val="center"/>
        </w:trPr>
        <w:tc>
          <w:tcPr>
            <w:tcW w:w="2454" w:type="dxa"/>
          </w:tcPr>
          <w:p w14:paraId="4F068378" w14:textId="77777777" w:rsidR="00615E5E" w:rsidRPr="00C64635" w:rsidRDefault="00615E5E" w:rsidP="003054AE">
            <w:pPr>
              <w:pStyle w:val="TAL"/>
            </w:pPr>
            <w:r w:rsidRPr="00C64635">
              <w:t>6.4H.1.4 Coherent UL MIMO for intra-band UL contiguous CA with UL MIMO</w:t>
            </w:r>
          </w:p>
        </w:tc>
        <w:tc>
          <w:tcPr>
            <w:tcW w:w="4570" w:type="dxa"/>
          </w:tcPr>
          <w:p w14:paraId="47EE762C" w14:textId="77777777" w:rsidR="00615E5E" w:rsidRPr="00C64635" w:rsidRDefault="00615E5E" w:rsidP="003054AE">
            <w:pPr>
              <w:pStyle w:val="TAL"/>
            </w:pPr>
            <w:r w:rsidRPr="00C64635">
              <w:t>FFS</w:t>
            </w:r>
          </w:p>
        </w:tc>
        <w:tc>
          <w:tcPr>
            <w:tcW w:w="2741" w:type="dxa"/>
          </w:tcPr>
          <w:p w14:paraId="22385F30" w14:textId="77777777" w:rsidR="00615E5E" w:rsidRPr="00C64635" w:rsidRDefault="00615E5E" w:rsidP="003054AE">
            <w:pPr>
              <w:pStyle w:val="TAL"/>
              <w:rPr>
                <w:rFonts w:eastAsia="Malgun Gothic"/>
                <w:snapToGrid w:val="0"/>
                <w:lang w:eastAsia="sv-SE"/>
              </w:rPr>
            </w:pPr>
          </w:p>
        </w:tc>
      </w:tr>
      <w:tr w:rsidR="00615E5E" w:rsidRPr="00C64635" w14:paraId="346A632A" w14:textId="77777777" w:rsidTr="003054AE">
        <w:trPr>
          <w:cantSplit/>
          <w:jc w:val="center"/>
        </w:trPr>
        <w:tc>
          <w:tcPr>
            <w:tcW w:w="2454" w:type="dxa"/>
          </w:tcPr>
          <w:p w14:paraId="42C9CC21" w14:textId="77777777" w:rsidR="00615E5E" w:rsidRPr="00C64635" w:rsidRDefault="00615E5E" w:rsidP="003054AE">
            <w:pPr>
              <w:pStyle w:val="TAL"/>
            </w:pPr>
            <w:r w:rsidRPr="00C64635">
              <w:t>6.5.1 Occupied bandwidth</w:t>
            </w:r>
          </w:p>
        </w:tc>
        <w:tc>
          <w:tcPr>
            <w:tcW w:w="4570" w:type="dxa"/>
          </w:tcPr>
          <w:p w14:paraId="52A8DC4A" w14:textId="77777777" w:rsidR="00615E5E" w:rsidRPr="00C64635" w:rsidRDefault="00615E5E" w:rsidP="003054AE">
            <w:pPr>
              <w:pStyle w:val="TAL"/>
            </w:pPr>
            <w:r w:rsidRPr="00C64635">
              <w:t>1.5% of channel bandwidth</w:t>
            </w:r>
          </w:p>
        </w:tc>
        <w:tc>
          <w:tcPr>
            <w:tcW w:w="2741" w:type="dxa"/>
          </w:tcPr>
          <w:p w14:paraId="3317D59B" w14:textId="77777777" w:rsidR="00615E5E" w:rsidRPr="00C64635" w:rsidRDefault="00615E5E" w:rsidP="003054AE">
            <w:pPr>
              <w:pStyle w:val="TAL"/>
              <w:rPr>
                <w:snapToGrid w:val="0"/>
                <w:lang w:eastAsia="sv-SE"/>
              </w:rPr>
            </w:pPr>
          </w:p>
        </w:tc>
      </w:tr>
      <w:tr w:rsidR="00615E5E" w:rsidRPr="00C64635" w14:paraId="0DFD8418" w14:textId="77777777" w:rsidTr="003054AE">
        <w:trPr>
          <w:cantSplit/>
          <w:jc w:val="center"/>
        </w:trPr>
        <w:tc>
          <w:tcPr>
            <w:tcW w:w="2454" w:type="dxa"/>
          </w:tcPr>
          <w:p w14:paraId="706B2383" w14:textId="77777777" w:rsidR="00615E5E" w:rsidRPr="00C64635" w:rsidRDefault="00615E5E" w:rsidP="003054AE">
            <w:pPr>
              <w:pStyle w:val="TAL"/>
            </w:pPr>
            <w:r w:rsidRPr="00C64635">
              <w:t>6.5.2.2 Spectrum Emission Mask</w:t>
            </w:r>
          </w:p>
        </w:tc>
        <w:tc>
          <w:tcPr>
            <w:tcW w:w="4570" w:type="dxa"/>
          </w:tcPr>
          <w:p w14:paraId="593E4FF3" w14:textId="77777777" w:rsidR="00615E5E" w:rsidRPr="00C64635" w:rsidRDefault="00615E5E" w:rsidP="003054AE">
            <w:pPr>
              <w:pStyle w:val="TAL"/>
            </w:pPr>
            <w:r w:rsidRPr="00C64635">
              <w:t>±1.5 dB, f ≤ 3.0GHz</w:t>
            </w:r>
          </w:p>
          <w:p w14:paraId="468E04C1" w14:textId="77777777" w:rsidR="00615E5E" w:rsidRPr="00C64635" w:rsidRDefault="00615E5E" w:rsidP="003054AE">
            <w:pPr>
              <w:pStyle w:val="TAL"/>
            </w:pPr>
            <w:r w:rsidRPr="00C64635">
              <w:t>±1.8 dB, 3.0GHz &lt; f ≤ 4.2GHz</w:t>
            </w:r>
          </w:p>
          <w:p w14:paraId="51593408" w14:textId="77777777" w:rsidR="00615E5E" w:rsidRPr="00C64635" w:rsidRDefault="00615E5E" w:rsidP="003054AE">
            <w:pPr>
              <w:pStyle w:val="TAL"/>
            </w:pPr>
            <w:r w:rsidRPr="00C64635">
              <w:t>±2.0 dB, 4.2GHz &lt; f ≤ 6.0GHz</w:t>
            </w:r>
          </w:p>
        </w:tc>
        <w:tc>
          <w:tcPr>
            <w:tcW w:w="2741" w:type="dxa"/>
          </w:tcPr>
          <w:p w14:paraId="662E0187" w14:textId="77777777" w:rsidR="00615E5E" w:rsidRPr="00C64635" w:rsidRDefault="00615E5E" w:rsidP="003054AE">
            <w:pPr>
              <w:pStyle w:val="TAL"/>
              <w:rPr>
                <w:snapToGrid w:val="0"/>
                <w:lang w:eastAsia="sv-SE"/>
              </w:rPr>
            </w:pPr>
          </w:p>
        </w:tc>
      </w:tr>
      <w:tr w:rsidR="00615E5E" w:rsidRPr="00C64635" w14:paraId="7B7D96BC" w14:textId="77777777" w:rsidTr="003054AE">
        <w:trPr>
          <w:cantSplit/>
          <w:jc w:val="center"/>
        </w:trPr>
        <w:tc>
          <w:tcPr>
            <w:tcW w:w="2454" w:type="dxa"/>
          </w:tcPr>
          <w:p w14:paraId="51C13D59" w14:textId="77777777" w:rsidR="00615E5E" w:rsidRPr="00C64635" w:rsidRDefault="00615E5E" w:rsidP="003054AE">
            <w:pPr>
              <w:pStyle w:val="TAL"/>
            </w:pPr>
            <w:r w:rsidRPr="00C64635">
              <w:t>6.5.2.3 Additional spectrum emission mask</w:t>
            </w:r>
          </w:p>
        </w:tc>
        <w:tc>
          <w:tcPr>
            <w:tcW w:w="4570" w:type="dxa"/>
          </w:tcPr>
          <w:p w14:paraId="7D5B54BF" w14:textId="77777777" w:rsidR="00615E5E" w:rsidRPr="00C64635" w:rsidRDefault="00615E5E" w:rsidP="003054AE">
            <w:pPr>
              <w:pStyle w:val="TAL"/>
            </w:pPr>
            <w:r w:rsidRPr="00C64635">
              <w:t>±1.5 dB, f ≤ 3.0GHz</w:t>
            </w:r>
          </w:p>
          <w:p w14:paraId="33CF264A" w14:textId="77777777" w:rsidR="00615E5E" w:rsidRPr="00C64635" w:rsidRDefault="00615E5E" w:rsidP="003054AE">
            <w:pPr>
              <w:pStyle w:val="TAL"/>
            </w:pPr>
            <w:r w:rsidRPr="00C64635">
              <w:t>±1.8 dB, 3.0GHz &lt; f ≤ 4.2GHz</w:t>
            </w:r>
          </w:p>
          <w:p w14:paraId="2CFCA4F3" w14:textId="77777777" w:rsidR="00615E5E" w:rsidRPr="00C64635" w:rsidRDefault="00615E5E" w:rsidP="003054AE">
            <w:pPr>
              <w:pStyle w:val="TAL"/>
            </w:pPr>
            <w:r w:rsidRPr="00C64635">
              <w:t>±2.0 dB, 4.2GHz &lt; f ≤ 6.0GHz</w:t>
            </w:r>
          </w:p>
        </w:tc>
        <w:tc>
          <w:tcPr>
            <w:tcW w:w="2741" w:type="dxa"/>
          </w:tcPr>
          <w:p w14:paraId="7350BD5D" w14:textId="77777777" w:rsidR="00615E5E" w:rsidRPr="00C64635" w:rsidRDefault="00615E5E" w:rsidP="003054AE">
            <w:pPr>
              <w:pStyle w:val="TAL"/>
              <w:rPr>
                <w:snapToGrid w:val="0"/>
                <w:lang w:eastAsia="sv-SE"/>
              </w:rPr>
            </w:pPr>
          </w:p>
        </w:tc>
      </w:tr>
      <w:tr w:rsidR="00615E5E" w:rsidRPr="00C64635" w14:paraId="33E3B39B" w14:textId="77777777" w:rsidTr="003054AE">
        <w:trPr>
          <w:cantSplit/>
          <w:jc w:val="center"/>
        </w:trPr>
        <w:tc>
          <w:tcPr>
            <w:tcW w:w="2454" w:type="dxa"/>
          </w:tcPr>
          <w:p w14:paraId="1C0CB78A" w14:textId="77777777" w:rsidR="00615E5E" w:rsidRPr="00C64635" w:rsidRDefault="00615E5E" w:rsidP="003054AE">
            <w:pPr>
              <w:pStyle w:val="TAL"/>
            </w:pPr>
            <w:r w:rsidRPr="00C64635">
              <w:t>6.5.2.4.1 NR ACLR</w:t>
            </w:r>
          </w:p>
        </w:tc>
        <w:tc>
          <w:tcPr>
            <w:tcW w:w="4570" w:type="dxa"/>
          </w:tcPr>
          <w:p w14:paraId="2EE9EBBF" w14:textId="77777777" w:rsidR="00615E5E" w:rsidRPr="00C64635" w:rsidRDefault="00615E5E" w:rsidP="003054AE">
            <w:pPr>
              <w:pStyle w:val="TAL"/>
            </w:pPr>
            <w:r w:rsidRPr="00C64635">
              <w:t>±0.8 dB, f ≤ 4.0GHz</w:t>
            </w:r>
          </w:p>
          <w:p w14:paraId="5F05C438" w14:textId="77777777" w:rsidR="00615E5E" w:rsidRPr="00C64635" w:rsidRDefault="00615E5E" w:rsidP="003054AE">
            <w:pPr>
              <w:pStyle w:val="TAL"/>
            </w:pPr>
            <w:r w:rsidRPr="00C64635">
              <w:t>±1.0 dB, 4.0GHz &lt; f ≤ 6.0GHz</w:t>
            </w:r>
          </w:p>
        </w:tc>
        <w:tc>
          <w:tcPr>
            <w:tcW w:w="2741" w:type="dxa"/>
          </w:tcPr>
          <w:p w14:paraId="7B457D45" w14:textId="77777777" w:rsidR="00615E5E" w:rsidRPr="00C64635" w:rsidRDefault="00615E5E" w:rsidP="003054AE">
            <w:pPr>
              <w:pStyle w:val="TAL"/>
              <w:rPr>
                <w:snapToGrid w:val="0"/>
                <w:lang w:eastAsia="sv-SE"/>
              </w:rPr>
            </w:pPr>
          </w:p>
        </w:tc>
      </w:tr>
      <w:tr w:rsidR="00615E5E" w:rsidRPr="00C64635" w14:paraId="1E0D246F" w14:textId="77777777" w:rsidTr="003054AE">
        <w:trPr>
          <w:cantSplit/>
          <w:jc w:val="center"/>
        </w:trPr>
        <w:tc>
          <w:tcPr>
            <w:tcW w:w="2454" w:type="dxa"/>
          </w:tcPr>
          <w:p w14:paraId="416E1EBF" w14:textId="77777777" w:rsidR="00615E5E" w:rsidRPr="00C64635" w:rsidRDefault="00615E5E" w:rsidP="003054AE">
            <w:pPr>
              <w:pStyle w:val="TAL"/>
            </w:pPr>
            <w:r w:rsidRPr="00C64635">
              <w:t>6.5.2.4.2 UTRA ACLR</w:t>
            </w:r>
          </w:p>
        </w:tc>
        <w:tc>
          <w:tcPr>
            <w:tcW w:w="4570" w:type="dxa"/>
          </w:tcPr>
          <w:p w14:paraId="389E4C45" w14:textId="77777777" w:rsidR="00615E5E" w:rsidRPr="00C64635" w:rsidRDefault="00615E5E" w:rsidP="003054AE">
            <w:pPr>
              <w:pStyle w:val="TAL"/>
            </w:pPr>
            <w:r w:rsidRPr="00C64635">
              <w:t>±0.8 dB, f ≤ 4.0GHz</w:t>
            </w:r>
          </w:p>
          <w:p w14:paraId="2BE0C677" w14:textId="77777777" w:rsidR="00615E5E" w:rsidRPr="00C64635" w:rsidRDefault="00615E5E" w:rsidP="003054AE">
            <w:pPr>
              <w:pStyle w:val="TAL"/>
            </w:pPr>
            <w:r w:rsidRPr="00C64635">
              <w:t>±1.0 dB, 4.0GHz &lt; f ≤ 6.0GHz</w:t>
            </w:r>
          </w:p>
        </w:tc>
        <w:tc>
          <w:tcPr>
            <w:tcW w:w="2741" w:type="dxa"/>
          </w:tcPr>
          <w:p w14:paraId="692A7D13" w14:textId="77777777" w:rsidR="00615E5E" w:rsidRPr="00C64635" w:rsidRDefault="00615E5E" w:rsidP="003054AE">
            <w:pPr>
              <w:pStyle w:val="TAL"/>
              <w:rPr>
                <w:snapToGrid w:val="0"/>
                <w:lang w:eastAsia="sv-SE"/>
              </w:rPr>
            </w:pPr>
          </w:p>
        </w:tc>
      </w:tr>
      <w:tr w:rsidR="00615E5E" w:rsidRPr="00C64635" w14:paraId="672B11F1" w14:textId="77777777" w:rsidTr="003054AE">
        <w:trPr>
          <w:cantSplit/>
          <w:jc w:val="center"/>
        </w:trPr>
        <w:tc>
          <w:tcPr>
            <w:tcW w:w="2454" w:type="dxa"/>
          </w:tcPr>
          <w:p w14:paraId="793B8AB1" w14:textId="77777777" w:rsidR="00615E5E" w:rsidRPr="00C64635" w:rsidRDefault="00615E5E" w:rsidP="003054AE">
            <w:pPr>
              <w:pStyle w:val="TAL"/>
            </w:pPr>
            <w:r w:rsidRPr="00C64635">
              <w:t>6.5.3.1 General spurious emissions</w:t>
            </w:r>
          </w:p>
        </w:tc>
        <w:tc>
          <w:tcPr>
            <w:tcW w:w="4570" w:type="dxa"/>
          </w:tcPr>
          <w:p w14:paraId="7C44965E" w14:textId="77777777" w:rsidR="00615E5E" w:rsidRPr="00C64635" w:rsidRDefault="00615E5E" w:rsidP="003054AE">
            <w:pPr>
              <w:pStyle w:val="TAL"/>
            </w:pPr>
            <w:r w:rsidRPr="00C64635">
              <w:t>for results &gt; -60 dBm:</w:t>
            </w:r>
          </w:p>
          <w:p w14:paraId="6E498DE8" w14:textId="77777777" w:rsidR="00615E5E" w:rsidRPr="00C64635" w:rsidRDefault="00615E5E" w:rsidP="003054AE">
            <w:pPr>
              <w:pStyle w:val="TAL"/>
            </w:pPr>
            <w:r w:rsidRPr="00C64635">
              <w:t>±2.0 dB, 9kHz &lt; f ≤ 3GHz</w:t>
            </w:r>
          </w:p>
          <w:p w14:paraId="16D5DD91" w14:textId="77777777" w:rsidR="00615E5E" w:rsidRPr="00C64635" w:rsidRDefault="00615E5E" w:rsidP="003054AE">
            <w:pPr>
              <w:pStyle w:val="TAL"/>
            </w:pPr>
            <w:r w:rsidRPr="00C64635">
              <w:t>±2.5 dB, 3GHz &lt; f ≤ 4GHz</w:t>
            </w:r>
          </w:p>
          <w:p w14:paraId="25A1C6E3" w14:textId="77777777" w:rsidR="00615E5E" w:rsidRPr="00C64635" w:rsidRDefault="00615E5E" w:rsidP="003054AE">
            <w:pPr>
              <w:pStyle w:val="TAL"/>
            </w:pPr>
            <w:r w:rsidRPr="00C64635">
              <w:t>±4.0 dB, 4GHz &lt; f ≤ 19GHz</w:t>
            </w:r>
          </w:p>
          <w:p w14:paraId="4A57C9AE" w14:textId="77777777" w:rsidR="00615E5E" w:rsidRPr="00C64635" w:rsidRDefault="00615E5E" w:rsidP="003054AE">
            <w:pPr>
              <w:pStyle w:val="TAL"/>
            </w:pPr>
            <w:r w:rsidRPr="00C64635">
              <w:t>±6.0 dB, 19GHz &lt; f ≤ 26GHz</w:t>
            </w:r>
          </w:p>
        </w:tc>
        <w:tc>
          <w:tcPr>
            <w:tcW w:w="2741" w:type="dxa"/>
          </w:tcPr>
          <w:p w14:paraId="24E10289" w14:textId="77777777" w:rsidR="00615E5E" w:rsidRPr="00C64635" w:rsidRDefault="00615E5E" w:rsidP="003054AE">
            <w:pPr>
              <w:pStyle w:val="TAL"/>
              <w:rPr>
                <w:snapToGrid w:val="0"/>
                <w:lang w:eastAsia="sv-SE"/>
              </w:rPr>
            </w:pPr>
          </w:p>
        </w:tc>
      </w:tr>
      <w:tr w:rsidR="00615E5E" w:rsidRPr="00C64635" w14:paraId="6C7D55C2" w14:textId="77777777" w:rsidTr="003054AE">
        <w:trPr>
          <w:cantSplit/>
          <w:jc w:val="center"/>
        </w:trPr>
        <w:tc>
          <w:tcPr>
            <w:tcW w:w="2454" w:type="dxa"/>
          </w:tcPr>
          <w:p w14:paraId="7A5C3206" w14:textId="77777777" w:rsidR="00615E5E" w:rsidRPr="00C64635" w:rsidRDefault="00615E5E" w:rsidP="003054AE">
            <w:pPr>
              <w:pStyle w:val="TAL"/>
            </w:pPr>
            <w:r w:rsidRPr="00C64635">
              <w:t>6.5.3.2 Spurious emission for UE co-existence</w:t>
            </w:r>
          </w:p>
        </w:tc>
        <w:tc>
          <w:tcPr>
            <w:tcW w:w="4570" w:type="dxa"/>
          </w:tcPr>
          <w:p w14:paraId="3DF80A77" w14:textId="77777777" w:rsidR="00615E5E" w:rsidRPr="00C64635" w:rsidRDefault="00615E5E" w:rsidP="003054AE">
            <w:pPr>
              <w:pStyle w:val="TAL"/>
            </w:pPr>
            <w:r w:rsidRPr="00C64635">
              <w:t>for results &gt; -60 dBm:</w:t>
            </w:r>
          </w:p>
          <w:p w14:paraId="6FB63B7D" w14:textId="77777777" w:rsidR="00615E5E" w:rsidRPr="00C64635" w:rsidRDefault="00615E5E" w:rsidP="003054AE">
            <w:pPr>
              <w:pStyle w:val="TAL"/>
            </w:pPr>
            <w:r w:rsidRPr="00C64635">
              <w:t>±2.0 dB, 9kHz &lt; f ≤ 3GHz</w:t>
            </w:r>
          </w:p>
          <w:p w14:paraId="3D151675" w14:textId="77777777" w:rsidR="00615E5E" w:rsidRPr="00C64635" w:rsidRDefault="00615E5E" w:rsidP="003054AE">
            <w:pPr>
              <w:pStyle w:val="TAL"/>
            </w:pPr>
            <w:r w:rsidRPr="00C64635">
              <w:t>±2.5 dB, 3GHz &lt; f ≤ 4GHz</w:t>
            </w:r>
          </w:p>
          <w:p w14:paraId="6D0B5DA5" w14:textId="77777777" w:rsidR="00615E5E" w:rsidRPr="00C64635" w:rsidRDefault="00615E5E" w:rsidP="003054AE">
            <w:pPr>
              <w:pStyle w:val="TAL"/>
            </w:pPr>
            <w:r w:rsidRPr="00C64635">
              <w:t>±4.0 dB, 4GHz &lt; f ≤ 19GHz</w:t>
            </w:r>
          </w:p>
          <w:p w14:paraId="6814664B" w14:textId="77777777" w:rsidR="00615E5E" w:rsidRPr="00C64635" w:rsidRDefault="00615E5E" w:rsidP="003054AE">
            <w:pPr>
              <w:pStyle w:val="TAL"/>
            </w:pPr>
            <w:r w:rsidRPr="00C64635">
              <w:t>±6.0 dB, 19GHz &lt; f ≤ 26GHz</w:t>
            </w:r>
          </w:p>
        </w:tc>
        <w:tc>
          <w:tcPr>
            <w:tcW w:w="2741" w:type="dxa"/>
          </w:tcPr>
          <w:p w14:paraId="71A5460D" w14:textId="77777777" w:rsidR="00615E5E" w:rsidRPr="00C64635" w:rsidRDefault="00615E5E" w:rsidP="003054AE">
            <w:pPr>
              <w:pStyle w:val="TAL"/>
              <w:rPr>
                <w:snapToGrid w:val="0"/>
                <w:lang w:eastAsia="sv-SE"/>
              </w:rPr>
            </w:pPr>
          </w:p>
        </w:tc>
      </w:tr>
      <w:tr w:rsidR="00615E5E" w:rsidRPr="00C64635" w14:paraId="3B340B9A" w14:textId="77777777" w:rsidTr="003054AE">
        <w:trPr>
          <w:cantSplit/>
          <w:jc w:val="center"/>
        </w:trPr>
        <w:tc>
          <w:tcPr>
            <w:tcW w:w="2454" w:type="dxa"/>
          </w:tcPr>
          <w:p w14:paraId="1F4FE931" w14:textId="77777777" w:rsidR="00615E5E" w:rsidRPr="00C64635" w:rsidRDefault="00615E5E" w:rsidP="003054AE">
            <w:pPr>
              <w:pStyle w:val="TAL"/>
            </w:pPr>
            <w:r w:rsidRPr="00C64635">
              <w:t>6.5.3.3 Additional spurious emissions</w:t>
            </w:r>
          </w:p>
        </w:tc>
        <w:tc>
          <w:tcPr>
            <w:tcW w:w="4570" w:type="dxa"/>
          </w:tcPr>
          <w:p w14:paraId="57B1BE10" w14:textId="77777777" w:rsidR="00615E5E" w:rsidRPr="00C64635" w:rsidRDefault="00615E5E" w:rsidP="003054AE">
            <w:pPr>
              <w:pStyle w:val="TAL"/>
            </w:pPr>
            <w:r w:rsidRPr="00C64635">
              <w:t>for results &gt; -60 dBm:</w:t>
            </w:r>
          </w:p>
          <w:p w14:paraId="58D54DAB" w14:textId="77777777" w:rsidR="00615E5E" w:rsidRPr="00C64635" w:rsidRDefault="00615E5E" w:rsidP="003054AE">
            <w:pPr>
              <w:pStyle w:val="TAL"/>
            </w:pPr>
            <w:r w:rsidRPr="00C64635">
              <w:t>±2.0 dB, 9kHz &lt; f ≤ 3GHz</w:t>
            </w:r>
          </w:p>
          <w:p w14:paraId="0A117B81" w14:textId="77777777" w:rsidR="00615E5E" w:rsidRPr="00C64635" w:rsidRDefault="00615E5E" w:rsidP="003054AE">
            <w:pPr>
              <w:pStyle w:val="TAL"/>
            </w:pPr>
            <w:r w:rsidRPr="00C64635">
              <w:t>±2.5 dB, 3GHz &lt; f ≤ 4GHz</w:t>
            </w:r>
          </w:p>
          <w:p w14:paraId="5BBBCA4B" w14:textId="77777777" w:rsidR="00615E5E" w:rsidRPr="00C64635" w:rsidRDefault="00615E5E" w:rsidP="003054AE">
            <w:pPr>
              <w:pStyle w:val="TAL"/>
            </w:pPr>
            <w:r w:rsidRPr="00C64635">
              <w:t>±4.0 dB, 4GHz &lt; f ≤ 19GHz</w:t>
            </w:r>
          </w:p>
          <w:p w14:paraId="4E4C958F" w14:textId="77777777" w:rsidR="00615E5E" w:rsidRPr="00C64635" w:rsidRDefault="00615E5E" w:rsidP="003054AE">
            <w:pPr>
              <w:pStyle w:val="TAL"/>
            </w:pPr>
            <w:r w:rsidRPr="00C64635">
              <w:t>±6.0 dB, 19GHz &lt; f ≤ 26GHz</w:t>
            </w:r>
          </w:p>
        </w:tc>
        <w:tc>
          <w:tcPr>
            <w:tcW w:w="2741" w:type="dxa"/>
          </w:tcPr>
          <w:p w14:paraId="6B126185" w14:textId="77777777" w:rsidR="00615E5E" w:rsidRPr="00C64635" w:rsidRDefault="00615E5E" w:rsidP="003054AE">
            <w:pPr>
              <w:pStyle w:val="TAL"/>
              <w:rPr>
                <w:snapToGrid w:val="0"/>
                <w:lang w:eastAsia="sv-SE"/>
              </w:rPr>
            </w:pPr>
          </w:p>
        </w:tc>
      </w:tr>
      <w:tr w:rsidR="00615E5E" w:rsidRPr="00C64635" w14:paraId="438FE0A2" w14:textId="77777777" w:rsidTr="003054AE">
        <w:trPr>
          <w:cantSplit/>
          <w:jc w:val="center"/>
        </w:trPr>
        <w:tc>
          <w:tcPr>
            <w:tcW w:w="2454" w:type="dxa"/>
          </w:tcPr>
          <w:p w14:paraId="56ADD628" w14:textId="77777777" w:rsidR="00615E5E" w:rsidRPr="00C64635" w:rsidRDefault="00615E5E" w:rsidP="003054AE">
            <w:pPr>
              <w:pStyle w:val="TAL"/>
            </w:pPr>
            <w:r w:rsidRPr="00C64635">
              <w:lastRenderedPageBreak/>
              <w:t>6.5.4 Transmit intermodulation</w:t>
            </w:r>
          </w:p>
        </w:tc>
        <w:tc>
          <w:tcPr>
            <w:tcW w:w="4570" w:type="dxa"/>
          </w:tcPr>
          <w:p w14:paraId="65FD93BF" w14:textId="77777777" w:rsidR="00615E5E" w:rsidRPr="00C64635" w:rsidRDefault="00615E5E" w:rsidP="003054AE">
            <w:pPr>
              <w:pStyle w:val="TAL"/>
            </w:pPr>
            <w:r w:rsidRPr="00C64635">
              <w:t>f ≤ 3.0GHz</w:t>
            </w:r>
          </w:p>
          <w:p w14:paraId="4C19F0B6" w14:textId="77777777" w:rsidR="00615E5E" w:rsidRPr="00C64635" w:rsidRDefault="00615E5E" w:rsidP="003054AE">
            <w:pPr>
              <w:pStyle w:val="TAL"/>
            </w:pPr>
            <w:r w:rsidRPr="00C64635">
              <w:t>±2.7 dB, BW ≤ 40MHz</w:t>
            </w:r>
          </w:p>
          <w:p w14:paraId="1A34464B" w14:textId="77777777" w:rsidR="00615E5E" w:rsidRPr="00C64635" w:rsidRDefault="00615E5E" w:rsidP="003054AE">
            <w:pPr>
              <w:pStyle w:val="TAL"/>
              <w:rPr>
                <w:rFonts w:cs="v4.2.0"/>
              </w:rPr>
            </w:pPr>
            <w:r w:rsidRPr="00C64635">
              <w:t>±3.1 dB, 40MHz &lt; BW ≤ 100MHz</w:t>
            </w:r>
          </w:p>
          <w:p w14:paraId="62796C5B" w14:textId="77777777" w:rsidR="00615E5E" w:rsidRPr="00C64635" w:rsidRDefault="00615E5E" w:rsidP="003054AE">
            <w:pPr>
              <w:pStyle w:val="TAL"/>
            </w:pPr>
          </w:p>
          <w:p w14:paraId="673ED957" w14:textId="77777777" w:rsidR="00615E5E" w:rsidRPr="00C64635" w:rsidRDefault="00615E5E" w:rsidP="003054AE">
            <w:pPr>
              <w:pStyle w:val="TAL"/>
            </w:pPr>
            <w:r w:rsidRPr="00C64635">
              <w:t>3.0GHz &lt; f ≤ 4.2GHz</w:t>
            </w:r>
          </w:p>
          <w:p w14:paraId="7124C93A" w14:textId="77777777" w:rsidR="00615E5E" w:rsidRPr="00C64635" w:rsidRDefault="00615E5E" w:rsidP="003054AE">
            <w:pPr>
              <w:pStyle w:val="TAL"/>
            </w:pPr>
            <w:r w:rsidRPr="00C64635">
              <w:t>±3.7 dB, BW ≤ 40MHz</w:t>
            </w:r>
          </w:p>
          <w:p w14:paraId="2B48A21E" w14:textId="77777777" w:rsidR="00615E5E" w:rsidRPr="00C64635" w:rsidRDefault="00615E5E" w:rsidP="003054AE">
            <w:pPr>
              <w:pStyle w:val="TAL"/>
              <w:rPr>
                <w:rFonts w:cs="v4.2.0"/>
              </w:rPr>
            </w:pPr>
            <w:r w:rsidRPr="00C64635">
              <w:t>±4.0 dB, 40MHz &lt; BW ≤ 100MHz</w:t>
            </w:r>
          </w:p>
          <w:p w14:paraId="1C80300B" w14:textId="77777777" w:rsidR="00615E5E" w:rsidRPr="00C64635" w:rsidRDefault="00615E5E" w:rsidP="003054AE">
            <w:pPr>
              <w:pStyle w:val="TAL"/>
            </w:pPr>
          </w:p>
          <w:p w14:paraId="7CBFD2FC" w14:textId="77777777" w:rsidR="00615E5E" w:rsidRPr="00C64635" w:rsidRDefault="00615E5E" w:rsidP="003054AE">
            <w:pPr>
              <w:pStyle w:val="TAL"/>
            </w:pPr>
            <w:r w:rsidRPr="00C64635">
              <w:t>4.2GHz &lt; f ≤ 6.0GHz</w:t>
            </w:r>
          </w:p>
          <w:p w14:paraId="660E0834" w14:textId="77777777" w:rsidR="00615E5E" w:rsidRPr="00C64635" w:rsidRDefault="00615E5E" w:rsidP="003054AE">
            <w:pPr>
              <w:pStyle w:val="TAL"/>
            </w:pPr>
            <w:r w:rsidRPr="00C64635">
              <w:t>±5.1 dB, BW ≤ 40MHz</w:t>
            </w:r>
          </w:p>
          <w:p w14:paraId="435D9A11" w14:textId="77777777" w:rsidR="00615E5E" w:rsidRPr="00C64635" w:rsidRDefault="00615E5E" w:rsidP="003054AE">
            <w:pPr>
              <w:pStyle w:val="TAL"/>
            </w:pPr>
            <w:r w:rsidRPr="00C64635">
              <w:t>±5.3 dB, 40MHz &lt; BW ≤ 100MHz</w:t>
            </w:r>
          </w:p>
        </w:tc>
        <w:tc>
          <w:tcPr>
            <w:tcW w:w="2741" w:type="dxa"/>
          </w:tcPr>
          <w:p w14:paraId="78EC5C95" w14:textId="77777777" w:rsidR="00615E5E" w:rsidRPr="00C64635" w:rsidRDefault="00615E5E" w:rsidP="003054AE">
            <w:pPr>
              <w:pStyle w:val="TAL"/>
              <w:rPr>
                <w:lang w:eastAsia="sv-SE"/>
              </w:rPr>
            </w:pPr>
            <w:r w:rsidRPr="00C64635">
              <w:rPr>
                <w:lang w:eastAsia="sv-SE"/>
              </w:rPr>
              <w:t>Overall system uncertainty comprises four quantities:</w:t>
            </w:r>
          </w:p>
          <w:p w14:paraId="1EA8BB3D" w14:textId="77777777" w:rsidR="00615E5E" w:rsidRPr="00C64635" w:rsidRDefault="00615E5E" w:rsidP="003054AE">
            <w:pPr>
              <w:pStyle w:val="TAL"/>
              <w:rPr>
                <w:lang w:eastAsia="sv-SE"/>
              </w:rPr>
            </w:pPr>
            <w:r w:rsidRPr="00C64635">
              <w:rPr>
                <w:lang w:eastAsia="sv-SE"/>
              </w:rPr>
              <w:t>1. Wanted signal setting error</w:t>
            </w:r>
          </w:p>
          <w:p w14:paraId="4A23D76B" w14:textId="77777777" w:rsidR="00615E5E" w:rsidRPr="00C64635" w:rsidRDefault="00615E5E" w:rsidP="003054AE">
            <w:pPr>
              <w:pStyle w:val="TAL"/>
              <w:rPr>
                <w:lang w:eastAsia="sv-SE"/>
              </w:rPr>
            </w:pPr>
            <w:r w:rsidRPr="00C64635">
              <w:rPr>
                <w:lang w:eastAsia="sv-SE"/>
              </w:rPr>
              <w:t>2. CW Interferer level error</w:t>
            </w:r>
          </w:p>
          <w:p w14:paraId="5C0C0FEB" w14:textId="77777777" w:rsidR="00615E5E" w:rsidRPr="00C64635" w:rsidRDefault="00615E5E" w:rsidP="003054AE">
            <w:pPr>
              <w:pStyle w:val="TAL"/>
              <w:rPr>
                <w:lang w:eastAsia="sv-SE"/>
              </w:rPr>
            </w:pPr>
            <w:r w:rsidRPr="00C64635">
              <w:rPr>
                <w:lang w:eastAsia="sv-SE"/>
              </w:rPr>
              <w:t>3. Wanted signal meas. error</w:t>
            </w:r>
          </w:p>
          <w:p w14:paraId="55CB815D" w14:textId="77777777" w:rsidR="00615E5E" w:rsidRPr="00C64635" w:rsidRDefault="00615E5E" w:rsidP="003054AE">
            <w:pPr>
              <w:pStyle w:val="TAL"/>
              <w:rPr>
                <w:lang w:eastAsia="sv-SE"/>
              </w:rPr>
            </w:pPr>
            <w:r w:rsidRPr="00C64635">
              <w:rPr>
                <w:lang w:eastAsia="sv-SE"/>
              </w:rPr>
              <w:t>4. Intermodulation product measurement error</w:t>
            </w:r>
          </w:p>
          <w:p w14:paraId="7B2EA233" w14:textId="77777777" w:rsidR="00615E5E" w:rsidRPr="00C64635" w:rsidRDefault="00615E5E" w:rsidP="003054AE">
            <w:pPr>
              <w:pStyle w:val="TAL"/>
              <w:rPr>
                <w:lang w:eastAsia="sv-SE"/>
              </w:rPr>
            </w:pPr>
            <w:r w:rsidRPr="00C64635">
              <w:rPr>
                <w:lang w:eastAsia="sv-SE"/>
              </w:rPr>
              <w:t>The relative level of the wanted signal and the CW interferer has 2 x effect on the intermodulation product.</w:t>
            </w:r>
          </w:p>
          <w:p w14:paraId="4711816D" w14:textId="77777777" w:rsidR="00615E5E" w:rsidRPr="00C64635" w:rsidRDefault="00615E5E" w:rsidP="003054AE">
            <w:pPr>
              <w:pStyle w:val="TAL"/>
              <w:rPr>
                <w:lang w:eastAsia="sv-SE"/>
              </w:rPr>
            </w:pPr>
            <w:r w:rsidRPr="00C64635">
              <w:rPr>
                <w:lang w:eastAsia="sv-SE"/>
              </w:rPr>
              <w:t>Items 1, 2, 3 and 4 are assumed to be uncorrelated so can be root sum squared to provide the combined effect.</w:t>
            </w:r>
          </w:p>
          <w:p w14:paraId="059F1907" w14:textId="77777777" w:rsidR="00615E5E" w:rsidRPr="00C64635" w:rsidRDefault="00615E5E" w:rsidP="003054AE">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615E5E" w:rsidRPr="00C64635" w14:paraId="0212D400" w14:textId="77777777" w:rsidTr="003054AE">
        <w:trPr>
          <w:cantSplit/>
          <w:jc w:val="center"/>
        </w:trPr>
        <w:tc>
          <w:tcPr>
            <w:tcW w:w="2454" w:type="dxa"/>
          </w:tcPr>
          <w:p w14:paraId="01A97E72" w14:textId="77777777" w:rsidR="00615E5E" w:rsidRPr="00C64635" w:rsidRDefault="00615E5E" w:rsidP="003054AE">
            <w:pPr>
              <w:pStyle w:val="TAL"/>
            </w:pPr>
            <w:r w:rsidRPr="00C64635">
              <w:rPr>
                <w:lang w:eastAsia="zh-CN"/>
              </w:rPr>
              <w:t>6.5A.1.1 Occupied bandwidth for CA</w:t>
            </w:r>
            <w:r w:rsidRPr="00C64635">
              <w:t xml:space="preserve"> (2UL CA)</w:t>
            </w:r>
          </w:p>
        </w:tc>
        <w:tc>
          <w:tcPr>
            <w:tcW w:w="4570" w:type="dxa"/>
          </w:tcPr>
          <w:p w14:paraId="5E649BDA" w14:textId="77777777" w:rsidR="00615E5E" w:rsidRPr="00C64635" w:rsidRDefault="00615E5E" w:rsidP="003054AE">
            <w:pPr>
              <w:pStyle w:val="TAL"/>
            </w:pPr>
            <w:r w:rsidRPr="00C64635">
              <w:t>For inter-band CA: same as 6.5.1 for each CC</w:t>
            </w:r>
          </w:p>
          <w:p w14:paraId="54BBDC20" w14:textId="77777777" w:rsidR="00615E5E" w:rsidRPr="00C64635" w:rsidRDefault="00615E5E" w:rsidP="003054AE">
            <w:pPr>
              <w:pStyle w:val="TAL"/>
              <w:rPr>
                <w:rFonts w:eastAsiaTheme="minorEastAsia"/>
              </w:rPr>
            </w:pPr>
            <w:r w:rsidRPr="00C64635">
              <w:rPr>
                <w:rFonts w:eastAsiaTheme="minorEastAsia"/>
              </w:rPr>
              <w:t xml:space="preserve">For intra-band CA: </w:t>
            </w:r>
          </w:p>
          <w:p w14:paraId="45F8AC70" w14:textId="77777777" w:rsidR="00615E5E" w:rsidRPr="00C64635" w:rsidRDefault="00615E5E" w:rsidP="003054AE">
            <w:pPr>
              <w:pStyle w:val="TAL"/>
            </w:pPr>
            <w:r w:rsidRPr="00C64635">
              <w:t>Aggregated BW ≤ 100M: same as 6.5.1 for aggregated channel bandwidth</w:t>
            </w:r>
          </w:p>
          <w:p w14:paraId="6FFC2558" w14:textId="77777777" w:rsidR="00615E5E" w:rsidRPr="00C64635" w:rsidRDefault="00615E5E" w:rsidP="003054AE">
            <w:pPr>
              <w:pStyle w:val="TAL"/>
            </w:pPr>
            <w:r w:rsidRPr="00C64635">
              <w:t>Aggregated BW &gt; 100M: TBD</w:t>
            </w:r>
          </w:p>
        </w:tc>
        <w:tc>
          <w:tcPr>
            <w:tcW w:w="2741" w:type="dxa"/>
          </w:tcPr>
          <w:p w14:paraId="373186F2" w14:textId="77777777" w:rsidR="00615E5E" w:rsidRPr="00C64635" w:rsidRDefault="00615E5E" w:rsidP="003054AE">
            <w:pPr>
              <w:pStyle w:val="TAL"/>
              <w:rPr>
                <w:snapToGrid w:val="0"/>
                <w:lang w:eastAsia="sv-SE"/>
              </w:rPr>
            </w:pPr>
          </w:p>
        </w:tc>
      </w:tr>
      <w:tr w:rsidR="00615E5E" w:rsidRPr="00C64635" w14:paraId="7C316D88" w14:textId="77777777" w:rsidTr="003054AE">
        <w:trPr>
          <w:cantSplit/>
          <w:jc w:val="center"/>
        </w:trPr>
        <w:tc>
          <w:tcPr>
            <w:tcW w:w="2454" w:type="dxa"/>
          </w:tcPr>
          <w:p w14:paraId="275BAE90" w14:textId="77777777" w:rsidR="00615E5E" w:rsidRPr="00C64635" w:rsidRDefault="00615E5E" w:rsidP="003054AE">
            <w:pPr>
              <w:pStyle w:val="TAL"/>
              <w:rPr>
                <w:lang w:eastAsia="zh-CN"/>
              </w:rPr>
            </w:pPr>
            <w:r w:rsidRPr="00C64635">
              <w:rPr>
                <w:lang w:eastAsia="zh-CN"/>
              </w:rPr>
              <w:t xml:space="preserve">6.5A.2.2.1 </w:t>
            </w:r>
            <w:r w:rsidRPr="00C64635">
              <w:t>Spectrum emission mask for CA (2UL CA)</w:t>
            </w:r>
          </w:p>
        </w:tc>
        <w:tc>
          <w:tcPr>
            <w:tcW w:w="4570" w:type="dxa"/>
          </w:tcPr>
          <w:p w14:paraId="03448463" w14:textId="77777777" w:rsidR="00615E5E" w:rsidRPr="00C64635" w:rsidRDefault="00615E5E" w:rsidP="003054AE">
            <w:pPr>
              <w:pStyle w:val="TAL"/>
            </w:pPr>
            <w:r w:rsidRPr="00C64635">
              <w:t>For inter-band CA: same as 6.5.2.2 for each CC</w:t>
            </w:r>
          </w:p>
          <w:p w14:paraId="76978BAD" w14:textId="77777777" w:rsidR="00615E5E" w:rsidRPr="00C64635" w:rsidRDefault="00615E5E" w:rsidP="003054AE">
            <w:pPr>
              <w:pStyle w:val="TAL"/>
            </w:pPr>
            <w:r w:rsidRPr="00C64635">
              <w:t>For intra-band contiguous CA</w:t>
            </w:r>
          </w:p>
          <w:p w14:paraId="2ED65128" w14:textId="77777777" w:rsidR="00615E5E" w:rsidRPr="00C64635" w:rsidRDefault="00615E5E" w:rsidP="003054AE">
            <w:pPr>
              <w:pStyle w:val="TAL"/>
            </w:pPr>
            <w:r w:rsidRPr="00C64635">
              <w:t>Aggregated BW ≤ 100M: same as 6.5.2.2</w:t>
            </w:r>
          </w:p>
          <w:p w14:paraId="6EF425E6" w14:textId="77777777" w:rsidR="00615E5E" w:rsidRPr="00C64635" w:rsidRDefault="00615E5E" w:rsidP="003054AE">
            <w:pPr>
              <w:pStyle w:val="TAL"/>
            </w:pPr>
            <w:r w:rsidRPr="00C64635">
              <w:t>Aggregated BW &gt; 100M: TBD</w:t>
            </w:r>
          </w:p>
        </w:tc>
        <w:tc>
          <w:tcPr>
            <w:tcW w:w="2741" w:type="dxa"/>
          </w:tcPr>
          <w:p w14:paraId="275ED581" w14:textId="77777777" w:rsidR="00615E5E" w:rsidRPr="00C64635" w:rsidRDefault="00615E5E" w:rsidP="003054AE">
            <w:pPr>
              <w:pStyle w:val="TAL"/>
              <w:rPr>
                <w:snapToGrid w:val="0"/>
                <w:lang w:eastAsia="sv-SE"/>
              </w:rPr>
            </w:pPr>
          </w:p>
        </w:tc>
      </w:tr>
      <w:tr w:rsidR="00615E5E" w:rsidRPr="00C64635" w14:paraId="7A3E98FF" w14:textId="77777777" w:rsidTr="003054AE">
        <w:trPr>
          <w:cantSplit/>
          <w:jc w:val="center"/>
        </w:trPr>
        <w:tc>
          <w:tcPr>
            <w:tcW w:w="2454" w:type="dxa"/>
          </w:tcPr>
          <w:p w14:paraId="0F43F90A" w14:textId="77777777" w:rsidR="00615E5E" w:rsidRPr="00C64635" w:rsidRDefault="00615E5E" w:rsidP="003054AE">
            <w:pPr>
              <w:pStyle w:val="TAL"/>
            </w:pPr>
            <w:r w:rsidRPr="00C64635">
              <w:t>6.5A.2.3.1 Additional Spectrum emission mask for CA (2UL CA)</w:t>
            </w:r>
          </w:p>
        </w:tc>
        <w:tc>
          <w:tcPr>
            <w:tcW w:w="4570" w:type="dxa"/>
          </w:tcPr>
          <w:p w14:paraId="3DB5A736" w14:textId="77777777" w:rsidR="00615E5E" w:rsidRPr="00C64635" w:rsidRDefault="00615E5E" w:rsidP="003054AE">
            <w:pPr>
              <w:pStyle w:val="TAL"/>
            </w:pPr>
            <w:r w:rsidRPr="00C64635">
              <w:t>For intra-band contiguous CA</w:t>
            </w:r>
          </w:p>
          <w:p w14:paraId="7CDC8D64" w14:textId="77777777" w:rsidR="00615E5E" w:rsidRPr="00C64635" w:rsidRDefault="00615E5E" w:rsidP="003054AE">
            <w:pPr>
              <w:pStyle w:val="TAL"/>
            </w:pPr>
            <w:r w:rsidRPr="00C64635">
              <w:t>Aggregated BW ≤ 100M: same as 6.5.2.3</w:t>
            </w:r>
          </w:p>
          <w:p w14:paraId="3429402C" w14:textId="77777777" w:rsidR="00615E5E" w:rsidRPr="00C64635" w:rsidRDefault="00615E5E" w:rsidP="003054AE">
            <w:pPr>
              <w:pStyle w:val="TAL"/>
            </w:pPr>
            <w:r w:rsidRPr="00C64635">
              <w:t>Aggregated BW &gt; 100M: TBD</w:t>
            </w:r>
          </w:p>
        </w:tc>
        <w:tc>
          <w:tcPr>
            <w:tcW w:w="2741" w:type="dxa"/>
          </w:tcPr>
          <w:p w14:paraId="2D8FA1CA" w14:textId="77777777" w:rsidR="00615E5E" w:rsidRPr="00C64635" w:rsidRDefault="00615E5E" w:rsidP="003054AE">
            <w:pPr>
              <w:pStyle w:val="TAL"/>
              <w:rPr>
                <w:snapToGrid w:val="0"/>
                <w:lang w:eastAsia="sv-SE"/>
              </w:rPr>
            </w:pPr>
          </w:p>
        </w:tc>
      </w:tr>
      <w:tr w:rsidR="00615E5E" w:rsidRPr="00C64635" w14:paraId="1D8CCC4C" w14:textId="77777777" w:rsidTr="003054AE">
        <w:trPr>
          <w:cantSplit/>
          <w:jc w:val="center"/>
        </w:trPr>
        <w:tc>
          <w:tcPr>
            <w:tcW w:w="2454" w:type="dxa"/>
          </w:tcPr>
          <w:p w14:paraId="4E806DF0" w14:textId="77777777" w:rsidR="00615E5E" w:rsidRPr="00C64635" w:rsidRDefault="00615E5E" w:rsidP="003054AE">
            <w:pPr>
              <w:pStyle w:val="TAL"/>
              <w:rPr>
                <w:lang w:eastAsia="zh-CN"/>
              </w:rPr>
            </w:pPr>
            <w:r w:rsidRPr="00C64635">
              <w:rPr>
                <w:lang w:eastAsia="zh-CN"/>
              </w:rPr>
              <w:t>6.5A.2.4.1.1 NR ACLR for CA</w:t>
            </w:r>
            <w:r w:rsidRPr="00C64635">
              <w:t xml:space="preserve"> (2UL CA)</w:t>
            </w:r>
          </w:p>
        </w:tc>
        <w:tc>
          <w:tcPr>
            <w:tcW w:w="4570" w:type="dxa"/>
          </w:tcPr>
          <w:p w14:paraId="30068168" w14:textId="77777777" w:rsidR="00615E5E" w:rsidRPr="00C64635" w:rsidRDefault="00615E5E" w:rsidP="003054AE">
            <w:pPr>
              <w:pStyle w:val="TAL"/>
            </w:pPr>
            <w:r w:rsidRPr="00C64635">
              <w:t>For inter-band CA: same as 6.5.2.4.1 for each CC</w:t>
            </w:r>
          </w:p>
          <w:p w14:paraId="049F37DE" w14:textId="77777777" w:rsidR="00615E5E" w:rsidRPr="00C64635" w:rsidRDefault="00615E5E" w:rsidP="003054AE">
            <w:pPr>
              <w:pStyle w:val="TAL"/>
            </w:pPr>
            <w:r w:rsidRPr="00C64635">
              <w:t>For intra-band contiguous CA</w:t>
            </w:r>
          </w:p>
          <w:p w14:paraId="6B2F0541" w14:textId="77777777" w:rsidR="00615E5E" w:rsidRPr="00C64635" w:rsidRDefault="00615E5E" w:rsidP="003054AE">
            <w:pPr>
              <w:pStyle w:val="TAL"/>
            </w:pPr>
            <w:r w:rsidRPr="00C64635">
              <w:t>Aggregated BW ≤ 100M: same as 6.5.2.4.1</w:t>
            </w:r>
          </w:p>
          <w:p w14:paraId="05E98501" w14:textId="77777777" w:rsidR="00615E5E" w:rsidRPr="00C64635" w:rsidRDefault="00615E5E" w:rsidP="003054AE">
            <w:pPr>
              <w:pStyle w:val="TAL"/>
            </w:pPr>
            <w:r w:rsidRPr="00C64635">
              <w:t>Aggregated BW &gt; 100M: TBD</w:t>
            </w:r>
          </w:p>
        </w:tc>
        <w:tc>
          <w:tcPr>
            <w:tcW w:w="2741" w:type="dxa"/>
          </w:tcPr>
          <w:p w14:paraId="6AA02A89" w14:textId="77777777" w:rsidR="00615E5E" w:rsidRPr="00C64635" w:rsidRDefault="00615E5E" w:rsidP="003054AE">
            <w:pPr>
              <w:pStyle w:val="TAL"/>
              <w:rPr>
                <w:snapToGrid w:val="0"/>
                <w:lang w:eastAsia="sv-SE"/>
              </w:rPr>
            </w:pPr>
          </w:p>
        </w:tc>
      </w:tr>
      <w:tr w:rsidR="00615E5E" w:rsidRPr="00C64635" w14:paraId="46A2766C" w14:textId="77777777" w:rsidTr="003054AE">
        <w:trPr>
          <w:cantSplit/>
          <w:jc w:val="center"/>
        </w:trPr>
        <w:tc>
          <w:tcPr>
            <w:tcW w:w="2454" w:type="dxa"/>
          </w:tcPr>
          <w:p w14:paraId="3D86431F" w14:textId="77777777" w:rsidR="00615E5E" w:rsidRPr="00C64635" w:rsidRDefault="00615E5E" w:rsidP="003054AE">
            <w:pPr>
              <w:pStyle w:val="TAL"/>
              <w:rPr>
                <w:lang w:eastAsia="zh-CN"/>
              </w:rPr>
            </w:pPr>
            <w:r w:rsidRPr="00C64635">
              <w:rPr>
                <w:lang w:eastAsia="zh-CN"/>
              </w:rPr>
              <w:t xml:space="preserve">6.5A.2.4.2.1 URTA ACLR for CA </w:t>
            </w:r>
            <w:r w:rsidRPr="00C64635">
              <w:t>(2UL CA)</w:t>
            </w:r>
          </w:p>
        </w:tc>
        <w:tc>
          <w:tcPr>
            <w:tcW w:w="4570" w:type="dxa"/>
          </w:tcPr>
          <w:p w14:paraId="62C9C8FD" w14:textId="77777777" w:rsidR="00615E5E" w:rsidRPr="00C64635" w:rsidRDefault="00615E5E" w:rsidP="003054AE">
            <w:pPr>
              <w:pStyle w:val="TAL"/>
            </w:pPr>
            <w:bookmarkStart w:id="57" w:name="OLE_LINK41"/>
            <w:r w:rsidRPr="00C64635">
              <w:t>For inter-band CA: same as 6.5.2.4.2 for each CC</w:t>
            </w:r>
            <w:bookmarkEnd w:id="57"/>
          </w:p>
        </w:tc>
        <w:tc>
          <w:tcPr>
            <w:tcW w:w="2741" w:type="dxa"/>
          </w:tcPr>
          <w:p w14:paraId="72306BBF" w14:textId="77777777" w:rsidR="00615E5E" w:rsidRPr="00C64635" w:rsidRDefault="00615E5E" w:rsidP="003054AE">
            <w:pPr>
              <w:pStyle w:val="TAL"/>
              <w:rPr>
                <w:snapToGrid w:val="0"/>
                <w:lang w:eastAsia="sv-SE"/>
              </w:rPr>
            </w:pPr>
          </w:p>
        </w:tc>
      </w:tr>
      <w:tr w:rsidR="00615E5E" w:rsidRPr="00C64635" w14:paraId="4552087C" w14:textId="77777777" w:rsidTr="003054AE">
        <w:trPr>
          <w:cantSplit/>
          <w:jc w:val="center"/>
        </w:trPr>
        <w:tc>
          <w:tcPr>
            <w:tcW w:w="2454" w:type="dxa"/>
          </w:tcPr>
          <w:p w14:paraId="61A5E6C6" w14:textId="77777777" w:rsidR="00615E5E" w:rsidRPr="00C64635" w:rsidRDefault="00615E5E" w:rsidP="003054AE">
            <w:pPr>
              <w:pStyle w:val="TAL"/>
              <w:rPr>
                <w:lang w:eastAsia="zh-CN"/>
              </w:rPr>
            </w:pPr>
            <w:r w:rsidRPr="00C64635">
              <w:rPr>
                <w:lang w:eastAsia="zh-CN"/>
              </w:rPr>
              <w:t xml:space="preserve">6.5A.3.1.1 General spurious emissions for CA </w:t>
            </w:r>
            <w:r w:rsidRPr="00C64635">
              <w:t>(2UL CA)</w:t>
            </w:r>
          </w:p>
        </w:tc>
        <w:tc>
          <w:tcPr>
            <w:tcW w:w="4570" w:type="dxa"/>
          </w:tcPr>
          <w:p w14:paraId="34931618" w14:textId="77777777" w:rsidR="00615E5E" w:rsidRPr="00C64635" w:rsidRDefault="00615E5E" w:rsidP="003054AE">
            <w:pPr>
              <w:pStyle w:val="TAL"/>
            </w:pPr>
            <w:r w:rsidRPr="00C64635">
              <w:t>For inter-band CA: same as 6.5.3.1 for each CC</w:t>
            </w:r>
          </w:p>
          <w:p w14:paraId="09C35A3C" w14:textId="77777777" w:rsidR="00615E5E" w:rsidRPr="00C64635" w:rsidRDefault="00615E5E" w:rsidP="003054AE">
            <w:pPr>
              <w:pStyle w:val="TAL"/>
            </w:pPr>
            <w:r w:rsidRPr="00C64635">
              <w:t>For intra-band contiguous CA</w:t>
            </w:r>
          </w:p>
          <w:p w14:paraId="26695629" w14:textId="77777777" w:rsidR="00615E5E" w:rsidRPr="00C64635" w:rsidRDefault="00615E5E" w:rsidP="003054AE">
            <w:pPr>
              <w:pStyle w:val="TAL"/>
            </w:pPr>
            <w:r w:rsidRPr="00C64635">
              <w:t>Aggregated BW ≤ 100M: same as 6.5.3.1</w:t>
            </w:r>
          </w:p>
          <w:p w14:paraId="321B3CBC" w14:textId="77777777" w:rsidR="00615E5E" w:rsidRPr="00C64635" w:rsidRDefault="00615E5E" w:rsidP="003054AE">
            <w:pPr>
              <w:pStyle w:val="TAL"/>
            </w:pPr>
            <w:r w:rsidRPr="00C64635">
              <w:t>Aggregated BW &gt; 100M: TBD</w:t>
            </w:r>
          </w:p>
        </w:tc>
        <w:tc>
          <w:tcPr>
            <w:tcW w:w="2741" w:type="dxa"/>
          </w:tcPr>
          <w:p w14:paraId="59F5C9F8" w14:textId="77777777" w:rsidR="00615E5E" w:rsidRPr="00C64635" w:rsidRDefault="00615E5E" w:rsidP="003054AE">
            <w:pPr>
              <w:pStyle w:val="TAL"/>
              <w:rPr>
                <w:snapToGrid w:val="0"/>
                <w:lang w:eastAsia="sv-SE"/>
              </w:rPr>
            </w:pPr>
          </w:p>
        </w:tc>
      </w:tr>
      <w:tr w:rsidR="00615E5E" w:rsidRPr="00C64635" w14:paraId="5D2F73D7" w14:textId="77777777" w:rsidTr="003054AE">
        <w:trPr>
          <w:cantSplit/>
          <w:jc w:val="center"/>
        </w:trPr>
        <w:tc>
          <w:tcPr>
            <w:tcW w:w="2454" w:type="dxa"/>
          </w:tcPr>
          <w:p w14:paraId="771C4B45" w14:textId="77777777" w:rsidR="00615E5E" w:rsidRPr="00C64635" w:rsidRDefault="00615E5E" w:rsidP="003054AE">
            <w:pPr>
              <w:pStyle w:val="TAL"/>
              <w:rPr>
                <w:lang w:eastAsia="zh-CN"/>
              </w:rPr>
            </w:pPr>
            <w:r w:rsidRPr="00C64635">
              <w:rPr>
                <w:lang w:eastAsia="zh-CN"/>
              </w:rPr>
              <w:t xml:space="preserve">6.5A.3.2.1 </w:t>
            </w:r>
            <w:r w:rsidRPr="00C64635">
              <w:t>Spurious emission for UE co-existence for CA (2UL CA)</w:t>
            </w:r>
          </w:p>
        </w:tc>
        <w:tc>
          <w:tcPr>
            <w:tcW w:w="4570" w:type="dxa"/>
          </w:tcPr>
          <w:p w14:paraId="1380882F" w14:textId="77777777" w:rsidR="00615E5E" w:rsidRPr="00C64635" w:rsidRDefault="00615E5E" w:rsidP="003054AE">
            <w:pPr>
              <w:pStyle w:val="TAL"/>
            </w:pPr>
            <w:r w:rsidRPr="00C64635">
              <w:t>For inter-band CA: same as 6.5.3.2 for each CC</w:t>
            </w:r>
          </w:p>
          <w:p w14:paraId="44F53F20" w14:textId="77777777" w:rsidR="00615E5E" w:rsidRPr="00C64635" w:rsidRDefault="00615E5E" w:rsidP="003054AE">
            <w:pPr>
              <w:pStyle w:val="TAL"/>
            </w:pPr>
            <w:r w:rsidRPr="00C64635">
              <w:t>For intra-band contiguous CA</w:t>
            </w:r>
          </w:p>
          <w:p w14:paraId="0F83967B" w14:textId="77777777" w:rsidR="00615E5E" w:rsidRPr="00C64635" w:rsidRDefault="00615E5E" w:rsidP="003054AE">
            <w:pPr>
              <w:pStyle w:val="TAL"/>
            </w:pPr>
            <w:r w:rsidRPr="00C64635">
              <w:t>Aggregated BW ≤ 100M: same as 6.5.3.2</w:t>
            </w:r>
          </w:p>
          <w:p w14:paraId="463096B8" w14:textId="77777777" w:rsidR="00615E5E" w:rsidRPr="00C64635" w:rsidRDefault="00615E5E" w:rsidP="003054AE">
            <w:pPr>
              <w:pStyle w:val="TAL"/>
            </w:pPr>
            <w:r w:rsidRPr="00C64635">
              <w:t>Aggregated BW &gt; 100M: TBD</w:t>
            </w:r>
          </w:p>
        </w:tc>
        <w:tc>
          <w:tcPr>
            <w:tcW w:w="2741" w:type="dxa"/>
          </w:tcPr>
          <w:p w14:paraId="5112E6DC" w14:textId="77777777" w:rsidR="00615E5E" w:rsidRPr="00C64635" w:rsidRDefault="00615E5E" w:rsidP="003054AE">
            <w:pPr>
              <w:pStyle w:val="TAL"/>
              <w:rPr>
                <w:snapToGrid w:val="0"/>
                <w:lang w:eastAsia="sv-SE"/>
              </w:rPr>
            </w:pPr>
          </w:p>
        </w:tc>
      </w:tr>
      <w:tr w:rsidR="00615E5E" w:rsidRPr="00C64635" w14:paraId="608279DC" w14:textId="77777777" w:rsidTr="003054AE">
        <w:trPr>
          <w:cantSplit/>
          <w:jc w:val="center"/>
        </w:trPr>
        <w:tc>
          <w:tcPr>
            <w:tcW w:w="2454" w:type="dxa"/>
          </w:tcPr>
          <w:p w14:paraId="007BEADB" w14:textId="77777777" w:rsidR="00615E5E" w:rsidRPr="00C64635" w:rsidRDefault="00615E5E" w:rsidP="003054AE">
            <w:pPr>
              <w:pStyle w:val="TAL"/>
            </w:pPr>
            <w:r w:rsidRPr="00C64635">
              <w:t>6.5A.3.3.1 Additional Spurious emission for CA (2UL CA)</w:t>
            </w:r>
          </w:p>
        </w:tc>
        <w:tc>
          <w:tcPr>
            <w:tcW w:w="4570" w:type="dxa"/>
          </w:tcPr>
          <w:p w14:paraId="2CED8EAE" w14:textId="77777777" w:rsidR="00615E5E" w:rsidRPr="00C64635" w:rsidRDefault="00615E5E" w:rsidP="003054AE">
            <w:pPr>
              <w:pStyle w:val="TAL"/>
            </w:pPr>
            <w:r w:rsidRPr="00C64635">
              <w:t>For intra-band contiguous CA</w:t>
            </w:r>
          </w:p>
          <w:p w14:paraId="308768C1" w14:textId="77777777" w:rsidR="00615E5E" w:rsidRPr="00C64635" w:rsidRDefault="00615E5E" w:rsidP="003054AE">
            <w:pPr>
              <w:pStyle w:val="TAL"/>
            </w:pPr>
            <w:r w:rsidRPr="00C64635">
              <w:t>Aggregated BW ≤ 100M: same as 6.5.3.2</w:t>
            </w:r>
          </w:p>
          <w:p w14:paraId="55CA744A" w14:textId="77777777" w:rsidR="00615E5E" w:rsidRPr="00C64635" w:rsidRDefault="00615E5E" w:rsidP="003054AE">
            <w:pPr>
              <w:pStyle w:val="TAL"/>
            </w:pPr>
            <w:r w:rsidRPr="00C64635">
              <w:t>Aggregated BW &gt; 100M: TBD</w:t>
            </w:r>
          </w:p>
        </w:tc>
        <w:tc>
          <w:tcPr>
            <w:tcW w:w="2741" w:type="dxa"/>
          </w:tcPr>
          <w:p w14:paraId="52DC179B" w14:textId="77777777" w:rsidR="00615E5E" w:rsidRPr="00C64635" w:rsidRDefault="00615E5E" w:rsidP="003054AE">
            <w:pPr>
              <w:pStyle w:val="TAL"/>
              <w:rPr>
                <w:snapToGrid w:val="0"/>
                <w:lang w:eastAsia="sv-SE"/>
              </w:rPr>
            </w:pPr>
          </w:p>
        </w:tc>
      </w:tr>
      <w:tr w:rsidR="00615E5E" w:rsidRPr="00C64635" w14:paraId="07F5186A" w14:textId="77777777" w:rsidTr="003054AE">
        <w:trPr>
          <w:cantSplit/>
          <w:jc w:val="center"/>
        </w:trPr>
        <w:tc>
          <w:tcPr>
            <w:tcW w:w="2454" w:type="dxa"/>
          </w:tcPr>
          <w:p w14:paraId="0889E3FD" w14:textId="77777777" w:rsidR="00615E5E" w:rsidRPr="00C64635" w:rsidRDefault="00615E5E" w:rsidP="003054AE">
            <w:pPr>
              <w:pStyle w:val="TAL"/>
              <w:rPr>
                <w:lang w:eastAsia="zh-CN"/>
              </w:rPr>
            </w:pPr>
            <w:r w:rsidRPr="00C64635">
              <w:rPr>
                <w:lang w:eastAsia="zh-CN"/>
              </w:rPr>
              <w:t xml:space="preserve">6.5A.4.1 Transmit intermodulation for CA </w:t>
            </w:r>
            <w:r w:rsidRPr="00C64635">
              <w:t>(2UL CA)</w:t>
            </w:r>
          </w:p>
        </w:tc>
        <w:tc>
          <w:tcPr>
            <w:tcW w:w="4570" w:type="dxa"/>
          </w:tcPr>
          <w:p w14:paraId="2CFC0613" w14:textId="77777777" w:rsidR="00615E5E" w:rsidRPr="00C64635" w:rsidRDefault="00615E5E" w:rsidP="003054AE">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5B81E456" w14:textId="77777777" w:rsidR="00615E5E" w:rsidRPr="00C64635" w:rsidRDefault="00615E5E" w:rsidP="003054AE">
            <w:pPr>
              <w:pStyle w:val="TAL"/>
            </w:pPr>
            <w:r w:rsidRPr="00C64635">
              <w:t>For intra-band contiguous UL CA:</w:t>
            </w:r>
          </w:p>
          <w:p w14:paraId="2121A47D" w14:textId="77777777" w:rsidR="00615E5E" w:rsidRPr="00C64635" w:rsidRDefault="00615E5E" w:rsidP="003054AE">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22B022CF" w14:textId="77777777" w:rsidR="00615E5E" w:rsidRPr="00C64635" w:rsidRDefault="00615E5E" w:rsidP="003054AE">
            <w:pPr>
              <w:pStyle w:val="TAL"/>
            </w:pPr>
            <w:r w:rsidRPr="00C64635">
              <w:t>Aggregated BW &gt; 100M: TBD</w:t>
            </w:r>
          </w:p>
          <w:p w14:paraId="5A34190B" w14:textId="77777777" w:rsidR="00615E5E" w:rsidRPr="00C64635" w:rsidRDefault="00615E5E" w:rsidP="003054AE">
            <w:pPr>
              <w:pStyle w:val="TAL"/>
            </w:pPr>
            <w:r w:rsidRPr="00C64635">
              <w:rPr>
                <w:bCs/>
                <w:szCs w:val="18"/>
                <w:lang w:eastAsia="zh-CN"/>
              </w:rPr>
              <w:t>For intra-band non-contiguous CA: TBD</w:t>
            </w:r>
          </w:p>
        </w:tc>
        <w:tc>
          <w:tcPr>
            <w:tcW w:w="2741" w:type="dxa"/>
          </w:tcPr>
          <w:p w14:paraId="1BB19D88" w14:textId="77777777" w:rsidR="00615E5E" w:rsidRPr="00C64635" w:rsidRDefault="00615E5E" w:rsidP="003054AE">
            <w:pPr>
              <w:rPr>
                <w:lang w:eastAsia="sv-SE"/>
              </w:rPr>
            </w:pPr>
          </w:p>
        </w:tc>
      </w:tr>
      <w:tr w:rsidR="00615E5E" w:rsidRPr="00C64635" w14:paraId="37DA3845" w14:textId="77777777" w:rsidTr="003054AE">
        <w:trPr>
          <w:cantSplit/>
          <w:jc w:val="center"/>
        </w:trPr>
        <w:tc>
          <w:tcPr>
            <w:tcW w:w="2454" w:type="dxa"/>
          </w:tcPr>
          <w:p w14:paraId="60B66236" w14:textId="77777777" w:rsidR="00615E5E" w:rsidRPr="00C64635" w:rsidRDefault="00615E5E" w:rsidP="003054AE">
            <w:pPr>
              <w:pStyle w:val="TAL"/>
            </w:pPr>
            <w:r w:rsidRPr="00C64635">
              <w:t>6.5C.1 Occupied bandwidth for SUL</w:t>
            </w:r>
          </w:p>
        </w:tc>
        <w:tc>
          <w:tcPr>
            <w:tcW w:w="4570" w:type="dxa"/>
          </w:tcPr>
          <w:p w14:paraId="4FE2AB4D" w14:textId="77777777" w:rsidR="00615E5E" w:rsidRPr="00C64635" w:rsidRDefault="00615E5E" w:rsidP="003054AE">
            <w:pPr>
              <w:pStyle w:val="TAL"/>
            </w:pPr>
            <w:r w:rsidRPr="00C64635">
              <w:t>Same as 6.5.1</w:t>
            </w:r>
          </w:p>
        </w:tc>
        <w:tc>
          <w:tcPr>
            <w:tcW w:w="2741" w:type="dxa"/>
          </w:tcPr>
          <w:p w14:paraId="45D28236" w14:textId="77777777" w:rsidR="00615E5E" w:rsidRPr="00C64635" w:rsidRDefault="00615E5E" w:rsidP="003054AE">
            <w:pPr>
              <w:pStyle w:val="TAL"/>
              <w:rPr>
                <w:snapToGrid w:val="0"/>
                <w:lang w:eastAsia="sv-SE"/>
              </w:rPr>
            </w:pPr>
          </w:p>
        </w:tc>
      </w:tr>
      <w:tr w:rsidR="00615E5E" w:rsidRPr="00C64635" w14:paraId="0F7DB852" w14:textId="77777777" w:rsidTr="003054AE">
        <w:trPr>
          <w:cantSplit/>
          <w:jc w:val="center"/>
        </w:trPr>
        <w:tc>
          <w:tcPr>
            <w:tcW w:w="2454" w:type="dxa"/>
          </w:tcPr>
          <w:p w14:paraId="49AD8310" w14:textId="77777777" w:rsidR="00615E5E" w:rsidRPr="00C64635" w:rsidRDefault="00615E5E" w:rsidP="003054AE">
            <w:pPr>
              <w:pStyle w:val="TAL"/>
            </w:pPr>
            <w:r w:rsidRPr="00C64635">
              <w:t>6.5C.2.2 Spectrum Emission Mask for SUL</w:t>
            </w:r>
          </w:p>
        </w:tc>
        <w:tc>
          <w:tcPr>
            <w:tcW w:w="4570" w:type="dxa"/>
          </w:tcPr>
          <w:p w14:paraId="2089C80B" w14:textId="77777777" w:rsidR="00615E5E" w:rsidRPr="00C64635" w:rsidRDefault="00615E5E" w:rsidP="003054AE">
            <w:pPr>
              <w:pStyle w:val="TAL"/>
            </w:pPr>
            <w:r w:rsidRPr="00C64635">
              <w:t>Same as 6.5.2.2</w:t>
            </w:r>
          </w:p>
        </w:tc>
        <w:tc>
          <w:tcPr>
            <w:tcW w:w="2741" w:type="dxa"/>
          </w:tcPr>
          <w:p w14:paraId="60CC0F8F" w14:textId="77777777" w:rsidR="00615E5E" w:rsidRPr="00C64635" w:rsidRDefault="00615E5E" w:rsidP="003054AE">
            <w:pPr>
              <w:pStyle w:val="TAL"/>
              <w:rPr>
                <w:snapToGrid w:val="0"/>
                <w:lang w:eastAsia="sv-SE"/>
              </w:rPr>
            </w:pPr>
          </w:p>
        </w:tc>
      </w:tr>
      <w:tr w:rsidR="00615E5E" w:rsidRPr="00C64635" w14:paraId="2FA55070" w14:textId="77777777" w:rsidTr="003054AE">
        <w:trPr>
          <w:cantSplit/>
          <w:jc w:val="center"/>
        </w:trPr>
        <w:tc>
          <w:tcPr>
            <w:tcW w:w="2454" w:type="dxa"/>
          </w:tcPr>
          <w:p w14:paraId="6514CD52" w14:textId="77777777" w:rsidR="00615E5E" w:rsidRPr="00C64635" w:rsidRDefault="00615E5E" w:rsidP="003054AE">
            <w:pPr>
              <w:pStyle w:val="TAL"/>
            </w:pPr>
            <w:r w:rsidRPr="00C64635">
              <w:t>6.5C.2.3 Additional spectrum emission mask for SUL</w:t>
            </w:r>
          </w:p>
        </w:tc>
        <w:tc>
          <w:tcPr>
            <w:tcW w:w="4570" w:type="dxa"/>
          </w:tcPr>
          <w:p w14:paraId="6A15B115" w14:textId="77777777" w:rsidR="00615E5E" w:rsidRPr="00C64635" w:rsidRDefault="00615E5E" w:rsidP="003054AE">
            <w:pPr>
              <w:pStyle w:val="TAL"/>
            </w:pPr>
            <w:r w:rsidRPr="00C64635">
              <w:t>Same as 6.5.2.3</w:t>
            </w:r>
          </w:p>
        </w:tc>
        <w:tc>
          <w:tcPr>
            <w:tcW w:w="2741" w:type="dxa"/>
          </w:tcPr>
          <w:p w14:paraId="5D375ADA" w14:textId="77777777" w:rsidR="00615E5E" w:rsidRPr="00C64635" w:rsidRDefault="00615E5E" w:rsidP="003054AE">
            <w:pPr>
              <w:pStyle w:val="TAL"/>
              <w:rPr>
                <w:snapToGrid w:val="0"/>
                <w:lang w:eastAsia="sv-SE"/>
              </w:rPr>
            </w:pPr>
          </w:p>
        </w:tc>
      </w:tr>
      <w:tr w:rsidR="00615E5E" w:rsidRPr="00C64635" w14:paraId="03F80E37" w14:textId="77777777" w:rsidTr="003054AE">
        <w:trPr>
          <w:cantSplit/>
          <w:jc w:val="center"/>
        </w:trPr>
        <w:tc>
          <w:tcPr>
            <w:tcW w:w="2454" w:type="dxa"/>
          </w:tcPr>
          <w:p w14:paraId="740B9A19" w14:textId="77777777" w:rsidR="00615E5E" w:rsidRPr="00C64635" w:rsidRDefault="00615E5E" w:rsidP="003054AE">
            <w:pPr>
              <w:pStyle w:val="TAL"/>
            </w:pPr>
            <w:r w:rsidRPr="00C64635">
              <w:t>6.5C.2.4.1 NR ACLR for SUL</w:t>
            </w:r>
          </w:p>
        </w:tc>
        <w:tc>
          <w:tcPr>
            <w:tcW w:w="4570" w:type="dxa"/>
          </w:tcPr>
          <w:p w14:paraId="7C23A0DF" w14:textId="77777777" w:rsidR="00615E5E" w:rsidRPr="00C64635" w:rsidRDefault="00615E5E" w:rsidP="003054AE">
            <w:pPr>
              <w:pStyle w:val="TAL"/>
            </w:pPr>
            <w:r w:rsidRPr="00C64635">
              <w:t>Same 6.5.2.4.1</w:t>
            </w:r>
          </w:p>
        </w:tc>
        <w:tc>
          <w:tcPr>
            <w:tcW w:w="2741" w:type="dxa"/>
          </w:tcPr>
          <w:p w14:paraId="7DDF8B83" w14:textId="77777777" w:rsidR="00615E5E" w:rsidRPr="00C64635" w:rsidRDefault="00615E5E" w:rsidP="003054AE">
            <w:pPr>
              <w:pStyle w:val="TAL"/>
              <w:rPr>
                <w:snapToGrid w:val="0"/>
                <w:lang w:eastAsia="sv-SE"/>
              </w:rPr>
            </w:pPr>
          </w:p>
        </w:tc>
      </w:tr>
      <w:tr w:rsidR="00615E5E" w:rsidRPr="00C64635" w14:paraId="51746E1F" w14:textId="77777777" w:rsidTr="003054AE">
        <w:trPr>
          <w:cantSplit/>
          <w:jc w:val="center"/>
        </w:trPr>
        <w:tc>
          <w:tcPr>
            <w:tcW w:w="2454" w:type="dxa"/>
          </w:tcPr>
          <w:p w14:paraId="5E45FD90" w14:textId="77777777" w:rsidR="00615E5E" w:rsidRPr="00C64635" w:rsidRDefault="00615E5E" w:rsidP="003054AE">
            <w:pPr>
              <w:pStyle w:val="TAL"/>
            </w:pPr>
            <w:r w:rsidRPr="00C64635">
              <w:t>6.5C.2.4.2 UTRA ACLR for SUL</w:t>
            </w:r>
          </w:p>
        </w:tc>
        <w:tc>
          <w:tcPr>
            <w:tcW w:w="4570" w:type="dxa"/>
          </w:tcPr>
          <w:p w14:paraId="3E1D763F" w14:textId="77777777" w:rsidR="00615E5E" w:rsidRPr="00C64635" w:rsidRDefault="00615E5E" w:rsidP="003054AE">
            <w:pPr>
              <w:pStyle w:val="TAL"/>
            </w:pPr>
            <w:r w:rsidRPr="00C64635">
              <w:t>Same as 6.5.2.4.2</w:t>
            </w:r>
          </w:p>
        </w:tc>
        <w:tc>
          <w:tcPr>
            <w:tcW w:w="2741" w:type="dxa"/>
          </w:tcPr>
          <w:p w14:paraId="0B4E2F2C" w14:textId="77777777" w:rsidR="00615E5E" w:rsidRPr="00C64635" w:rsidRDefault="00615E5E" w:rsidP="003054AE">
            <w:pPr>
              <w:pStyle w:val="TAL"/>
              <w:rPr>
                <w:snapToGrid w:val="0"/>
                <w:lang w:eastAsia="sv-SE"/>
              </w:rPr>
            </w:pPr>
          </w:p>
        </w:tc>
      </w:tr>
      <w:tr w:rsidR="00615E5E" w:rsidRPr="00C64635" w14:paraId="756C7AE4" w14:textId="77777777" w:rsidTr="003054AE">
        <w:trPr>
          <w:cantSplit/>
          <w:jc w:val="center"/>
        </w:trPr>
        <w:tc>
          <w:tcPr>
            <w:tcW w:w="2454" w:type="dxa"/>
          </w:tcPr>
          <w:p w14:paraId="7AB16B82" w14:textId="77777777" w:rsidR="00615E5E" w:rsidRPr="00C64635" w:rsidRDefault="00615E5E" w:rsidP="003054AE">
            <w:pPr>
              <w:pStyle w:val="TAL"/>
            </w:pPr>
            <w:r w:rsidRPr="00C64635">
              <w:t>6.5C.3.1 General spurious emissions for SUL</w:t>
            </w:r>
          </w:p>
        </w:tc>
        <w:tc>
          <w:tcPr>
            <w:tcW w:w="4570" w:type="dxa"/>
          </w:tcPr>
          <w:p w14:paraId="037648AD" w14:textId="77777777" w:rsidR="00615E5E" w:rsidRPr="00C64635" w:rsidRDefault="00615E5E" w:rsidP="003054AE">
            <w:pPr>
              <w:pStyle w:val="TAL"/>
            </w:pPr>
            <w:r w:rsidRPr="00C64635">
              <w:t>Same as 6.5.3.1</w:t>
            </w:r>
          </w:p>
        </w:tc>
        <w:tc>
          <w:tcPr>
            <w:tcW w:w="2741" w:type="dxa"/>
          </w:tcPr>
          <w:p w14:paraId="6BCEBE6E" w14:textId="77777777" w:rsidR="00615E5E" w:rsidRPr="00C64635" w:rsidRDefault="00615E5E" w:rsidP="003054AE">
            <w:pPr>
              <w:pStyle w:val="TAL"/>
              <w:rPr>
                <w:snapToGrid w:val="0"/>
                <w:lang w:eastAsia="sv-SE"/>
              </w:rPr>
            </w:pPr>
          </w:p>
        </w:tc>
      </w:tr>
      <w:tr w:rsidR="00615E5E" w:rsidRPr="00C64635" w14:paraId="6276E87D" w14:textId="77777777" w:rsidTr="003054AE">
        <w:trPr>
          <w:cantSplit/>
          <w:jc w:val="center"/>
        </w:trPr>
        <w:tc>
          <w:tcPr>
            <w:tcW w:w="2454" w:type="dxa"/>
          </w:tcPr>
          <w:p w14:paraId="5DB3839F" w14:textId="77777777" w:rsidR="00615E5E" w:rsidRPr="00C64635" w:rsidRDefault="00615E5E" w:rsidP="003054AE">
            <w:pPr>
              <w:pStyle w:val="TAL"/>
            </w:pPr>
            <w:r w:rsidRPr="00C64635">
              <w:lastRenderedPageBreak/>
              <w:t>6.5C.3.2 Spurious emission for UE co-existence for SUL</w:t>
            </w:r>
          </w:p>
        </w:tc>
        <w:tc>
          <w:tcPr>
            <w:tcW w:w="4570" w:type="dxa"/>
          </w:tcPr>
          <w:p w14:paraId="4ACD6246" w14:textId="77777777" w:rsidR="00615E5E" w:rsidRPr="00C64635" w:rsidRDefault="00615E5E" w:rsidP="003054AE">
            <w:pPr>
              <w:pStyle w:val="TAL"/>
            </w:pPr>
            <w:r w:rsidRPr="00C64635">
              <w:t>Same as 6.5.3.2</w:t>
            </w:r>
          </w:p>
        </w:tc>
        <w:tc>
          <w:tcPr>
            <w:tcW w:w="2741" w:type="dxa"/>
          </w:tcPr>
          <w:p w14:paraId="443FE667" w14:textId="77777777" w:rsidR="00615E5E" w:rsidRPr="00C64635" w:rsidRDefault="00615E5E" w:rsidP="003054AE">
            <w:pPr>
              <w:pStyle w:val="TAL"/>
              <w:rPr>
                <w:snapToGrid w:val="0"/>
                <w:lang w:eastAsia="sv-SE"/>
              </w:rPr>
            </w:pPr>
          </w:p>
        </w:tc>
      </w:tr>
      <w:tr w:rsidR="00615E5E" w:rsidRPr="00C64635" w14:paraId="01B71874" w14:textId="77777777" w:rsidTr="003054AE">
        <w:trPr>
          <w:cantSplit/>
          <w:jc w:val="center"/>
        </w:trPr>
        <w:tc>
          <w:tcPr>
            <w:tcW w:w="2454" w:type="dxa"/>
          </w:tcPr>
          <w:p w14:paraId="06C1F2E8" w14:textId="77777777" w:rsidR="00615E5E" w:rsidRPr="00C64635" w:rsidRDefault="00615E5E" w:rsidP="003054AE">
            <w:pPr>
              <w:pStyle w:val="TAL"/>
            </w:pPr>
            <w:r w:rsidRPr="00C64635">
              <w:t>6.5C.3.3 Additional spurious emissions for SUL</w:t>
            </w:r>
          </w:p>
        </w:tc>
        <w:tc>
          <w:tcPr>
            <w:tcW w:w="4570" w:type="dxa"/>
          </w:tcPr>
          <w:p w14:paraId="59906C8C" w14:textId="77777777" w:rsidR="00615E5E" w:rsidRPr="00C64635" w:rsidRDefault="00615E5E" w:rsidP="003054AE">
            <w:pPr>
              <w:pStyle w:val="TAL"/>
            </w:pPr>
            <w:r w:rsidRPr="00C64635">
              <w:t>Same as 6.5.3.3</w:t>
            </w:r>
          </w:p>
        </w:tc>
        <w:tc>
          <w:tcPr>
            <w:tcW w:w="2741" w:type="dxa"/>
          </w:tcPr>
          <w:p w14:paraId="14A10E87" w14:textId="77777777" w:rsidR="00615E5E" w:rsidRPr="00C64635" w:rsidRDefault="00615E5E" w:rsidP="003054AE">
            <w:pPr>
              <w:pStyle w:val="TAL"/>
              <w:rPr>
                <w:snapToGrid w:val="0"/>
                <w:lang w:eastAsia="sv-SE"/>
              </w:rPr>
            </w:pPr>
          </w:p>
        </w:tc>
      </w:tr>
      <w:tr w:rsidR="00615E5E" w:rsidRPr="00C64635" w14:paraId="5B42C2BA" w14:textId="77777777" w:rsidTr="003054AE">
        <w:trPr>
          <w:cantSplit/>
          <w:jc w:val="center"/>
        </w:trPr>
        <w:tc>
          <w:tcPr>
            <w:tcW w:w="2454" w:type="dxa"/>
          </w:tcPr>
          <w:p w14:paraId="6831D196" w14:textId="77777777" w:rsidR="00615E5E" w:rsidRPr="00C64635" w:rsidRDefault="00615E5E" w:rsidP="003054AE">
            <w:pPr>
              <w:pStyle w:val="TAL"/>
            </w:pPr>
            <w:r w:rsidRPr="00C64635">
              <w:t>6.5C.4 Transmit intermodulation for SUL</w:t>
            </w:r>
          </w:p>
        </w:tc>
        <w:tc>
          <w:tcPr>
            <w:tcW w:w="4570" w:type="dxa"/>
          </w:tcPr>
          <w:p w14:paraId="5A425138" w14:textId="77777777" w:rsidR="00615E5E" w:rsidRPr="00C64635" w:rsidRDefault="00615E5E" w:rsidP="003054AE">
            <w:pPr>
              <w:pStyle w:val="TAL"/>
            </w:pPr>
            <w:r w:rsidRPr="00C64635">
              <w:t>Same as 6.5.4</w:t>
            </w:r>
          </w:p>
        </w:tc>
        <w:tc>
          <w:tcPr>
            <w:tcW w:w="2741" w:type="dxa"/>
          </w:tcPr>
          <w:p w14:paraId="3D32A723" w14:textId="77777777" w:rsidR="00615E5E" w:rsidRPr="00C64635" w:rsidRDefault="00615E5E" w:rsidP="003054AE">
            <w:pPr>
              <w:rPr>
                <w:lang w:eastAsia="sv-SE"/>
              </w:rPr>
            </w:pPr>
          </w:p>
        </w:tc>
      </w:tr>
      <w:tr w:rsidR="00615E5E" w:rsidRPr="00C64635" w14:paraId="3E5AD69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B3551AF" w14:textId="77777777" w:rsidR="00615E5E" w:rsidRPr="00C64635" w:rsidRDefault="00615E5E" w:rsidP="003054AE">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78B6092" w14:textId="77777777" w:rsidR="00615E5E" w:rsidRPr="00C64635" w:rsidRDefault="00615E5E" w:rsidP="003054AE">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048B24"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615E5E" w:rsidRPr="00C64635" w14:paraId="4A67B0F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DE6677F" w14:textId="77777777" w:rsidR="00615E5E" w:rsidRPr="00C64635" w:rsidRDefault="00615E5E" w:rsidP="003054AE">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B1D3F6A" w14:textId="77777777" w:rsidR="00615E5E" w:rsidRPr="00C64635" w:rsidRDefault="00615E5E" w:rsidP="003054AE">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3C169BE7" w14:textId="77777777" w:rsidR="00615E5E" w:rsidRPr="00C64635" w:rsidRDefault="00615E5E" w:rsidP="003054AE">
            <w:pPr>
              <w:pStyle w:val="TAL"/>
              <w:rPr>
                <w:lang w:eastAsia="zh-CN"/>
              </w:rPr>
            </w:pPr>
          </w:p>
        </w:tc>
      </w:tr>
      <w:tr w:rsidR="00615E5E" w:rsidRPr="00C64635" w14:paraId="0070D0B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6FC57C9" w14:textId="77777777" w:rsidR="00615E5E" w:rsidRPr="00C64635" w:rsidRDefault="00615E5E" w:rsidP="003054AE">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C07704" w14:textId="77777777" w:rsidR="00615E5E" w:rsidRPr="00C64635" w:rsidRDefault="00615E5E" w:rsidP="003054AE">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A28263"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615E5E" w:rsidRPr="00C64635" w14:paraId="3094626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30360D6" w14:textId="77777777" w:rsidR="00615E5E" w:rsidRPr="00C64635" w:rsidRDefault="00615E5E" w:rsidP="003054AE">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3A6A43F" w14:textId="77777777" w:rsidR="00615E5E" w:rsidRPr="00C64635" w:rsidRDefault="00615E5E" w:rsidP="003054AE">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1AF7D433" w14:textId="77777777" w:rsidR="00615E5E" w:rsidRPr="00C64635" w:rsidRDefault="00615E5E" w:rsidP="003054AE">
            <w:pPr>
              <w:pStyle w:val="TAL"/>
              <w:rPr>
                <w:lang w:eastAsia="zh-CN"/>
              </w:rPr>
            </w:pPr>
          </w:p>
        </w:tc>
      </w:tr>
      <w:tr w:rsidR="00615E5E" w:rsidRPr="00C64635" w14:paraId="49D1308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79028FA" w14:textId="77777777" w:rsidR="00615E5E" w:rsidRPr="00C64635" w:rsidRDefault="00615E5E" w:rsidP="003054AE">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080E451" w14:textId="77777777" w:rsidR="00615E5E" w:rsidRPr="00C64635" w:rsidRDefault="00615E5E" w:rsidP="003054AE">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398FE" w14:textId="77777777" w:rsidR="00615E5E" w:rsidRPr="00C64635" w:rsidRDefault="00615E5E" w:rsidP="003054AE">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615E5E" w:rsidRPr="00C64635" w14:paraId="0AC0E9B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93E76FD" w14:textId="77777777" w:rsidR="00615E5E" w:rsidRPr="00C64635" w:rsidRDefault="00615E5E" w:rsidP="003054AE">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C67B59A" w14:textId="77777777" w:rsidR="00615E5E" w:rsidRPr="00C64635" w:rsidRDefault="00615E5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ED22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615E5E" w:rsidRPr="00C64635" w14:paraId="6D39944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5D349F5" w14:textId="77777777" w:rsidR="00615E5E" w:rsidRPr="00C64635" w:rsidRDefault="00615E5E" w:rsidP="003054AE">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C8F720" w14:textId="77777777" w:rsidR="00615E5E" w:rsidRPr="00C64635" w:rsidRDefault="00615E5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BD4629"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615E5E" w:rsidRPr="00C64635" w14:paraId="19C4A51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FAF5C2" w14:textId="77777777" w:rsidR="00615E5E" w:rsidRPr="00C64635" w:rsidRDefault="00615E5E" w:rsidP="003054AE">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AB2FEB3" w14:textId="77777777" w:rsidR="00615E5E" w:rsidRPr="00C64635" w:rsidRDefault="00615E5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E1F017"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615E5E" w:rsidRPr="00C64635" w14:paraId="2D4D794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7FED54D" w14:textId="77777777" w:rsidR="00615E5E" w:rsidRPr="00C64635" w:rsidRDefault="00615E5E" w:rsidP="003054AE">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649B24D" w14:textId="77777777" w:rsidR="00615E5E" w:rsidRPr="00C64635" w:rsidRDefault="00615E5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4A312F"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615E5E" w:rsidRPr="00C64635" w14:paraId="6E9BB1C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0321174" w14:textId="77777777" w:rsidR="00615E5E" w:rsidRPr="00C64635" w:rsidRDefault="00615E5E" w:rsidP="003054AE">
            <w:pPr>
              <w:pStyle w:val="TAL"/>
            </w:pPr>
            <w:r w:rsidRPr="00C64635">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BD44A42" w14:textId="77777777" w:rsidR="00615E5E" w:rsidRPr="00C64635" w:rsidRDefault="00615E5E" w:rsidP="003054AE">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31ABE1"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14954D3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5FFED5E" w14:textId="77777777" w:rsidR="00615E5E" w:rsidRPr="00C64635" w:rsidRDefault="00615E5E" w:rsidP="003054AE">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642137B" w14:textId="77777777" w:rsidR="00615E5E" w:rsidRPr="00C64635" w:rsidRDefault="00615E5E" w:rsidP="003054AE">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F2117A"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265D8E9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EBFECEE" w14:textId="77777777" w:rsidR="00615E5E" w:rsidRPr="00C64635" w:rsidRDefault="00615E5E" w:rsidP="003054AE">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F137E8" w14:textId="77777777" w:rsidR="00615E5E" w:rsidRPr="00C64635" w:rsidRDefault="00615E5E" w:rsidP="003054AE">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FAAA21"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5D90AE5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E338E64" w14:textId="77777777" w:rsidR="00615E5E" w:rsidRPr="00C64635" w:rsidRDefault="00615E5E" w:rsidP="003054AE">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AEA8F3C" w14:textId="77777777" w:rsidR="00615E5E" w:rsidRPr="00C64635" w:rsidRDefault="00615E5E" w:rsidP="003054AE">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85C2D8"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354713A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27CF93A" w14:textId="77777777" w:rsidR="00615E5E" w:rsidRPr="00C64635" w:rsidRDefault="00615E5E" w:rsidP="003054AE">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F71F3B2" w14:textId="77777777" w:rsidR="00615E5E" w:rsidRPr="00C64635" w:rsidRDefault="00615E5E" w:rsidP="003054AE">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9ED46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5FB913D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C9321B" w14:textId="77777777" w:rsidR="00615E5E" w:rsidRPr="00C64635" w:rsidRDefault="00615E5E" w:rsidP="003054AE">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B93D9C5" w14:textId="77777777" w:rsidR="00615E5E" w:rsidRPr="00C64635" w:rsidRDefault="00615E5E" w:rsidP="003054AE">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21661F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3A2456E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A3A706D" w14:textId="77777777" w:rsidR="00615E5E" w:rsidRPr="00C64635" w:rsidRDefault="00615E5E" w:rsidP="003054AE">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EF7D939" w14:textId="77777777" w:rsidR="00615E5E" w:rsidRPr="00C64635" w:rsidRDefault="00615E5E" w:rsidP="003054AE">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550818"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75088D5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F2617F6" w14:textId="77777777" w:rsidR="00615E5E" w:rsidRPr="00C64635" w:rsidRDefault="00615E5E" w:rsidP="003054AE">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371F583" w14:textId="77777777" w:rsidR="00615E5E" w:rsidRPr="00C64635" w:rsidRDefault="00615E5E" w:rsidP="003054AE">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E45E76"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3C85CE2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42400F9" w14:textId="77777777" w:rsidR="00615E5E" w:rsidRPr="00C64635" w:rsidRDefault="00615E5E" w:rsidP="003054AE">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44648B7" w14:textId="77777777" w:rsidR="00615E5E" w:rsidRPr="00C64635" w:rsidRDefault="00615E5E" w:rsidP="003054AE">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082C7"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2572884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442A168" w14:textId="77777777" w:rsidR="00615E5E" w:rsidRPr="00C64635" w:rsidRDefault="00615E5E" w:rsidP="003054AE">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B36FA8F" w14:textId="77777777" w:rsidR="00615E5E" w:rsidRPr="00C64635" w:rsidRDefault="00615E5E" w:rsidP="003054AE">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7370974" w14:textId="77777777" w:rsidR="00615E5E" w:rsidRPr="00C64635" w:rsidRDefault="00615E5E" w:rsidP="003054AE">
            <w:pPr>
              <w:rPr>
                <w:lang w:eastAsia="sv-SE"/>
              </w:rPr>
            </w:pPr>
          </w:p>
        </w:tc>
      </w:tr>
      <w:tr w:rsidR="00615E5E" w:rsidRPr="00C64635" w14:paraId="6C86336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5E1C250" w14:textId="77777777" w:rsidR="00615E5E" w:rsidRPr="00C64635" w:rsidRDefault="00615E5E" w:rsidP="003054AE">
            <w:pPr>
              <w:pStyle w:val="TAL"/>
            </w:pPr>
            <w:r w:rsidRPr="00C64635">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0E84058" w14:textId="77777777" w:rsidR="00615E5E" w:rsidRPr="00C64635" w:rsidRDefault="00615E5E" w:rsidP="003054AE">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8F93C2B" w14:textId="77777777" w:rsidR="00615E5E" w:rsidRPr="00C64635" w:rsidRDefault="00615E5E" w:rsidP="003054AE">
            <w:pPr>
              <w:rPr>
                <w:lang w:eastAsia="sv-SE"/>
              </w:rPr>
            </w:pPr>
          </w:p>
        </w:tc>
      </w:tr>
      <w:tr w:rsidR="00581C4E" w:rsidRPr="00C64635" w14:paraId="0DAE5E77" w14:textId="77777777" w:rsidTr="003054AE">
        <w:trPr>
          <w:cantSplit/>
          <w:jc w:val="center"/>
          <w:ins w:id="58"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0D85D5BC" w14:textId="31D96C21" w:rsidR="00581C4E" w:rsidRPr="00C64635" w:rsidRDefault="00581C4E" w:rsidP="003054AE">
            <w:pPr>
              <w:pStyle w:val="TAL"/>
              <w:rPr>
                <w:ins w:id="59" w:author="Huawei-Chunying Gu" w:date="2024-11-09T01:58:00Z"/>
              </w:rPr>
            </w:pPr>
            <w:ins w:id="60" w:author="Huawei-Chunying Gu" w:date="2024-11-09T01:59:00Z">
              <w:r w:rsidRPr="00581C4E">
                <w:t>6.5E.1.1</w:t>
              </w:r>
              <w:r w:rsidRPr="00581C4E">
                <w:tab/>
                <w:t>Occupied bandwidth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265462A" w14:textId="011AB32E" w:rsidR="00581C4E" w:rsidRPr="00C64635" w:rsidRDefault="00E564BA" w:rsidP="003054AE">
            <w:pPr>
              <w:pStyle w:val="TAL"/>
              <w:rPr>
                <w:ins w:id="61" w:author="Huawei-Chunying Gu" w:date="2024-11-09T01:58:00Z"/>
              </w:rPr>
            </w:pPr>
            <w:ins w:id="62" w:author="Huawei-Chunying Gu" w:date="2024-11-09T02:08:00Z">
              <w:r w:rsidRPr="00C64635">
                <w:rPr>
                  <w:rFonts w:cs="Arial"/>
                  <w:bCs/>
                  <w:szCs w:val="18"/>
                </w:rPr>
                <w:t>Same as 6.5.1</w:t>
              </w:r>
            </w:ins>
          </w:p>
        </w:tc>
        <w:tc>
          <w:tcPr>
            <w:tcW w:w="2741" w:type="dxa"/>
            <w:tcBorders>
              <w:top w:val="single" w:sz="4" w:space="0" w:color="auto"/>
              <w:left w:val="single" w:sz="4" w:space="0" w:color="auto"/>
              <w:bottom w:val="single" w:sz="4" w:space="0" w:color="auto"/>
              <w:right w:val="single" w:sz="4" w:space="0" w:color="auto"/>
            </w:tcBorders>
          </w:tcPr>
          <w:p w14:paraId="6241B44A" w14:textId="77777777" w:rsidR="00581C4E" w:rsidRPr="00C64635" w:rsidRDefault="00581C4E" w:rsidP="003054AE">
            <w:pPr>
              <w:rPr>
                <w:ins w:id="63" w:author="Huawei-Chunying Gu" w:date="2024-11-09T01:58:00Z"/>
                <w:lang w:eastAsia="sv-SE"/>
              </w:rPr>
            </w:pPr>
          </w:p>
        </w:tc>
      </w:tr>
      <w:tr w:rsidR="00581C4E" w:rsidRPr="00C64635" w14:paraId="4405B2BC" w14:textId="77777777" w:rsidTr="003054AE">
        <w:trPr>
          <w:cantSplit/>
          <w:jc w:val="center"/>
          <w:ins w:id="64"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190E2693" w14:textId="6034EEB8" w:rsidR="00581C4E" w:rsidRPr="00C64635" w:rsidRDefault="00581C4E" w:rsidP="003054AE">
            <w:pPr>
              <w:pStyle w:val="TAL"/>
              <w:rPr>
                <w:ins w:id="65" w:author="Huawei-Chunying Gu" w:date="2024-11-09T01:58:00Z"/>
              </w:rPr>
            </w:pPr>
            <w:ins w:id="66" w:author="Huawei-Chunying Gu" w:date="2024-11-09T01:59:00Z">
              <w:r w:rsidRPr="00581C4E">
                <w:t>6.5E.1.1D</w:t>
              </w:r>
              <w:r w:rsidRPr="00581C4E">
                <w:tab/>
                <w:t>Occupied bandwidth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4EEAA427" w14:textId="5DF97F0F" w:rsidR="00581C4E" w:rsidRPr="00C64635" w:rsidRDefault="00DA6B1B" w:rsidP="003054AE">
            <w:pPr>
              <w:pStyle w:val="TAL"/>
              <w:rPr>
                <w:ins w:id="67" w:author="Huawei-Chunying Gu" w:date="2024-11-09T01:58:00Z"/>
              </w:rPr>
            </w:pPr>
            <w:ins w:id="68" w:author="Huawei-Chunying Gu" w:date="2024-11-09T02:08:00Z">
              <w:r w:rsidRPr="00C64635">
                <w:rPr>
                  <w:rFonts w:cs="Arial"/>
                  <w:bCs/>
                  <w:szCs w:val="18"/>
                </w:rPr>
                <w:t xml:space="preserve">Same as 6.5.1 for </w:t>
              </w:r>
              <w:r w:rsidR="008A203F"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1AA84257" w14:textId="77777777" w:rsidR="00581C4E" w:rsidRPr="00C64635" w:rsidRDefault="00581C4E" w:rsidP="003054AE">
            <w:pPr>
              <w:rPr>
                <w:ins w:id="69" w:author="Huawei-Chunying Gu" w:date="2024-11-09T01:58:00Z"/>
                <w:lang w:eastAsia="sv-SE"/>
              </w:rPr>
            </w:pPr>
          </w:p>
        </w:tc>
      </w:tr>
      <w:tr w:rsidR="008A203F" w:rsidRPr="00C64635" w14:paraId="1E731FFF" w14:textId="77777777" w:rsidTr="003054AE">
        <w:trPr>
          <w:cantSplit/>
          <w:jc w:val="center"/>
          <w:ins w:id="70"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5A576E97" w14:textId="6244D730" w:rsidR="008A203F" w:rsidRPr="00C64635" w:rsidRDefault="008A203F" w:rsidP="008A203F">
            <w:pPr>
              <w:pStyle w:val="TAL"/>
              <w:rPr>
                <w:ins w:id="71" w:author="Huawei-Chunying Gu" w:date="2024-11-09T01:58:00Z"/>
              </w:rPr>
            </w:pPr>
            <w:ins w:id="72" w:author="Huawei-Chunying Gu" w:date="2024-11-09T01:59:00Z">
              <w:r w:rsidRPr="00581C4E">
                <w:t>6.5E.2.2.1</w:t>
              </w:r>
              <w:r w:rsidRPr="00581C4E">
                <w:tab/>
                <w:t>Spectrum emission mask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73A769D" w14:textId="764A7B27" w:rsidR="008A203F" w:rsidRPr="00C64635" w:rsidRDefault="008A203F" w:rsidP="008A203F">
            <w:pPr>
              <w:pStyle w:val="TAL"/>
              <w:rPr>
                <w:ins w:id="73" w:author="Huawei-Chunying Gu" w:date="2024-11-09T01:58:00Z"/>
              </w:rPr>
            </w:pPr>
            <w:ins w:id="74" w:author="Huawei-Chunying Gu" w:date="2024-11-09T02:09:00Z">
              <w:r w:rsidRPr="00C64635">
                <w:rPr>
                  <w:rFonts w:cs="Arial"/>
                  <w:bCs/>
                  <w:szCs w:val="18"/>
                </w:rPr>
                <w:t>Same as 6.5.</w:t>
              </w:r>
              <w:r>
                <w:rPr>
                  <w:rFonts w:cs="Arial"/>
                  <w:bCs/>
                  <w:szCs w:val="18"/>
                </w:rPr>
                <w:t>2.2</w:t>
              </w:r>
            </w:ins>
          </w:p>
        </w:tc>
        <w:tc>
          <w:tcPr>
            <w:tcW w:w="2741" w:type="dxa"/>
            <w:tcBorders>
              <w:top w:val="single" w:sz="4" w:space="0" w:color="auto"/>
              <w:left w:val="single" w:sz="4" w:space="0" w:color="auto"/>
              <w:bottom w:val="single" w:sz="4" w:space="0" w:color="auto"/>
              <w:right w:val="single" w:sz="4" w:space="0" w:color="auto"/>
            </w:tcBorders>
          </w:tcPr>
          <w:p w14:paraId="48E5441E" w14:textId="77777777" w:rsidR="008A203F" w:rsidRPr="00C64635" w:rsidRDefault="008A203F" w:rsidP="008A203F">
            <w:pPr>
              <w:rPr>
                <w:ins w:id="75" w:author="Huawei-Chunying Gu" w:date="2024-11-09T01:58:00Z"/>
                <w:lang w:eastAsia="sv-SE"/>
              </w:rPr>
            </w:pPr>
          </w:p>
        </w:tc>
      </w:tr>
      <w:tr w:rsidR="008A203F" w:rsidRPr="00C64635" w14:paraId="588B2525" w14:textId="77777777" w:rsidTr="003054AE">
        <w:trPr>
          <w:cantSplit/>
          <w:jc w:val="center"/>
          <w:ins w:id="76"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1BF9F5D5" w14:textId="6E9682D1" w:rsidR="008A203F" w:rsidRPr="00C64635" w:rsidRDefault="008A203F" w:rsidP="008A203F">
            <w:pPr>
              <w:pStyle w:val="TAL"/>
              <w:rPr>
                <w:ins w:id="77" w:author="Huawei-Chunying Gu" w:date="2024-11-09T01:58:00Z"/>
              </w:rPr>
            </w:pPr>
            <w:ins w:id="78" w:author="Huawei-Chunying Gu" w:date="2024-11-09T02:00:00Z">
              <w:r w:rsidRPr="00581C4E">
                <w:t>6.5E.2.2.1D</w:t>
              </w:r>
              <w:r w:rsidRPr="00581C4E">
                <w:tab/>
                <w:t>Spectrum emission mask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5F58B6EE" w14:textId="0395DD3C" w:rsidR="008A203F" w:rsidRPr="00C64635" w:rsidRDefault="008A203F" w:rsidP="008A203F">
            <w:pPr>
              <w:pStyle w:val="TAL"/>
              <w:rPr>
                <w:ins w:id="79" w:author="Huawei-Chunying Gu" w:date="2024-11-09T01:58:00Z"/>
              </w:rPr>
            </w:pPr>
            <w:ins w:id="80" w:author="Huawei-Chunying Gu" w:date="2024-11-09T02:09:00Z">
              <w:r w:rsidRPr="00C64635">
                <w:rPr>
                  <w:rFonts w:cs="Arial"/>
                  <w:bCs/>
                  <w:szCs w:val="18"/>
                </w:rPr>
                <w:t>Same as 6.5.</w:t>
              </w:r>
              <w:r>
                <w:rPr>
                  <w:rFonts w:cs="Arial"/>
                  <w:bCs/>
                  <w:szCs w:val="18"/>
                </w:rPr>
                <w:t>2.2</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696EBE65" w14:textId="77777777" w:rsidR="008A203F" w:rsidRPr="00C64635" w:rsidRDefault="008A203F" w:rsidP="008A203F">
            <w:pPr>
              <w:rPr>
                <w:ins w:id="81" w:author="Huawei-Chunying Gu" w:date="2024-11-09T01:58:00Z"/>
                <w:lang w:eastAsia="sv-SE"/>
              </w:rPr>
            </w:pPr>
          </w:p>
        </w:tc>
      </w:tr>
      <w:tr w:rsidR="008A203F" w:rsidRPr="00C64635" w14:paraId="0C0A4469" w14:textId="77777777" w:rsidTr="003054AE">
        <w:trPr>
          <w:cantSplit/>
          <w:jc w:val="center"/>
          <w:ins w:id="82"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231DA414" w14:textId="60CA750F" w:rsidR="008A203F" w:rsidRPr="00C64635" w:rsidRDefault="008A203F" w:rsidP="008A203F">
            <w:pPr>
              <w:pStyle w:val="TAL"/>
              <w:rPr>
                <w:ins w:id="83" w:author="Huawei-Chunying Gu" w:date="2024-11-09T01:58:00Z"/>
              </w:rPr>
            </w:pPr>
            <w:ins w:id="84" w:author="Huawei-Chunying Gu" w:date="2024-11-09T02:00:00Z">
              <w:r w:rsidRPr="00581C4E">
                <w:t>6.5E.2.2.2</w:t>
              </w:r>
              <w:r w:rsidRPr="00581C4E">
                <w:tab/>
                <w:t>Spectrum emission mask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1B0AB0E4" w14:textId="77777777" w:rsidR="008A203F" w:rsidRPr="00C64635" w:rsidRDefault="008A203F" w:rsidP="008A203F">
            <w:pPr>
              <w:pStyle w:val="TAL"/>
              <w:rPr>
                <w:ins w:id="85" w:author="Huawei-Chunying Gu" w:date="2024-11-09T02:09:00Z"/>
              </w:rPr>
            </w:pPr>
            <w:ins w:id="86" w:author="Huawei-Chunying Gu" w:date="2024-11-09T02:09:00Z">
              <w:r w:rsidRPr="00C64635">
                <w:t>For Inter-band concurrent operation</w:t>
              </w:r>
            </w:ins>
          </w:p>
          <w:p w14:paraId="432C5594" w14:textId="1AA260F2" w:rsidR="008A203F" w:rsidRPr="00C64635" w:rsidRDefault="008A203F" w:rsidP="008C09A9">
            <w:pPr>
              <w:pStyle w:val="TAL"/>
              <w:rPr>
                <w:ins w:id="87" w:author="Huawei-Chunying Gu" w:date="2024-11-09T01:58:00Z"/>
              </w:rPr>
            </w:pPr>
            <w:ins w:id="88" w:author="Huawei-Chunying Gu" w:date="2024-11-09T02:09:00Z">
              <w:r w:rsidRPr="00C64635">
                <w:t>MAX (MU</w:t>
              </w:r>
            </w:ins>
            <w:ins w:id="89" w:author="Huawei-Chunying Gu" w:date="2024-11-09T02:11:00Z">
              <w:r w:rsidR="00336B62">
                <w:rPr>
                  <w:vertAlign w:val="subscript"/>
                </w:rPr>
                <w:t>NR</w:t>
              </w:r>
            </w:ins>
            <w:ins w:id="90" w:author="Huawei-Chunying Gu" w:date="2024-11-09T02:09:00Z">
              <w:r w:rsidRPr="00C64635">
                <w:t>, MU</w:t>
              </w:r>
            </w:ins>
            <w:ins w:id="91" w:author="Huawei-Chunying Gu" w:date="2024-11-09T02:11:00Z">
              <w:r w:rsidR="00336B62">
                <w:rPr>
                  <w:vertAlign w:val="subscript"/>
                </w:rPr>
                <w:t>SL</w:t>
              </w:r>
            </w:ins>
            <w:ins w:id="92" w:author="Huawei-Chunying Gu" w:date="2024-11-09T02:09:00Z">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16DBDF17" w14:textId="2CFB37DF" w:rsidR="008A203F" w:rsidRPr="00C64635" w:rsidRDefault="008A203F" w:rsidP="008A203F">
            <w:pPr>
              <w:pStyle w:val="TAL"/>
              <w:rPr>
                <w:ins w:id="93" w:author="Huawei-Chunying Gu" w:date="2024-11-09T01:58:00Z"/>
                <w:lang w:eastAsia="sv-SE"/>
              </w:rPr>
            </w:pPr>
            <w:ins w:id="94" w:author="Huawei-Chunying Gu" w:date="2024-11-09T02:10: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ins>
            <w:ins w:id="95" w:author="Huawei-Chunying Gu" w:date="2024-11-09T02:11:00Z">
              <w:r w:rsidR="00A50A26">
                <w:rPr>
                  <w:snapToGrid w:val="0"/>
                </w:rPr>
                <w:t>5.</w:t>
              </w:r>
            </w:ins>
            <w:ins w:id="96" w:author="Huawei-Chunying Gu" w:date="2024-11-09T02:10:00Z">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ins>
            <w:ins w:id="97" w:author="Huawei-Chunying Gu" w:date="2024-11-09T02:11:00Z">
              <w:r>
                <w:rPr>
                  <w:snapToGrid w:val="0"/>
                </w:rPr>
                <w:t>5E.2.2.1</w:t>
              </w:r>
            </w:ins>
            <w:ins w:id="98" w:author="Huawei-Chunying Gu" w:date="2024-11-09T02:10:00Z">
              <w:r w:rsidRPr="00C64635">
                <w:rPr>
                  <w:snapToGrid w:val="0"/>
                </w:rPr>
                <w:t>.</w:t>
              </w:r>
            </w:ins>
          </w:p>
        </w:tc>
      </w:tr>
      <w:tr w:rsidR="008A203F" w:rsidRPr="00C64635" w14:paraId="46A3FA09" w14:textId="77777777" w:rsidTr="003054AE">
        <w:trPr>
          <w:cantSplit/>
          <w:jc w:val="center"/>
          <w:ins w:id="99"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71CE7C98" w14:textId="2BE0423E" w:rsidR="008A203F" w:rsidRPr="00581C4E" w:rsidRDefault="008A203F" w:rsidP="008A203F">
            <w:pPr>
              <w:pStyle w:val="TAL"/>
              <w:rPr>
                <w:ins w:id="100" w:author="Huawei-Chunying Gu" w:date="2024-11-09T02:00:00Z"/>
              </w:rPr>
            </w:pPr>
            <w:ins w:id="101" w:author="Huawei-Chunying Gu" w:date="2024-11-09T02:00:00Z">
              <w:r w:rsidRPr="00581C4E">
                <w:t>6.5E.2.3.1</w:t>
              </w:r>
              <w:r w:rsidRPr="00581C4E">
                <w:tab/>
                <w:t>Additional Spectrum emission mask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198EC76F" w14:textId="0038C853" w:rsidR="008A203F" w:rsidRPr="00C64635" w:rsidRDefault="000E5EC3" w:rsidP="008A203F">
            <w:pPr>
              <w:pStyle w:val="TAL"/>
              <w:rPr>
                <w:ins w:id="102" w:author="Huawei-Chunying Gu" w:date="2024-11-09T02:00:00Z"/>
              </w:rPr>
            </w:pPr>
            <w:ins w:id="103" w:author="Huawei-Chunying Gu" w:date="2024-11-09T02:13:00Z">
              <w:r w:rsidRPr="00C64635">
                <w:rPr>
                  <w:rFonts w:cs="Arial"/>
                  <w:bCs/>
                  <w:szCs w:val="18"/>
                </w:rPr>
                <w:t>Same as 6.5.</w:t>
              </w:r>
              <w:r>
                <w:rPr>
                  <w:rFonts w:cs="Arial"/>
                  <w:bCs/>
                  <w:szCs w:val="18"/>
                </w:rPr>
                <w:t>2.3</w:t>
              </w:r>
            </w:ins>
          </w:p>
        </w:tc>
        <w:tc>
          <w:tcPr>
            <w:tcW w:w="2741" w:type="dxa"/>
            <w:tcBorders>
              <w:top w:val="single" w:sz="4" w:space="0" w:color="auto"/>
              <w:left w:val="single" w:sz="4" w:space="0" w:color="auto"/>
              <w:bottom w:val="single" w:sz="4" w:space="0" w:color="auto"/>
              <w:right w:val="single" w:sz="4" w:space="0" w:color="auto"/>
            </w:tcBorders>
          </w:tcPr>
          <w:p w14:paraId="1585BCAD" w14:textId="77777777" w:rsidR="008A203F" w:rsidRPr="00C64635" w:rsidRDefault="008A203F" w:rsidP="008A203F">
            <w:pPr>
              <w:rPr>
                <w:ins w:id="104" w:author="Huawei-Chunying Gu" w:date="2024-11-09T02:00:00Z"/>
                <w:lang w:eastAsia="sv-SE"/>
              </w:rPr>
            </w:pPr>
          </w:p>
        </w:tc>
      </w:tr>
      <w:tr w:rsidR="008A203F" w:rsidRPr="00C64635" w14:paraId="5807AA03" w14:textId="77777777" w:rsidTr="003054AE">
        <w:trPr>
          <w:cantSplit/>
          <w:jc w:val="center"/>
          <w:ins w:id="105"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791797FC" w14:textId="0E8EB247" w:rsidR="008A203F" w:rsidRPr="00581C4E" w:rsidRDefault="008A203F" w:rsidP="008A203F">
            <w:pPr>
              <w:pStyle w:val="TAL"/>
              <w:rPr>
                <w:ins w:id="106" w:author="Huawei-Chunying Gu" w:date="2024-11-09T02:00:00Z"/>
              </w:rPr>
            </w:pPr>
            <w:ins w:id="107" w:author="Huawei-Chunying Gu" w:date="2024-11-09T02:00:00Z">
              <w:r w:rsidRPr="00581C4E">
                <w:t>6.5E.2.3.1D</w:t>
              </w:r>
              <w:r w:rsidRPr="00581C4E">
                <w:tab/>
                <w:t>Additional Spectrum emission mask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192E85BA" w14:textId="213D4DBA" w:rsidR="008A203F" w:rsidRPr="00C64635" w:rsidRDefault="000E5EC3" w:rsidP="008A203F">
            <w:pPr>
              <w:pStyle w:val="TAL"/>
              <w:rPr>
                <w:ins w:id="108" w:author="Huawei-Chunying Gu" w:date="2024-11-09T02:00:00Z"/>
              </w:rPr>
            </w:pPr>
            <w:ins w:id="109" w:author="Huawei-Chunying Gu" w:date="2024-11-09T02:14:00Z">
              <w:r w:rsidRPr="00C64635">
                <w:rPr>
                  <w:rFonts w:cs="Arial"/>
                  <w:bCs/>
                  <w:szCs w:val="18"/>
                </w:rPr>
                <w:t>Same as 6.5.</w:t>
              </w:r>
              <w:r>
                <w:rPr>
                  <w:rFonts w:cs="Arial"/>
                  <w:bCs/>
                  <w:szCs w:val="18"/>
                </w:rPr>
                <w:t>2.3</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28CCE8B1" w14:textId="77777777" w:rsidR="008A203F" w:rsidRPr="00C64635" w:rsidRDefault="008A203F" w:rsidP="008A203F">
            <w:pPr>
              <w:rPr>
                <w:ins w:id="110" w:author="Huawei-Chunying Gu" w:date="2024-11-09T02:00:00Z"/>
                <w:lang w:eastAsia="sv-SE"/>
              </w:rPr>
            </w:pPr>
          </w:p>
        </w:tc>
      </w:tr>
      <w:tr w:rsidR="000E5EC3" w:rsidRPr="00C64635" w14:paraId="19FBF797" w14:textId="77777777" w:rsidTr="003054AE">
        <w:trPr>
          <w:cantSplit/>
          <w:jc w:val="center"/>
          <w:ins w:id="111"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2F701851" w14:textId="734D1683" w:rsidR="000E5EC3" w:rsidRPr="00581C4E" w:rsidRDefault="000E5EC3" w:rsidP="000E5EC3">
            <w:pPr>
              <w:pStyle w:val="TAL"/>
              <w:rPr>
                <w:ins w:id="112" w:author="Huawei-Chunying Gu" w:date="2024-11-09T02:00:00Z"/>
              </w:rPr>
            </w:pPr>
            <w:ins w:id="113" w:author="Huawei-Chunying Gu" w:date="2024-11-09T02:01:00Z">
              <w:r w:rsidRPr="00581C4E">
                <w:t>6.5E.2.4.1</w:t>
              </w:r>
              <w:r w:rsidRPr="00581C4E">
                <w:tab/>
                <w:t>Adjacent channel leakage ratio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7A6196FE" w14:textId="70588355" w:rsidR="000E5EC3" w:rsidRPr="00C64635" w:rsidRDefault="000E5EC3" w:rsidP="000E5EC3">
            <w:pPr>
              <w:pStyle w:val="TAL"/>
              <w:rPr>
                <w:ins w:id="114" w:author="Huawei-Chunying Gu" w:date="2024-11-09T02:00:00Z"/>
              </w:rPr>
            </w:pPr>
            <w:ins w:id="115" w:author="Huawei-Chunying Gu" w:date="2024-11-09T02:14:00Z">
              <w:r w:rsidRPr="00C64635">
                <w:rPr>
                  <w:rFonts w:cs="Arial"/>
                  <w:bCs/>
                  <w:szCs w:val="18"/>
                </w:rPr>
                <w:t>Same as 6.5.</w:t>
              </w:r>
              <w:r>
                <w:rPr>
                  <w:rFonts w:cs="Arial"/>
                  <w:bCs/>
                  <w:szCs w:val="18"/>
                </w:rPr>
                <w:t>2.4</w:t>
              </w:r>
            </w:ins>
          </w:p>
        </w:tc>
        <w:tc>
          <w:tcPr>
            <w:tcW w:w="2741" w:type="dxa"/>
            <w:tcBorders>
              <w:top w:val="single" w:sz="4" w:space="0" w:color="auto"/>
              <w:left w:val="single" w:sz="4" w:space="0" w:color="auto"/>
              <w:bottom w:val="single" w:sz="4" w:space="0" w:color="auto"/>
              <w:right w:val="single" w:sz="4" w:space="0" w:color="auto"/>
            </w:tcBorders>
          </w:tcPr>
          <w:p w14:paraId="0CEA77A0" w14:textId="77777777" w:rsidR="000E5EC3" w:rsidRPr="00C64635" w:rsidRDefault="000E5EC3" w:rsidP="000E5EC3">
            <w:pPr>
              <w:rPr>
                <w:ins w:id="116" w:author="Huawei-Chunying Gu" w:date="2024-11-09T02:00:00Z"/>
                <w:lang w:eastAsia="sv-SE"/>
              </w:rPr>
            </w:pPr>
          </w:p>
        </w:tc>
      </w:tr>
      <w:tr w:rsidR="000E5EC3" w:rsidRPr="00C64635" w14:paraId="277E85CB" w14:textId="77777777" w:rsidTr="003054AE">
        <w:trPr>
          <w:cantSplit/>
          <w:jc w:val="center"/>
          <w:ins w:id="117"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1B0726C8" w14:textId="1A9E54BE" w:rsidR="000E5EC3" w:rsidRPr="00581C4E" w:rsidRDefault="000E5EC3" w:rsidP="000E5EC3">
            <w:pPr>
              <w:pStyle w:val="TAL"/>
              <w:rPr>
                <w:ins w:id="118" w:author="Huawei-Chunying Gu" w:date="2024-11-09T02:01:00Z"/>
              </w:rPr>
            </w:pPr>
            <w:ins w:id="119" w:author="Huawei-Chunying Gu" w:date="2024-11-09T02:01:00Z">
              <w:r w:rsidRPr="00581C4E">
                <w:t>6.5E.2.4.1D</w:t>
              </w:r>
              <w:r w:rsidRPr="00581C4E">
                <w:tab/>
                <w:t>Adjacent channel leakage ratio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7C6784FE" w14:textId="0F3D8BEF" w:rsidR="000E5EC3" w:rsidRPr="00C64635" w:rsidRDefault="000E5EC3" w:rsidP="000E5EC3">
            <w:pPr>
              <w:pStyle w:val="TAL"/>
              <w:rPr>
                <w:ins w:id="120" w:author="Huawei-Chunying Gu" w:date="2024-11-09T02:01:00Z"/>
              </w:rPr>
            </w:pPr>
            <w:ins w:id="121" w:author="Huawei-Chunying Gu" w:date="2024-11-09T02:14:00Z">
              <w:r w:rsidRPr="00C64635">
                <w:rPr>
                  <w:rFonts w:cs="Arial"/>
                  <w:bCs/>
                  <w:szCs w:val="18"/>
                </w:rPr>
                <w:t>Same as 6.5.</w:t>
              </w:r>
              <w:r>
                <w:rPr>
                  <w:rFonts w:cs="Arial"/>
                  <w:bCs/>
                  <w:szCs w:val="18"/>
                </w:rPr>
                <w:t>2.4</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2A660946" w14:textId="77777777" w:rsidR="000E5EC3" w:rsidRPr="00C64635" w:rsidRDefault="000E5EC3" w:rsidP="000E5EC3">
            <w:pPr>
              <w:rPr>
                <w:ins w:id="122" w:author="Huawei-Chunying Gu" w:date="2024-11-09T02:01:00Z"/>
                <w:lang w:eastAsia="sv-SE"/>
              </w:rPr>
            </w:pPr>
          </w:p>
        </w:tc>
      </w:tr>
      <w:tr w:rsidR="000E5EC3" w:rsidRPr="00C64635" w14:paraId="62ADA522" w14:textId="77777777" w:rsidTr="003054AE">
        <w:trPr>
          <w:cantSplit/>
          <w:jc w:val="center"/>
          <w:ins w:id="123"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2E354355" w14:textId="64E17DD1" w:rsidR="000E5EC3" w:rsidRPr="00581C4E" w:rsidRDefault="000E5EC3" w:rsidP="000E5EC3">
            <w:pPr>
              <w:pStyle w:val="TAL"/>
              <w:rPr>
                <w:ins w:id="124" w:author="Huawei-Chunying Gu" w:date="2024-11-09T02:01:00Z"/>
              </w:rPr>
            </w:pPr>
            <w:ins w:id="125" w:author="Huawei-Chunying Gu" w:date="2024-11-09T02:01:00Z">
              <w:r w:rsidRPr="00581C4E">
                <w:t>6.5E.2.4.2</w:t>
              </w:r>
              <w:r w:rsidRPr="00581C4E">
                <w:tab/>
                <w:t>Adjacent channel leakage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18BA5443" w14:textId="77777777" w:rsidR="000E5EC3" w:rsidRPr="00C64635" w:rsidRDefault="000E5EC3" w:rsidP="000E5EC3">
            <w:pPr>
              <w:pStyle w:val="TAL"/>
              <w:rPr>
                <w:ins w:id="126" w:author="Huawei-Chunying Gu" w:date="2024-11-09T02:14:00Z"/>
              </w:rPr>
            </w:pPr>
            <w:ins w:id="127" w:author="Huawei-Chunying Gu" w:date="2024-11-09T02:14:00Z">
              <w:r w:rsidRPr="00C64635">
                <w:t>For Inter-band concurrent operation</w:t>
              </w:r>
            </w:ins>
          </w:p>
          <w:p w14:paraId="4C64E4F3" w14:textId="3F3F5599" w:rsidR="000E5EC3" w:rsidRPr="00C64635" w:rsidRDefault="000E5EC3" w:rsidP="000E5EC3">
            <w:pPr>
              <w:pStyle w:val="TAL"/>
              <w:rPr>
                <w:ins w:id="128" w:author="Huawei-Chunying Gu" w:date="2024-11-09T02:01:00Z"/>
              </w:rPr>
            </w:pPr>
            <w:ins w:id="129" w:author="Huawei-Chunying Gu" w:date="2024-11-09T02:14:00Z">
              <w:r w:rsidRPr="00C64635">
                <w:t>MAX (MU</w:t>
              </w:r>
              <w:r>
                <w:rPr>
                  <w:vertAlign w:val="subscript"/>
                </w:rPr>
                <w:t>NR</w:t>
              </w:r>
              <w:r w:rsidRPr="00C64635">
                <w:t>, MU</w:t>
              </w:r>
              <w:r>
                <w:rPr>
                  <w:vertAlign w:val="subscript"/>
                </w:rPr>
                <w:t>SL</w:t>
              </w:r>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55B02CA5" w14:textId="440AC8AF" w:rsidR="000E5EC3" w:rsidRPr="00C64635" w:rsidRDefault="000E5EC3" w:rsidP="000E5EC3">
            <w:pPr>
              <w:pStyle w:val="TAL"/>
              <w:rPr>
                <w:ins w:id="130" w:author="Huawei-Chunying Gu" w:date="2024-11-09T02:01:00Z"/>
                <w:lang w:eastAsia="sv-SE"/>
              </w:rPr>
            </w:pPr>
            <w:ins w:id="131" w:author="Huawei-Chunying Gu" w:date="2024-11-09T02:14: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ins>
          </w:p>
        </w:tc>
      </w:tr>
      <w:tr w:rsidR="000E5EC3" w:rsidRPr="00C64635" w14:paraId="7DFF4AE5" w14:textId="77777777" w:rsidTr="003054AE">
        <w:trPr>
          <w:cantSplit/>
          <w:jc w:val="center"/>
          <w:ins w:id="132"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02EFED26" w14:textId="2CF9AD8B" w:rsidR="000E5EC3" w:rsidRPr="00581C4E" w:rsidRDefault="000E5EC3" w:rsidP="000E5EC3">
            <w:pPr>
              <w:pStyle w:val="TAL"/>
              <w:rPr>
                <w:ins w:id="133" w:author="Huawei-Chunying Gu" w:date="2024-11-09T02:01:00Z"/>
              </w:rPr>
            </w:pPr>
            <w:ins w:id="134" w:author="Huawei-Chunying Gu" w:date="2024-11-09T02:01:00Z">
              <w:r w:rsidRPr="00581C4E">
                <w:t>6.5E.3.1.1</w:t>
              </w:r>
              <w:r w:rsidRPr="00581C4E">
                <w:tab/>
                <w:t>General spurious emissions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49696D7F" w14:textId="659255DB" w:rsidR="000E5EC3" w:rsidRPr="00C64635" w:rsidRDefault="000E5EC3" w:rsidP="000E5EC3">
            <w:pPr>
              <w:pStyle w:val="TAL"/>
              <w:rPr>
                <w:ins w:id="135" w:author="Huawei-Chunying Gu" w:date="2024-11-09T02:01:00Z"/>
              </w:rPr>
            </w:pPr>
            <w:ins w:id="136" w:author="Huawei-Chunying Gu" w:date="2024-11-09T02:14:00Z">
              <w:r w:rsidRPr="00C64635">
                <w:rPr>
                  <w:rFonts w:cs="Arial"/>
                  <w:bCs/>
                  <w:szCs w:val="18"/>
                </w:rPr>
                <w:t>Same as 6.5.</w:t>
              </w:r>
            </w:ins>
            <w:ins w:id="137" w:author="Huawei-Chunying Gu" w:date="2024-11-09T02:15:00Z">
              <w:r>
                <w:rPr>
                  <w:rFonts w:cs="Arial"/>
                  <w:bCs/>
                  <w:szCs w:val="18"/>
                </w:rPr>
                <w:t>3</w:t>
              </w:r>
            </w:ins>
            <w:ins w:id="138" w:author="Huawei-Chunying Gu" w:date="2024-11-09T02:14:00Z">
              <w:r>
                <w:rPr>
                  <w:rFonts w:cs="Arial"/>
                  <w:bCs/>
                  <w:szCs w:val="18"/>
                </w:rPr>
                <w:t>.</w:t>
              </w:r>
            </w:ins>
            <w:ins w:id="139" w:author="Huawei-Chunying Gu" w:date="2024-11-09T02:15:00Z">
              <w:r>
                <w:rPr>
                  <w:rFonts w:cs="Arial"/>
                  <w:bCs/>
                  <w:szCs w:val="18"/>
                </w:rPr>
                <w:t>1</w:t>
              </w:r>
            </w:ins>
          </w:p>
        </w:tc>
        <w:tc>
          <w:tcPr>
            <w:tcW w:w="2741" w:type="dxa"/>
            <w:tcBorders>
              <w:top w:val="single" w:sz="4" w:space="0" w:color="auto"/>
              <w:left w:val="single" w:sz="4" w:space="0" w:color="auto"/>
              <w:bottom w:val="single" w:sz="4" w:space="0" w:color="auto"/>
              <w:right w:val="single" w:sz="4" w:space="0" w:color="auto"/>
            </w:tcBorders>
          </w:tcPr>
          <w:p w14:paraId="6C9A7ECC" w14:textId="77777777" w:rsidR="000E5EC3" w:rsidRPr="00C64635" w:rsidRDefault="000E5EC3" w:rsidP="000E5EC3">
            <w:pPr>
              <w:rPr>
                <w:ins w:id="140" w:author="Huawei-Chunying Gu" w:date="2024-11-09T02:01:00Z"/>
                <w:lang w:eastAsia="sv-SE"/>
              </w:rPr>
            </w:pPr>
          </w:p>
        </w:tc>
      </w:tr>
      <w:tr w:rsidR="000E5EC3" w:rsidRPr="00C64635" w14:paraId="5D8E083B" w14:textId="77777777" w:rsidTr="003054AE">
        <w:trPr>
          <w:cantSplit/>
          <w:jc w:val="center"/>
          <w:ins w:id="141"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2F7E4C2C" w14:textId="18F67AF9" w:rsidR="000E5EC3" w:rsidRPr="00581C4E" w:rsidRDefault="000E5EC3" w:rsidP="000E5EC3">
            <w:pPr>
              <w:pStyle w:val="TAL"/>
              <w:rPr>
                <w:ins w:id="142" w:author="Huawei-Chunying Gu" w:date="2024-11-09T02:00:00Z"/>
              </w:rPr>
            </w:pPr>
            <w:ins w:id="143" w:author="Huawei-Chunying Gu" w:date="2024-11-09T02:02:00Z">
              <w:r w:rsidRPr="00581C4E">
                <w:t>6.5E.3.1.1D</w:t>
              </w:r>
              <w:r w:rsidRPr="00581C4E">
                <w:tab/>
                <w:t>General spurious emissions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1B3CF2A1" w14:textId="1F218222" w:rsidR="000E5EC3" w:rsidRPr="00C64635" w:rsidRDefault="000E5EC3" w:rsidP="000E5EC3">
            <w:pPr>
              <w:pStyle w:val="TAL"/>
              <w:rPr>
                <w:ins w:id="144" w:author="Huawei-Chunying Gu" w:date="2024-11-09T02:00:00Z"/>
              </w:rPr>
            </w:pPr>
            <w:ins w:id="145" w:author="Huawei-Chunying Gu" w:date="2024-11-09T02:14:00Z">
              <w:r w:rsidRPr="00C64635">
                <w:rPr>
                  <w:rFonts w:cs="Arial"/>
                  <w:bCs/>
                  <w:szCs w:val="18"/>
                </w:rPr>
                <w:t>Same as 6.5.</w:t>
              </w:r>
            </w:ins>
            <w:ins w:id="146" w:author="Huawei-Chunying Gu" w:date="2024-11-09T02:15:00Z">
              <w:r>
                <w:rPr>
                  <w:rFonts w:cs="Arial"/>
                  <w:bCs/>
                  <w:szCs w:val="18"/>
                </w:rPr>
                <w:t>3</w:t>
              </w:r>
            </w:ins>
            <w:ins w:id="147" w:author="Huawei-Chunying Gu" w:date="2024-11-09T02:14:00Z">
              <w:r>
                <w:rPr>
                  <w:rFonts w:cs="Arial"/>
                  <w:bCs/>
                  <w:szCs w:val="18"/>
                </w:rPr>
                <w:t>.</w:t>
              </w:r>
            </w:ins>
            <w:ins w:id="148" w:author="Huawei-Chunying Gu" w:date="2024-11-09T02:15:00Z">
              <w:r>
                <w:rPr>
                  <w:rFonts w:cs="Arial"/>
                  <w:bCs/>
                  <w:szCs w:val="18"/>
                </w:rPr>
                <w:t>1</w:t>
              </w:r>
            </w:ins>
            <w:ins w:id="149" w:author="Huawei-Chunying Gu" w:date="2024-11-09T02:14:00Z">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0C34B846" w14:textId="77777777" w:rsidR="000E5EC3" w:rsidRPr="00C64635" w:rsidRDefault="000E5EC3" w:rsidP="000E5EC3">
            <w:pPr>
              <w:rPr>
                <w:ins w:id="150" w:author="Huawei-Chunying Gu" w:date="2024-11-09T02:00:00Z"/>
                <w:lang w:eastAsia="sv-SE"/>
              </w:rPr>
            </w:pPr>
          </w:p>
        </w:tc>
      </w:tr>
      <w:tr w:rsidR="000E5EC3" w:rsidRPr="00C64635" w14:paraId="635014CE" w14:textId="77777777" w:rsidTr="003054AE">
        <w:trPr>
          <w:cantSplit/>
          <w:jc w:val="center"/>
          <w:ins w:id="151"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0F62FAED" w14:textId="7A676025" w:rsidR="000E5EC3" w:rsidRPr="00C64635" w:rsidRDefault="000E5EC3" w:rsidP="000E5EC3">
            <w:pPr>
              <w:pStyle w:val="TAL"/>
              <w:rPr>
                <w:ins w:id="152" w:author="Huawei-Chunying Gu" w:date="2024-11-09T01:58:00Z"/>
              </w:rPr>
            </w:pPr>
            <w:ins w:id="153" w:author="Huawei-Chunying Gu" w:date="2024-11-09T02:02:00Z">
              <w:r w:rsidRPr="00581C4E">
                <w:t>6.5E.3.2.1</w:t>
              </w:r>
              <w:r w:rsidRPr="00581C4E">
                <w:tab/>
                <w:t>Spurious emissions for UE co-existence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34107D9" w14:textId="01C77EFA" w:rsidR="000E5EC3" w:rsidRPr="00C64635" w:rsidRDefault="000E5EC3" w:rsidP="000E5EC3">
            <w:pPr>
              <w:pStyle w:val="TAL"/>
              <w:rPr>
                <w:ins w:id="154" w:author="Huawei-Chunying Gu" w:date="2024-11-09T01:58:00Z"/>
              </w:rPr>
            </w:pPr>
            <w:ins w:id="155" w:author="Huawei-Chunying Gu" w:date="2024-11-09T02:15:00Z">
              <w:r w:rsidRPr="00C64635">
                <w:rPr>
                  <w:rFonts w:cs="Arial"/>
                  <w:bCs/>
                  <w:szCs w:val="18"/>
                </w:rPr>
                <w:t>Same as 6.5.</w:t>
              </w:r>
              <w:r>
                <w:rPr>
                  <w:rFonts w:cs="Arial"/>
                  <w:bCs/>
                  <w:szCs w:val="18"/>
                </w:rPr>
                <w:t>3.</w:t>
              </w:r>
            </w:ins>
            <w:ins w:id="156" w:author="Huawei-Chunying Gu" w:date="2024-11-09T02:16:00Z">
              <w:r>
                <w:rPr>
                  <w:rFonts w:cs="Arial"/>
                  <w:bCs/>
                  <w:szCs w:val="18"/>
                </w:rPr>
                <w:t>2</w:t>
              </w:r>
            </w:ins>
          </w:p>
        </w:tc>
        <w:tc>
          <w:tcPr>
            <w:tcW w:w="2741" w:type="dxa"/>
            <w:tcBorders>
              <w:top w:val="single" w:sz="4" w:space="0" w:color="auto"/>
              <w:left w:val="single" w:sz="4" w:space="0" w:color="auto"/>
              <w:bottom w:val="single" w:sz="4" w:space="0" w:color="auto"/>
              <w:right w:val="single" w:sz="4" w:space="0" w:color="auto"/>
            </w:tcBorders>
          </w:tcPr>
          <w:p w14:paraId="50D7010C" w14:textId="132DCAF7" w:rsidR="000E5EC3" w:rsidRPr="00C64635" w:rsidRDefault="000E5EC3" w:rsidP="000E5EC3">
            <w:pPr>
              <w:pStyle w:val="TAL"/>
              <w:rPr>
                <w:ins w:id="157" w:author="Huawei-Chunying Gu" w:date="2024-11-09T01:58:00Z"/>
                <w:lang w:eastAsia="sv-SE"/>
              </w:rPr>
            </w:pPr>
          </w:p>
        </w:tc>
      </w:tr>
      <w:tr w:rsidR="000E5EC3" w:rsidRPr="00C64635" w14:paraId="5FAD3AB8" w14:textId="77777777" w:rsidTr="003054AE">
        <w:trPr>
          <w:cantSplit/>
          <w:jc w:val="center"/>
          <w:ins w:id="158"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43762420" w14:textId="2A1E5292" w:rsidR="000E5EC3" w:rsidRPr="00C64635" w:rsidRDefault="000E5EC3" w:rsidP="000E5EC3">
            <w:pPr>
              <w:pStyle w:val="TAL"/>
              <w:rPr>
                <w:ins w:id="159" w:author="Huawei-Chunying Gu" w:date="2024-11-09T01:58:00Z"/>
              </w:rPr>
            </w:pPr>
            <w:ins w:id="160" w:author="Huawei-Chunying Gu" w:date="2024-11-09T02:03:00Z">
              <w:r w:rsidRPr="00581C4E">
                <w:t>6.5E.3.2.1D</w:t>
              </w:r>
              <w:r w:rsidRPr="00581C4E">
                <w:tab/>
                <w:t>Spurious emissions for UE co-existence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2654AA1B" w14:textId="2054ACD8" w:rsidR="000E5EC3" w:rsidRPr="00C64635" w:rsidRDefault="000E5EC3" w:rsidP="000E5EC3">
            <w:pPr>
              <w:pStyle w:val="TAL"/>
              <w:rPr>
                <w:ins w:id="161" w:author="Huawei-Chunying Gu" w:date="2024-11-09T01:58:00Z"/>
              </w:rPr>
            </w:pPr>
            <w:ins w:id="162" w:author="Huawei-Chunying Gu" w:date="2024-11-09T02:15:00Z">
              <w:r w:rsidRPr="00C64635">
                <w:rPr>
                  <w:rFonts w:cs="Arial"/>
                  <w:bCs/>
                  <w:szCs w:val="18"/>
                </w:rPr>
                <w:t>Same as 6.5.</w:t>
              </w:r>
              <w:r>
                <w:rPr>
                  <w:rFonts w:cs="Arial"/>
                  <w:bCs/>
                  <w:szCs w:val="18"/>
                </w:rPr>
                <w:t>3.</w:t>
              </w:r>
            </w:ins>
            <w:ins w:id="163" w:author="Huawei-Chunying Gu" w:date="2024-11-09T02:16:00Z">
              <w:r>
                <w:rPr>
                  <w:rFonts w:cs="Arial"/>
                  <w:bCs/>
                  <w:szCs w:val="18"/>
                </w:rPr>
                <w:t>2</w:t>
              </w:r>
            </w:ins>
            <w:ins w:id="164" w:author="Huawei-Chunying Gu" w:date="2024-11-09T02:15:00Z">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190E966B" w14:textId="77777777" w:rsidR="000E5EC3" w:rsidRPr="00C64635" w:rsidRDefault="000E5EC3" w:rsidP="000E5EC3">
            <w:pPr>
              <w:rPr>
                <w:ins w:id="165" w:author="Huawei-Chunying Gu" w:date="2024-11-09T01:58:00Z"/>
                <w:lang w:eastAsia="sv-SE"/>
              </w:rPr>
            </w:pPr>
          </w:p>
        </w:tc>
      </w:tr>
      <w:tr w:rsidR="000E5EC3" w:rsidRPr="00C64635" w14:paraId="0CF5CE53" w14:textId="77777777" w:rsidTr="003054AE">
        <w:trPr>
          <w:cantSplit/>
          <w:jc w:val="center"/>
          <w:ins w:id="166"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5FFEF534" w14:textId="015247CE" w:rsidR="000E5EC3" w:rsidRPr="00C64635" w:rsidRDefault="000E5EC3" w:rsidP="000E5EC3">
            <w:pPr>
              <w:pStyle w:val="TAL"/>
              <w:rPr>
                <w:ins w:id="167" w:author="Huawei-Chunying Gu" w:date="2024-11-09T01:58:00Z"/>
              </w:rPr>
            </w:pPr>
            <w:ins w:id="168" w:author="Huawei-Chunying Gu" w:date="2024-11-09T02:03:00Z">
              <w:r w:rsidRPr="00581C4E">
                <w:t>6.5E.3.2.2</w:t>
              </w:r>
              <w:r w:rsidRPr="00581C4E">
                <w:tab/>
                <w:t>Spurious emissions for UE co-existence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73E1CFB4" w14:textId="77777777" w:rsidR="000E5EC3" w:rsidRPr="00C64635" w:rsidRDefault="000E5EC3" w:rsidP="000E5EC3">
            <w:pPr>
              <w:pStyle w:val="TAL"/>
              <w:rPr>
                <w:ins w:id="169" w:author="Huawei-Chunying Gu" w:date="2024-11-09T02:15:00Z"/>
              </w:rPr>
            </w:pPr>
            <w:ins w:id="170" w:author="Huawei-Chunying Gu" w:date="2024-11-09T02:15:00Z">
              <w:r w:rsidRPr="00C64635">
                <w:t>For Inter-band concurrent operation</w:t>
              </w:r>
            </w:ins>
          </w:p>
          <w:p w14:paraId="5311A3EE" w14:textId="38EA1C7C" w:rsidR="000E5EC3" w:rsidRPr="00C64635" w:rsidRDefault="000E5EC3" w:rsidP="000E5EC3">
            <w:pPr>
              <w:pStyle w:val="TAL"/>
              <w:rPr>
                <w:ins w:id="171" w:author="Huawei-Chunying Gu" w:date="2024-11-09T01:58:00Z"/>
              </w:rPr>
            </w:pPr>
            <w:ins w:id="172" w:author="Huawei-Chunying Gu" w:date="2024-11-09T02:15:00Z">
              <w:r w:rsidRPr="00C64635">
                <w:t>MAX (MU</w:t>
              </w:r>
              <w:r>
                <w:rPr>
                  <w:vertAlign w:val="subscript"/>
                </w:rPr>
                <w:t>NR</w:t>
              </w:r>
              <w:r w:rsidRPr="00C64635">
                <w:t>, MU</w:t>
              </w:r>
              <w:r>
                <w:rPr>
                  <w:vertAlign w:val="subscript"/>
                </w:rPr>
                <w:t>SL</w:t>
              </w:r>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66CACBB5" w14:textId="0E63CEEF" w:rsidR="000E5EC3" w:rsidRPr="00C64635" w:rsidRDefault="000E5EC3" w:rsidP="000E5EC3">
            <w:pPr>
              <w:pStyle w:val="TAL"/>
              <w:rPr>
                <w:ins w:id="173" w:author="Huawei-Chunying Gu" w:date="2024-11-09T01:58:00Z"/>
                <w:lang w:eastAsia="sv-SE"/>
              </w:rPr>
            </w:pPr>
            <w:ins w:id="174" w:author="Huawei-Chunying Gu" w:date="2024-11-09T02:15: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ins>
            <w:ins w:id="175" w:author="Huawei-Chunying Gu" w:date="2024-11-09T02:16:00Z">
              <w:r>
                <w:rPr>
                  <w:snapToGrid w:val="0"/>
                </w:rPr>
                <w:t>2</w:t>
              </w:r>
            </w:ins>
            <w:ins w:id="176" w:author="Huawei-Chunying Gu" w:date="2024-11-09T02:15:00Z">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w:t>
              </w:r>
            </w:ins>
            <w:ins w:id="177" w:author="Huawei-Chunying Gu" w:date="2024-11-09T02:16:00Z">
              <w:r>
                <w:rPr>
                  <w:snapToGrid w:val="0"/>
                </w:rPr>
                <w:t>2</w:t>
              </w:r>
            </w:ins>
            <w:ins w:id="178" w:author="Huawei-Chunying Gu" w:date="2024-11-09T02:15:00Z">
              <w:r>
                <w:rPr>
                  <w:snapToGrid w:val="0"/>
                </w:rPr>
                <w:t>.1</w:t>
              </w:r>
              <w:r w:rsidRPr="00C64635">
                <w:rPr>
                  <w:snapToGrid w:val="0"/>
                </w:rPr>
                <w:t>.</w:t>
              </w:r>
            </w:ins>
          </w:p>
        </w:tc>
      </w:tr>
      <w:tr w:rsidR="000E5EC3" w:rsidRPr="00C64635" w14:paraId="69D11D93" w14:textId="77777777" w:rsidTr="003054AE">
        <w:trPr>
          <w:cantSplit/>
          <w:jc w:val="center"/>
          <w:ins w:id="179"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336923CD" w14:textId="623E2E38" w:rsidR="000E5EC3" w:rsidRPr="00C64635" w:rsidRDefault="000E5EC3" w:rsidP="000E5EC3">
            <w:pPr>
              <w:pStyle w:val="TAL"/>
              <w:rPr>
                <w:ins w:id="180" w:author="Huawei-Chunying Gu" w:date="2024-11-09T01:58:00Z"/>
              </w:rPr>
            </w:pPr>
            <w:ins w:id="181" w:author="Huawei-Chunying Gu" w:date="2024-11-09T02:03:00Z">
              <w:r w:rsidRPr="00581C4E">
                <w:t>6.5E.3.3.1</w:t>
              </w:r>
              <w:r w:rsidRPr="00581C4E">
                <w:tab/>
                <w:t>Additional spurious emissions requirements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38F4497" w14:textId="32BBA789" w:rsidR="000E5EC3" w:rsidRPr="00C64635" w:rsidRDefault="000E5EC3" w:rsidP="000E5EC3">
            <w:pPr>
              <w:pStyle w:val="TAL"/>
              <w:rPr>
                <w:ins w:id="182" w:author="Huawei-Chunying Gu" w:date="2024-11-09T01:58:00Z"/>
              </w:rPr>
            </w:pPr>
            <w:ins w:id="183" w:author="Huawei-Chunying Gu" w:date="2024-11-09T02:16:00Z">
              <w:r w:rsidRPr="00C64635">
                <w:rPr>
                  <w:rFonts w:cs="Arial"/>
                  <w:bCs/>
                  <w:szCs w:val="18"/>
                </w:rPr>
                <w:t>Same as 6.5.</w:t>
              </w:r>
              <w:r>
                <w:rPr>
                  <w:rFonts w:cs="Arial"/>
                  <w:bCs/>
                  <w:szCs w:val="18"/>
                </w:rPr>
                <w:t>3.3</w:t>
              </w:r>
            </w:ins>
          </w:p>
        </w:tc>
        <w:tc>
          <w:tcPr>
            <w:tcW w:w="2741" w:type="dxa"/>
            <w:tcBorders>
              <w:top w:val="single" w:sz="4" w:space="0" w:color="auto"/>
              <w:left w:val="single" w:sz="4" w:space="0" w:color="auto"/>
              <w:bottom w:val="single" w:sz="4" w:space="0" w:color="auto"/>
              <w:right w:val="single" w:sz="4" w:space="0" w:color="auto"/>
            </w:tcBorders>
          </w:tcPr>
          <w:p w14:paraId="0A473BE3" w14:textId="77777777" w:rsidR="000E5EC3" w:rsidRPr="00C64635" w:rsidRDefault="000E5EC3" w:rsidP="000E5EC3">
            <w:pPr>
              <w:rPr>
                <w:ins w:id="184" w:author="Huawei-Chunying Gu" w:date="2024-11-09T01:58:00Z"/>
                <w:lang w:eastAsia="sv-SE"/>
              </w:rPr>
            </w:pPr>
          </w:p>
        </w:tc>
      </w:tr>
      <w:tr w:rsidR="000E5EC3" w:rsidRPr="00C64635" w14:paraId="7DF54EC9" w14:textId="77777777" w:rsidTr="003054AE">
        <w:trPr>
          <w:cantSplit/>
          <w:jc w:val="center"/>
          <w:ins w:id="185" w:author="Huawei-Chunying Gu" w:date="2024-11-09T01:59:00Z"/>
        </w:trPr>
        <w:tc>
          <w:tcPr>
            <w:tcW w:w="2454" w:type="dxa"/>
            <w:tcBorders>
              <w:top w:val="single" w:sz="4" w:space="0" w:color="auto"/>
              <w:left w:val="single" w:sz="4" w:space="0" w:color="auto"/>
              <w:bottom w:val="single" w:sz="4" w:space="0" w:color="auto"/>
              <w:right w:val="single" w:sz="4" w:space="0" w:color="auto"/>
            </w:tcBorders>
          </w:tcPr>
          <w:p w14:paraId="5CD6E753" w14:textId="5308EE61" w:rsidR="000E5EC3" w:rsidRPr="00C64635" w:rsidRDefault="000E5EC3" w:rsidP="000E5EC3">
            <w:pPr>
              <w:pStyle w:val="TAL"/>
              <w:rPr>
                <w:ins w:id="186" w:author="Huawei-Chunying Gu" w:date="2024-11-09T01:59:00Z"/>
              </w:rPr>
            </w:pPr>
            <w:ins w:id="187" w:author="Huawei-Chunying Gu" w:date="2024-11-09T02:04:00Z">
              <w:r w:rsidRPr="00581C4E">
                <w:t>6.5E.4.1</w:t>
              </w:r>
              <w:r w:rsidRPr="00581C4E">
                <w:tab/>
                <w:t>Transmit intermodulation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3B7552D0" w14:textId="795213C0" w:rsidR="000E5EC3" w:rsidRPr="00C64635" w:rsidRDefault="000E5EC3" w:rsidP="000E5EC3">
            <w:pPr>
              <w:pStyle w:val="TAL"/>
              <w:rPr>
                <w:ins w:id="188" w:author="Huawei-Chunying Gu" w:date="2024-11-09T01:59:00Z"/>
              </w:rPr>
            </w:pPr>
            <w:ins w:id="189" w:author="Huawei-Chunying Gu" w:date="2024-11-09T02:16:00Z">
              <w:r w:rsidRPr="00C64635">
                <w:rPr>
                  <w:rFonts w:cs="Arial"/>
                  <w:bCs/>
                  <w:szCs w:val="18"/>
                </w:rPr>
                <w:t>Same as 6.5.</w:t>
              </w:r>
              <w:r>
                <w:rPr>
                  <w:rFonts w:cs="Arial"/>
                  <w:bCs/>
                  <w:szCs w:val="18"/>
                </w:rPr>
                <w:t>4</w:t>
              </w:r>
            </w:ins>
          </w:p>
        </w:tc>
        <w:tc>
          <w:tcPr>
            <w:tcW w:w="2741" w:type="dxa"/>
            <w:tcBorders>
              <w:top w:val="single" w:sz="4" w:space="0" w:color="auto"/>
              <w:left w:val="single" w:sz="4" w:space="0" w:color="auto"/>
              <w:bottom w:val="single" w:sz="4" w:space="0" w:color="auto"/>
              <w:right w:val="single" w:sz="4" w:space="0" w:color="auto"/>
            </w:tcBorders>
          </w:tcPr>
          <w:p w14:paraId="1EF6D27A" w14:textId="77777777" w:rsidR="000E5EC3" w:rsidRPr="00C64635" w:rsidRDefault="000E5EC3" w:rsidP="000E5EC3">
            <w:pPr>
              <w:rPr>
                <w:ins w:id="190" w:author="Huawei-Chunying Gu" w:date="2024-11-09T01:59:00Z"/>
                <w:lang w:eastAsia="sv-SE"/>
              </w:rPr>
            </w:pPr>
          </w:p>
        </w:tc>
      </w:tr>
      <w:tr w:rsidR="000E5EC3" w:rsidRPr="00C64635" w14:paraId="31BE6FBA" w14:textId="77777777" w:rsidTr="003054AE">
        <w:trPr>
          <w:cantSplit/>
          <w:jc w:val="center"/>
          <w:ins w:id="191" w:author="Huawei-Chunying Gu" w:date="2024-11-09T01:59:00Z"/>
        </w:trPr>
        <w:tc>
          <w:tcPr>
            <w:tcW w:w="2454" w:type="dxa"/>
            <w:tcBorders>
              <w:top w:val="single" w:sz="4" w:space="0" w:color="auto"/>
              <w:left w:val="single" w:sz="4" w:space="0" w:color="auto"/>
              <w:bottom w:val="single" w:sz="4" w:space="0" w:color="auto"/>
              <w:right w:val="single" w:sz="4" w:space="0" w:color="auto"/>
            </w:tcBorders>
          </w:tcPr>
          <w:p w14:paraId="5C19264E" w14:textId="2CCC7377" w:rsidR="000E5EC3" w:rsidRPr="00C64635" w:rsidRDefault="000E5EC3" w:rsidP="000E5EC3">
            <w:pPr>
              <w:pStyle w:val="TAL"/>
              <w:rPr>
                <w:ins w:id="192" w:author="Huawei-Chunying Gu" w:date="2024-11-09T01:59:00Z"/>
              </w:rPr>
            </w:pPr>
            <w:ins w:id="193" w:author="Huawei-Chunying Gu" w:date="2024-11-09T02:04:00Z">
              <w:r w:rsidRPr="00581C4E">
                <w:lastRenderedPageBreak/>
                <w:t>6.5E.4.1D</w:t>
              </w:r>
              <w:r w:rsidRPr="00581C4E">
                <w:tab/>
                <w:t>Transmit intermodulation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4BDF600B" w14:textId="207122DA" w:rsidR="000E5EC3" w:rsidRPr="00C64635" w:rsidRDefault="000E5EC3" w:rsidP="000E5EC3">
            <w:pPr>
              <w:pStyle w:val="TAL"/>
              <w:rPr>
                <w:ins w:id="194" w:author="Huawei-Chunying Gu" w:date="2024-11-09T01:59:00Z"/>
              </w:rPr>
            </w:pPr>
            <w:ins w:id="195" w:author="Huawei-Chunying Gu" w:date="2024-11-09T02:17:00Z">
              <w:r w:rsidRPr="00C64635">
                <w:rPr>
                  <w:rFonts w:cs="Arial"/>
                  <w:bCs/>
                  <w:szCs w:val="18"/>
                </w:rPr>
                <w:t>Same as 6.5.</w:t>
              </w:r>
              <w:r>
                <w:rPr>
                  <w:rFonts w:cs="Arial"/>
                  <w:bCs/>
                  <w:szCs w:val="18"/>
                </w:rPr>
                <w:t>4</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53745A70" w14:textId="77777777" w:rsidR="000E5EC3" w:rsidRPr="00C64635" w:rsidRDefault="000E5EC3" w:rsidP="000E5EC3">
            <w:pPr>
              <w:rPr>
                <w:ins w:id="196" w:author="Huawei-Chunying Gu" w:date="2024-11-09T01:59:00Z"/>
                <w:lang w:eastAsia="sv-SE"/>
              </w:rPr>
            </w:pPr>
          </w:p>
        </w:tc>
      </w:tr>
      <w:tr w:rsidR="000E5EC3" w:rsidRPr="00C64635" w14:paraId="4F72540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36F0B4C" w14:textId="77777777" w:rsidR="000E5EC3" w:rsidRPr="00C64635" w:rsidRDefault="000E5EC3" w:rsidP="000E5EC3">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6115FD2" w14:textId="77777777" w:rsidR="000E5EC3" w:rsidRPr="00C64635" w:rsidRDefault="000E5EC3" w:rsidP="000E5EC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959C7B" w14:textId="77777777" w:rsidR="000E5EC3" w:rsidRPr="00C64635" w:rsidRDefault="000E5EC3" w:rsidP="000E5EC3">
            <w:pPr>
              <w:pStyle w:val="TAL"/>
              <w:rPr>
                <w:lang w:eastAsia="ko-KR"/>
              </w:rPr>
            </w:pPr>
          </w:p>
          <w:p w14:paraId="7DA1066D" w14:textId="77777777" w:rsidR="000E5EC3" w:rsidRPr="00C64635" w:rsidRDefault="000E5EC3" w:rsidP="000E5EC3">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5808B72" w14:textId="77777777" w:rsidR="000E5EC3" w:rsidRPr="00C64635" w:rsidRDefault="000E5EC3" w:rsidP="000E5EC3">
            <w:pPr>
              <w:rPr>
                <w:lang w:eastAsia="sv-SE"/>
              </w:rPr>
            </w:pPr>
          </w:p>
        </w:tc>
      </w:tr>
      <w:tr w:rsidR="000E5EC3" w:rsidRPr="00C64635" w14:paraId="225DC3F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00E728C" w14:textId="77777777" w:rsidR="000E5EC3" w:rsidRPr="00C64635" w:rsidRDefault="000E5EC3" w:rsidP="000E5EC3">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54D552D" w14:textId="77777777" w:rsidR="000E5EC3" w:rsidRPr="00C64635" w:rsidRDefault="000E5EC3" w:rsidP="000E5EC3">
            <w:pPr>
              <w:pStyle w:val="TAL"/>
            </w:pPr>
            <w:r w:rsidRPr="00C64635">
              <w:t>±1.5 dB, f ≤ 3.0GHz</w:t>
            </w:r>
          </w:p>
          <w:p w14:paraId="32C983FA" w14:textId="77777777" w:rsidR="000E5EC3" w:rsidRPr="00C64635" w:rsidRDefault="000E5EC3" w:rsidP="000E5EC3">
            <w:pPr>
              <w:pStyle w:val="TAL"/>
            </w:pPr>
            <w:r w:rsidRPr="00C64635">
              <w:t>±1.8 dB, 3.0GHz &lt; f ≤ 4.2GHz</w:t>
            </w:r>
          </w:p>
          <w:p w14:paraId="77D8E58F" w14:textId="77777777" w:rsidR="000E5EC3" w:rsidRPr="00C64635" w:rsidRDefault="000E5EC3" w:rsidP="000E5EC3">
            <w:pPr>
              <w:pStyle w:val="TAL"/>
            </w:pPr>
            <w:r w:rsidRPr="00C64635">
              <w:t>±2.0 dB, 4.2GHz &lt; f ≤ 7.125GHz</w:t>
            </w:r>
          </w:p>
          <w:p w14:paraId="56EB93B0"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268DA0C7" w14:textId="77777777" w:rsidR="000E5EC3" w:rsidRPr="00C64635" w:rsidRDefault="000E5EC3" w:rsidP="000E5EC3">
            <w:pPr>
              <w:rPr>
                <w:lang w:eastAsia="sv-SE"/>
              </w:rPr>
            </w:pPr>
          </w:p>
        </w:tc>
      </w:tr>
      <w:tr w:rsidR="000E5EC3" w:rsidRPr="00C64635" w14:paraId="391CC32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33B420" w14:textId="77777777" w:rsidR="000E5EC3" w:rsidRPr="00C64635" w:rsidRDefault="000E5EC3" w:rsidP="000E5EC3">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1491D77D" w14:textId="77777777" w:rsidR="000E5EC3" w:rsidRPr="00C64635" w:rsidRDefault="000E5EC3" w:rsidP="000E5EC3">
            <w:pPr>
              <w:pStyle w:val="TAL"/>
            </w:pPr>
            <w:r w:rsidRPr="00C64635">
              <w:t>±0.8 dB, f ≤ 4.0GHz</w:t>
            </w:r>
          </w:p>
          <w:p w14:paraId="3A04A22A" w14:textId="77777777" w:rsidR="000E5EC3" w:rsidRPr="00C64635" w:rsidRDefault="000E5EC3" w:rsidP="000E5EC3">
            <w:pPr>
              <w:pStyle w:val="TAL"/>
            </w:pPr>
            <w:r w:rsidRPr="00C64635">
              <w:t>±1.0 dB, 4.0GHz &lt; f ≤ 7.125GHz</w:t>
            </w:r>
          </w:p>
          <w:p w14:paraId="5ECE083D"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211EE3FA" w14:textId="77777777" w:rsidR="000E5EC3" w:rsidRPr="00C64635" w:rsidRDefault="000E5EC3" w:rsidP="000E5EC3">
            <w:pPr>
              <w:rPr>
                <w:lang w:eastAsia="sv-SE"/>
              </w:rPr>
            </w:pPr>
          </w:p>
        </w:tc>
      </w:tr>
      <w:tr w:rsidR="000E5EC3" w:rsidRPr="00C64635" w14:paraId="2FCBCE7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F77F7D4" w14:textId="77777777" w:rsidR="000E5EC3" w:rsidRPr="00C64635" w:rsidRDefault="000E5EC3" w:rsidP="000E5EC3">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6B4420" w14:textId="77777777" w:rsidR="000E5EC3" w:rsidRPr="00C64635" w:rsidRDefault="000E5EC3" w:rsidP="000E5EC3">
            <w:pPr>
              <w:pStyle w:val="TAL"/>
            </w:pPr>
            <w:r w:rsidRPr="00C64635">
              <w:t>±0.8 dB, f ≤ 4.0GHz</w:t>
            </w:r>
          </w:p>
          <w:p w14:paraId="26215DBD" w14:textId="77777777" w:rsidR="000E5EC3" w:rsidRPr="00C64635" w:rsidRDefault="000E5EC3" w:rsidP="000E5EC3">
            <w:pPr>
              <w:pStyle w:val="TAL"/>
            </w:pPr>
            <w:r w:rsidRPr="00C64635">
              <w:t>±1.0 dB, 4.0GHz &lt; f ≤ 7.125GHz</w:t>
            </w:r>
          </w:p>
          <w:p w14:paraId="6915D487"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05873A14" w14:textId="77777777" w:rsidR="000E5EC3" w:rsidRPr="00C64635" w:rsidRDefault="000E5EC3" w:rsidP="000E5EC3">
            <w:pPr>
              <w:rPr>
                <w:lang w:eastAsia="sv-SE"/>
              </w:rPr>
            </w:pPr>
          </w:p>
        </w:tc>
      </w:tr>
      <w:tr w:rsidR="000E5EC3" w:rsidRPr="00C64635" w14:paraId="4645BD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8BD2DE2" w14:textId="77777777" w:rsidR="000E5EC3" w:rsidRPr="00C64635" w:rsidRDefault="000E5EC3" w:rsidP="000E5EC3">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C9611D7" w14:textId="77777777" w:rsidR="000E5EC3" w:rsidRPr="00C64635" w:rsidRDefault="000E5EC3" w:rsidP="000E5EC3">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4373DAC" w14:textId="77777777" w:rsidR="000E5EC3" w:rsidRPr="00C64635" w:rsidRDefault="000E5EC3" w:rsidP="000E5EC3">
            <w:pPr>
              <w:rPr>
                <w:lang w:eastAsia="sv-SE"/>
              </w:rPr>
            </w:pPr>
          </w:p>
        </w:tc>
      </w:tr>
      <w:tr w:rsidR="000E5EC3" w:rsidRPr="00C64635" w14:paraId="326F618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C8E9ABD" w14:textId="77777777" w:rsidR="000E5EC3" w:rsidRPr="00C64635" w:rsidRDefault="000E5EC3" w:rsidP="000E5EC3">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D332E2" w14:textId="77777777" w:rsidR="000E5EC3" w:rsidRPr="00C64635" w:rsidRDefault="000E5EC3" w:rsidP="000E5EC3">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1253C313" w14:textId="77777777" w:rsidR="000E5EC3" w:rsidRPr="00C64635" w:rsidRDefault="000E5EC3" w:rsidP="000E5EC3">
            <w:pPr>
              <w:rPr>
                <w:lang w:eastAsia="sv-SE"/>
              </w:rPr>
            </w:pPr>
          </w:p>
        </w:tc>
      </w:tr>
      <w:tr w:rsidR="000E5EC3" w:rsidRPr="00C64635" w14:paraId="33491A8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5FC7524" w14:textId="77777777" w:rsidR="000E5EC3" w:rsidRPr="00C64635" w:rsidRDefault="000E5EC3" w:rsidP="000E5EC3">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26D9C4" w14:textId="77777777" w:rsidR="000E5EC3" w:rsidRPr="00C64635" w:rsidRDefault="000E5EC3" w:rsidP="000E5EC3">
            <w:pPr>
              <w:pStyle w:val="TAL"/>
            </w:pPr>
            <w:r w:rsidRPr="00C64635">
              <w:t>Same as 6.5.4 for each antenna with exception:</w:t>
            </w:r>
          </w:p>
          <w:p w14:paraId="7A7D1F6C" w14:textId="77777777" w:rsidR="000E5EC3" w:rsidRPr="00C64635" w:rsidRDefault="000E5EC3" w:rsidP="000E5EC3">
            <w:pPr>
              <w:pStyle w:val="TAL"/>
            </w:pPr>
            <w:r w:rsidRPr="00C64635">
              <w:t>4.2GHz &lt; f ≤ 7.125GHz</w:t>
            </w:r>
          </w:p>
          <w:p w14:paraId="2D2B6FBE" w14:textId="77777777" w:rsidR="000E5EC3" w:rsidRPr="00C64635" w:rsidRDefault="000E5EC3" w:rsidP="000E5EC3">
            <w:pPr>
              <w:pStyle w:val="TAL"/>
            </w:pPr>
            <w:r w:rsidRPr="00C64635">
              <w:t>±5.1 dB, BW ≤ 40MHz</w:t>
            </w:r>
          </w:p>
          <w:p w14:paraId="766A8916" w14:textId="77777777" w:rsidR="000E5EC3" w:rsidRPr="00C64635" w:rsidRDefault="000E5EC3" w:rsidP="000E5EC3">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701A129E" w14:textId="77777777" w:rsidR="000E5EC3" w:rsidRPr="00C64635" w:rsidRDefault="000E5EC3" w:rsidP="000E5EC3">
            <w:pPr>
              <w:rPr>
                <w:lang w:eastAsia="sv-SE"/>
              </w:rPr>
            </w:pPr>
          </w:p>
        </w:tc>
      </w:tr>
      <w:tr w:rsidR="000E5EC3" w:rsidRPr="00C64635" w14:paraId="1C3F8E7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68B92E0" w14:textId="77777777" w:rsidR="000E5EC3" w:rsidRPr="00C64635" w:rsidRDefault="000E5EC3" w:rsidP="000E5EC3">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8E4916" w14:textId="77777777" w:rsidR="000E5EC3" w:rsidRPr="00C64635" w:rsidRDefault="000E5EC3" w:rsidP="000E5EC3">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967CD4"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0E5EC3" w:rsidRPr="00C64635" w14:paraId="4ECE0FA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D48F63F" w14:textId="77777777" w:rsidR="000E5EC3" w:rsidRPr="00C64635" w:rsidRDefault="000E5EC3" w:rsidP="000E5EC3">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31B9D44" w14:textId="77777777" w:rsidR="000E5EC3" w:rsidRPr="00C64635" w:rsidRDefault="000E5EC3" w:rsidP="000E5EC3">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6CED07"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0E5EC3" w:rsidRPr="00C64635" w14:paraId="385CF90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23AFF36" w14:textId="77777777" w:rsidR="000E5EC3" w:rsidRPr="00C64635" w:rsidRDefault="000E5EC3" w:rsidP="000E5EC3">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5DA564" w14:textId="77777777" w:rsidR="000E5EC3" w:rsidRPr="00C64635" w:rsidRDefault="000E5EC3" w:rsidP="000E5EC3">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9EC0F2"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0E5EC3" w:rsidRPr="00C64635" w14:paraId="21FC8A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1CA57C9" w14:textId="77777777" w:rsidR="000E5EC3" w:rsidRPr="00C64635" w:rsidRDefault="000E5EC3" w:rsidP="000E5EC3">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A96967C" w14:textId="77777777" w:rsidR="000E5EC3" w:rsidRPr="00C64635" w:rsidRDefault="000E5EC3" w:rsidP="000E5EC3">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17CC11" w14:textId="77777777" w:rsidR="000E5EC3" w:rsidRPr="00C64635" w:rsidRDefault="000E5EC3" w:rsidP="000E5EC3">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0E5EC3" w:rsidRPr="00C64635" w14:paraId="21D23DF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064F5FE" w14:textId="77777777" w:rsidR="000E5EC3" w:rsidRPr="00C64635" w:rsidRDefault="000E5EC3" w:rsidP="000E5EC3">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C3DFB38" w14:textId="77777777" w:rsidR="000E5EC3" w:rsidRPr="00C64635" w:rsidRDefault="000E5EC3" w:rsidP="000E5EC3">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DB8D8E"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0E5EC3" w:rsidRPr="00C64635" w14:paraId="44D24C7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99F8A6A" w14:textId="77777777" w:rsidR="000E5EC3" w:rsidRPr="00C64635" w:rsidRDefault="000E5EC3" w:rsidP="000E5EC3">
            <w:pPr>
              <w:pStyle w:val="TAL"/>
              <w:rPr>
                <w:lang w:eastAsia="zh-CN"/>
              </w:rPr>
            </w:pPr>
            <w:r w:rsidRPr="00C64635">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88DD702" w14:textId="77777777" w:rsidR="000E5EC3" w:rsidRPr="00C64635" w:rsidRDefault="000E5EC3" w:rsidP="000E5EC3">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7E1AAE"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0E5EC3" w:rsidRPr="00C64635" w14:paraId="28A17FCD"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2CC6777" w14:textId="77777777" w:rsidR="000E5EC3" w:rsidRPr="00C64635" w:rsidRDefault="000E5EC3" w:rsidP="000E5EC3">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6AA3233" w14:textId="77777777" w:rsidR="000E5EC3" w:rsidRPr="00C64635" w:rsidRDefault="000E5EC3" w:rsidP="000E5EC3">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548C91"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0E5EC3" w:rsidRPr="00C64635" w14:paraId="3B11E5BD"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6B0AF3E" w14:textId="77777777" w:rsidR="000E5EC3" w:rsidRPr="00C64635" w:rsidRDefault="000E5EC3" w:rsidP="000E5EC3">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33FBA35" w14:textId="77777777" w:rsidR="000E5EC3" w:rsidRPr="00C64635" w:rsidRDefault="000E5EC3" w:rsidP="000E5EC3">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D7778B"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0E5EC3" w:rsidRPr="00C64635" w14:paraId="366D063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8A7601F" w14:textId="77777777" w:rsidR="000E5EC3" w:rsidRPr="00C64635" w:rsidRDefault="000E5EC3" w:rsidP="000E5EC3">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81F64A6" w14:textId="77777777" w:rsidR="000E5EC3" w:rsidRPr="00C64635" w:rsidRDefault="000E5EC3" w:rsidP="000E5EC3">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764F08C" w14:textId="77777777" w:rsidR="000E5EC3" w:rsidRPr="00C64635" w:rsidRDefault="000E5EC3" w:rsidP="000E5EC3">
            <w:pPr>
              <w:pStyle w:val="TAL"/>
              <w:rPr>
                <w:lang w:eastAsia="zh-CN"/>
              </w:rPr>
            </w:pPr>
          </w:p>
        </w:tc>
      </w:tr>
      <w:tr w:rsidR="000E5EC3" w:rsidRPr="00C64635" w14:paraId="1C63FCD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F93961E" w14:textId="77777777" w:rsidR="000E5EC3" w:rsidRPr="00C64635" w:rsidRDefault="000E5EC3" w:rsidP="000E5EC3">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BF2AA3B" w14:textId="77777777" w:rsidR="000E5EC3" w:rsidRPr="00C64635" w:rsidRDefault="000E5EC3" w:rsidP="000E5EC3">
            <w:pPr>
              <w:pStyle w:val="TAL"/>
            </w:pPr>
            <w:r w:rsidRPr="00C64635">
              <w:t>Aggregated BW ≤ 100M: same as 6.5.1 for the sum of power at each UE antenna connector on aggregated channel bandwidth</w:t>
            </w:r>
          </w:p>
          <w:p w14:paraId="17796F28"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A9FD37" w14:textId="77777777" w:rsidR="000E5EC3" w:rsidRPr="00C64635" w:rsidRDefault="000E5EC3" w:rsidP="000E5EC3">
            <w:pPr>
              <w:pStyle w:val="TAL"/>
              <w:rPr>
                <w:lang w:eastAsia="zh-CN"/>
              </w:rPr>
            </w:pPr>
          </w:p>
        </w:tc>
      </w:tr>
      <w:tr w:rsidR="000E5EC3" w:rsidRPr="00C64635" w14:paraId="7A1B156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2E7F0D1" w14:textId="77777777" w:rsidR="000E5EC3" w:rsidRPr="00C64635" w:rsidRDefault="000E5EC3" w:rsidP="000E5EC3">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70E4F8D" w14:textId="77777777" w:rsidR="000E5EC3" w:rsidRPr="00C64635" w:rsidRDefault="000E5EC3" w:rsidP="000E5EC3">
            <w:pPr>
              <w:pStyle w:val="TAL"/>
            </w:pPr>
            <w:r w:rsidRPr="00C64635">
              <w:t>Aggregated BW ≤ 100M: same as 6.5.2.2 for sum of powers of all CCs and both antennas</w:t>
            </w:r>
          </w:p>
          <w:p w14:paraId="5B0EB4F4"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40E196" w14:textId="77777777" w:rsidR="000E5EC3" w:rsidRPr="00C64635" w:rsidRDefault="000E5EC3" w:rsidP="000E5EC3">
            <w:pPr>
              <w:pStyle w:val="TAL"/>
              <w:rPr>
                <w:lang w:eastAsia="zh-CN"/>
              </w:rPr>
            </w:pPr>
          </w:p>
        </w:tc>
      </w:tr>
      <w:tr w:rsidR="000E5EC3" w:rsidRPr="00C64635" w14:paraId="4D62A21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C0FF490" w14:textId="77777777" w:rsidR="000E5EC3" w:rsidRPr="00C64635" w:rsidRDefault="000E5EC3" w:rsidP="000E5EC3">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B263FB6" w14:textId="77777777" w:rsidR="000E5EC3" w:rsidRPr="00C64635" w:rsidRDefault="000E5EC3" w:rsidP="000E5EC3">
            <w:pPr>
              <w:pStyle w:val="TAL"/>
            </w:pPr>
            <w:r w:rsidRPr="00C64635">
              <w:t>For intra-band contiguous CA</w:t>
            </w:r>
          </w:p>
          <w:p w14:paraId="5566E549" w14:textId="77777777" w:rsidR="000E5EC3" w:rsidRPr="00C64635" w:rsidRDefault="000E5EC3" w:rsidP="000E5EC3">
            <w:pPr>
              <w:pStyle w:val="TAL"/>
            </w:pPr>
            <w:r w:rsidRPr="00C64635">
              <w:t>Aggregated BW ≤ 100M: same as 6.5.2.3 for sum of power at each UE antenna connector</w:t>
            </w:r>
          </w:p>
          <w:p w14:paraId="6776F5E3"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C3F389" w14:textId="77777777" w:rsidR="000E5EC3" w:rsidRPr="00C64635" w:rsidRDefault="000E5EC3" w:rsidP="000E5EC3">
            <w:pPr>
              <w:pStyle w:val="TAL"/>
              <w:rPr>
                <w:lang w:eastAsia="zh-CN"/>
              </w:rPr>
            </w:pPr>
          </w:p>
        </w:tc>
      </w:tr>
      <w:tr w:rsidR="000E5EC3" w:rsidRPr="00C64635" w14:paraId="10CBE09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BF12598" w14:textId="77777777" w:rsidR="000E5EC3" w:rsidRPr="00C64635" w:rsidRDefault="000E5EC3" w:rsidP="000E5EC3">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3C1EDF" w14:textId="77777777" w:rsidR="000E5EC3" w:rsidRPr="00C64635" w:rsidRDefault="000E5EC3" w:rsidP="000E5EC3">
            <w:pPr>
              <w:pStyle w:val="TAL"/>
            </w:pPr>
            <w:r w:rsidRPr="00C64635">
              <w:t>Aggregated BW ≤ 100M: same as 6.5.2.4.1 for sum of powers of all CCs and both antennas</w:t>
            </w:r>
          </w:p>
          <w:p w14:paraId="16792502"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08D88F4" w14:textId="77777777" w:rsidR="000E5EC3" w:rsidRPr="00C64635" w:rsidRDefault="000E5EC3" w:rsidP="000E5EC3">
            <w:pPr>
              <w:pStyle w:val="TAL"/>
              <w:rPr>
                <w:lang w:eastAsia="zh-CN"/>
              </w:rPr>
            </w:pPr>
          </w:p>
        </w:tc>
      </w:tr>
      <w:tr w:rsidR="000E5EC3" w:rsidRPr="00C64635" w14:paraId="7C9C910B"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872F20A" w14:textId="77777777" w:rsidR="000E5EC3" w:rsidRPr="00C64635" w:rsidRDefault="000E5EC3" w:rsidP="000E5EC3">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CBC61E4" w14:textId="77777777" w:rsidR="000E5EC3" w:rsidRPr="00C64635" w:rsidRDefault="000E5EC3" w:rsidP="000E5EC3">
            <w:pPr>
              <w:pStyle w:val="TAL"/>
            </w:pPr>
            <w:r w:rsidRPr="00C64635">
              <w:t>Aggregated BW ≤ 100M: same as 6.5.3.1 for sum of powers of all CCs and both antennas</w:t>
            </w:r>
          </w:p>
          <w:p w14:paraId="12045633"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B6BAB6F" w14:textId="77777777" w:rsidR="000E5EC3" w:rsidRPr="00C64635" w:rsidRDefault="000E5EC3" w:rsidP="000E5EC3">
            <w:pPr>
              <w:pStyle w:val="TAL"/>
              <w:rPr>
                <w:lang w:eastAsia="zh-CN"/>
              </w:rPr>
            </w:pPr>
          </w:p>
        </w:tc>
      </w:tr>
      <w:tr w:rsidR="000E5EC3" w:rsidRPr="00C64635" w14:paraId="32357AB9"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D755D64" w14:textId="77777777" w:rsidR="000E5EC3" w:rsidRPr="00C64635" w:rsidRDefault="000E5EC3" w:rsidP="000E5EC3">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A8C8BB0" w14:textId="77777777" w:rsidR="000E5EC3" w:rsidRPr="00C64635" w:rsidRDefault="000E5EC3" w:rsidP="000E5EC3">
            <w:pPr>
              <w:pStyle w:val="TAL"/>
            </w:pPr>
            <w:r w:rsidRPr="00C64635">
              <w:t>Aggregated BW ≤ 100M: same as 6.5.3.2 for sum of powers of all CCs and both antennas</w:t>
            </w:r>
          </w:p>
          <w:p w14:paraId="3CD7A7EB"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3851B910" w14:textId="77777777" w:rsidR="000E5EC3" w:rsidRPr="00C64635" w:rsidRDefault="000E5EC3" w:rsidP="000E5EC3">
            <w:pPr>
              <w:pStyle w:val="TAL"/>
              <w:rPr>
                <w:lang w:eastAsia="zh-CN"/>
              </w:rPr>
            </w:pPr>
          </w:p>
        </w:tc>
      </w:tr>
      <w:tr w:rsidR="000E5EC3" w:rsidRPr="00C64635" w14:paraId="3360C308"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B1D1DD" w14:textId="77777777" w:rsidR="000E5EC3" w:rsidRPr="00C64635" w:rsidRDefault="000E5EC3" w:rsidP="000E5EC3">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8CCF023" w14:textId="77777777" w:rsidR="000E5EC3" w:rsidRPr="00C64635" w:rsidRDefault="000E5EC3" w:rsidP="000E5EC3">
            <w:pPr>
              <w:pStyle w:val="TAL"/>
            </w:pPr>
            <w:r w:rsidRPr="00C64635">
              <w:t>Aggregated BW ≤ 100M: same as 6.5.3.3 for sum of powers of all CCs and both antennas</w:t>
            </w:r>
          </w:p>
          <w:p w14:paraId="19255B4A"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92BE0ED" w14:textId="77777777" w:rsidR="000E5EC3" w:rsidRPr="00C64635" w:rsidRDefault="000E5EC3" w:rsidP="000E5EC3">
            <w:pPr>
              <w:pStyle w:val="TAL"/>
              <w:rPr>
                <w:lang w:eastAsia="zh-CN"/>
              </w:rPr>
            </w:pPr>
          </w:p>
        </w:tc>
      </w:tr>
      <w:tr w:rsidR="000E5EC3" w:rsidRPr="00C64635" w14:paraId="3DB1D1D5"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226E911" w14:textId="77777777" w:rsidR="000E5EC3" w:rsidRPr="00C64635" w:rsidRDefault="000E5EC3" w:rsidP="000E5EC3">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9C7FEE0" w14:textId="77777777" w:rsidR="000E5EC3" w:rsidRPr="00C64635" w:rsidRDefault="000E5EC3" w:rsidP="000E5EC3">
            <w:pPr>
              <w:pStyle w:val="TAL"/>
            </w:pPr>
            <w:r w:rsidRPr="00C64635">
              <w:t>Aggregated BW ≤ 100M: same as 6.5.4, for each antenna on each CC</w:t>
            </w:r>
          </w:p>
          <w:p w14:paraId="1889BF14"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7424B9" w14:textId="77777777" w:rsidR="000E5EC3" w:rsidRPr="00C64635" w:rsidRDefault="000E5EC3" w:rsidP="000E5EC3">
            <w:pPr>
              <w:pStyle w:val="TAL"/>
              <w:rPr>
                <w:lang w:eastAsia="zh-CN"/>
              </w:rPr>
            </w:pPr>
          </w:p>
        </w:tc>
      </w:tr>
      <w:tr w:rsidR="000E5EC3" w:rsidRPr="00C64635" w14:paraId="1101556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9CB9F55" w14:textId="77777777" w:rsidR="000E5EC3" w:rsidRPr="00C64635" w:rsidRDefault="000E5EC3" w:rsidP="000E5EC3">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43AC809B" w14:textId="77777777" w:rsidR="000E5EC3" w:rsidRPr="00C64635" w:rsidRDefault="000E5EC3" w:rsidP="000E5EC3">
            <w:pPr>
              <w:pStyle w:val="TAL"/>
            </w:pPr>
            <w:r w:rsidRPr="00C64635">
              <w:rPr>
                <w:lang w:eastAsia="zh-CN"/>
              </w:rPr>
              <w:t xml:space="preserve">Same as </w:t>
            </w:r>
            <w:r w:rsidRPr="00C64635">
              <w:t xml:space="preserve">6.5D.3.1 </w:t>
            </w:r>
            <w:r w:rsidRPr="00C64635">
              <w:rPr>
                <w:lang w:eastAsia="zh-CN"/>
              </w:rPr>
              <w:t>for the carrier configured with UL MIMO</w:t>
            </w:r>
          </w:p>
          <w:p w14:paraId="4BCE9665" w14:textId="77777777" w:rsidR="000E5EC3" w:rsidRPr="00C64635" w:rsidRDefault="000E5EC3" w:rsidP="000E5EC3">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F6C8399" w14:textId="77777777" w:rsidR="000E5EC3" w:rsidRPr="00C64635" w:rsidRDefault="000E5EC3" w:rsidP="000E5EC3">
            <w:pPr>
              <w:pStyle w:val="TAL"/>
              <w:rPr>
                <w:lang w:eastAsia="zh-CN"/>
              </w:rPr>
            </w:pPr>
          </w:p>
        </w:tc>
      </w:tr>
      <w:tr w:rsidR="000E5EC3" w:rsidRPr="00C64635" w14:paraId="34B6BC1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B37366C" w14:textId="77777777" w:rsidR="000E5EC3" w:rsidRPr="00C64635" w:rsidRDefault="000E5EC3" w:rsidP="000E5EC3">
            <w:pPr>
              <w:pStyle w:val="TAL"/>
              <w:rPr>
                <w:lang w:eastAsia="zh-CN"/>
              </w:rPr>
            </w:pPr>
            <w:r w:rsidRPr="00C64635">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02FC8CB" w14:textId="77777777" w:rsidR="000E5EC3" w:rsidRPr="00C64635" w:rsidRDefault="000E5EC3" w:rsidP="000E5EC3">
            <w:pPr>
              <w:pStyle w:val="TAL"/>
            </w:pPr>
            <w:r w:rsidRPr="00C64635">
              <w:rPr>
                <w:lang w:eastAsia="zh-CN"/>
              </w:rPr>
              <w:t xml:space="preserve">Same as </w:t>
            </w:r>
            <w:r w:rsidRPr="00C64635">
              <w:t xml:space="preserve">6.5D.3.2 </w:t>
            </w:r>
            <w:r w:rsidRPr="00C64635">
              <w:rPr>
                <w:lang w:eastAsia="zh-CN"/>
              </w:rPr>
              <w:t>for the carrier configured with UL MIMO</w:t>
            </w:r>
          </w:p>
          <w:p w14:paraId="1436DB75" w14:textId="77777777" w:rsidR="000E5EC3" w:rsidRPr="00C64635" w:rsidRDefault="000E5EC3" w:rsidP="000E5EC3">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178DC477" w14:textId="77777777" w:rsidR="000E5EC3" w:rsidRPr="00C64635" w:rsidRDefault="000E5EC3" w:rsidP="000E5EC3">
            <w:pPr>
              <w:pStyle w:val="TAL"/>
              <w:rPr>
                <w:lang w:eastAsia="zh-CN"/>
              </w:rPr>
            </w:pPr>
          </w:p>
        </w:tc>
      </w:tr>
      <w:tr w:rsidR="000E5EC3" w:rsidRPr="00C64635" w14:paraId="3D0C8D40"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15B3E75" w14:textId="77777777" w:rsidR="000E5EC3" w:rsidRPr="00C64635" w:rsidRDefault="000E5EC3" w:rsidP="000E5EC3">
            <w:pPr>
              <w:pStyle w:val="TAL"/>
              <w:rPr>
                <w:lang w:eastAsia="zh-CN"/>
              </w:rPr>
            </w:pPr>
            <w:r w:rsidRPr="00C64635">
              <w:lastRenderedPageBreak/>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7808DE" w14:textId="77777777" w:rsidR="000E5EC3" w:rsidRPr="00C64635" w:rsidRDefault="000E5EC3" w:rsidP="000E5EC3">
            <w:pPr>
              <w:pStyle w:val="TAL"/>
              <w:rPr>
                <w:rFonts w:cs="Arial"/>
                <w:bCs/>
                <w:szCs w:val="18"/>
              </w:rPr>
            </w:pPr>
            <w:r w:rsidRPr="00C64635">
              <w:rPr>
                <w:rFonts w:cs="Arial"/>
                <w:bCs/>
                <w:szCs w:val="18"/>
              </w:rPr>
              <w:t>For ATG UEs with maxOutputPowerATG-r18 up to 31dBm (equal to PC1) and no more than 2 transmit antenna connectors/ transceiver array boundary (TAB) connectors:</w:t>
            </w:r>
          </w:p>
          <w:p w14:paraId="0BF8D184" w14:textId="77777777" w:rsidR="000E5EC3" w:rsidRPr="00C64635" w:rsidRDefault="000E5EC3" w:rsidP="000E5EC3">
            <w:pPr>
              <w:pStyle w:val="TAL"/>
            </w:pPr>
            <w:r w:rsidRPr="00C64635">
              <w:rPr>
                <w:rFonts w:cs="Arial"/>
                <w:bCs/>
                <w:szCs w:val="18"/>
              </w:rPr>
              <w:t xml:space="preserve">[Same as 6.5.1] for </w:t>
            </w:r>
            <w:r w:rsidRPr="00C64635">
              <w:t>the sum of power at each of UE antenna/TAB connector</w:t>
            </w:r>
          </w:p>
          <w:p w14:paraId="638A7683" w14:textId="77777777" w:rsidR="000E5EC3" w:rsidRPr="00C64635" w:rsidRDefault="000E5EC3" w:rsidP="000E5EC3">
            <w:pPr>
              <w:pStyle w:val="TAL"/>
              <w:rPr>
                <w:lang w:eastAsia="zh-CN"/>
              </w:rPr>
            </w:pPr>
          </w:p>
          <w:p w14:paraId="51F17D52" w14:textId="77777777" w:rsidR="000E5EC3" w:rsidRPr="00C64635" w:rsidRDefault="000E5EC3" w:rsidP="000E5EC3">
            <w:pPr>
              <w:pStyle w:val="TAL"/>
              <w:rPr>
                <w:lang w:eastAsia="zh-CN"/>
              </w:rPr>
            </w:pPr>
            <w:r w:rsidRPr="00C64635">
              <w:rPr>
                <w:lang w:eastAsia="zh-CN"/>
              </w:rPr>
              <w:t>Otherwise:</w:t>
            </w:r>
          </w:p>
          <w:p w14:paraId="386184B0" w14:textId="77777777" w:rsidR="000E5EC3" w:rsidRPr="00C64635" w:rsidRDefault="000E5EC3" w:rsidP="000E5EC3">
            <w:pPr>
              <w:pStyle w:val="TAL"/>
              <w:rPr>
                <w:lang w:eastAsia="zh-CN"/>
              </w:rPr>
            </w:pPr>
          </w:p>
          <w:p w14:paraId="102C1BDF" w14:textId="77777777" w:rsidR="000E5EC3" w:rsidRPr="00C64635" w:rsidRDefault="000E5EC3" w:rsidP="000E5EC3">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735FBE1" w14:textId="77777777" w:rsidR="000E5EC3" w:rsidRPr="00C64635" w:rsidRDefault="000E5EC3" w:rsidP="000E5EC3">
            <w:pPr>
              <w:pStyle w:val="TAL"/>
              <w:rPr>
                <w:lang w:eastAsia="zh-CN"/>
              </w:rPr>
            </w:pPr>
            <w:r w:rsidRPr="00C64635">
              <w:rPr>
                <w:lang w:eastAsia="zh-CN"/>
              </w:rPr>
              <w:t>MU is for the sum of power at each of UE antenna/TAB connector, and is the same as the MU of single antenna port in 6.5.1 with SNR assumption reduced by 10*log10(N); with  N = Number of antenna/TAB connectors, compared to the single antenna case.</w:t>
            </w:r>
          </w:p>
        </w:tc>
      </w:tr>
      <w:tr w:rsidR="000E5EC3" w:rsidRPr="00C64635" w14:paraId="1958CBC4"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93B807" w14:textId="77777777" w:rsidR="000E5EC3" w:rsidRPr="00C64635" w:rsidRDefault="000E5EC3" w:rsidP="000E5EC3">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F07ADF9" w14:textId="77777777" w:rsidR="000E5EC3" w:rsidRPr="00C64635" w:rsidRDefault="000E5EC3" w:rsidP="000E5EC3">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4AA0398" w14:textId="77777777" w:rsidR="000E5EC3" w:rsidRPr="00C64635" w:rsidRDefault="000E5EC3" w:rsidP="000E5EC3">
            <w:pPr>
              <w:pStyle w:val="TAL"/>
              <w:rPr>
                <w:lang w:eastAsia="zh-CN"/>
              </w:rPr>
            </w:pPr>
          </w:p>
        </w:tc>
      </w:tr>
      <w:tr w:rsidR="000E5EC3" w:rsidRPr="00C64635" w14:paraId="45EA1B6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E8DE71B" w14:textId="77777777" w:rsidR="000E5EC3" w:rsidRPr="00C64635" w:rsidRDefault="000E5EC3" w:rsidP="000E5EC3">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4E7ECE6" w14:textId="77777777" w:rsidR="000E5EC3" w:rsidRPr="00C64635" w:rsidRDefault="000E5EC3" w:rsidP="000E5EC3">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7077F138" w14:textId="77777777" w:rsidR="000E5EC3" w:rsidRPr="00C64635" w:rsidRDefault="000E5EC3" w:rsidP="000E5EC3">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6DDDFD" w14:textId="77777777" w:rsidR="000E5EC3" w:rsidRPr="00C64635" w:rsidRDefault="000E5EC3" w:rsidP="000E5EC3">
            <w:pPr>
              <w:pStyle w:val="TAL"/>
              <w:rPr>
                <w:lang w:eastAsia="zh-CN"/>
              </w:rPr>
            </w:pPr>
          </w:p>
        </w:tc>
      </w:tr>
      <w:tr w:rsidR="000E5EC3" w:rsidRPr="00C64635" w14:paraId="5131FC6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12B5A13" w14:textId="77777777" w:rsidR="000E5EC3" w:rsidRPr="00C64635" w:rsidRDefault="000E5EC3" w:rsidP="000E5EC3">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2B6232" w14:textId="77777777" w:rsidR="000E5EC3" w:rsidRPr="00C64635" w:rsidRDefault="000E5EC3" w:rsidP="000E5EC3">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1662E318" w14:textId="77777777" w:rsidR="000E5EC3" w:rsidRPr="00C64635" w:rsidRDefault="000E5EC3" w:rsidP="000E5EC3">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AAEDBC5" w14:textId="77777777" w:rsidR="000E5EC3" w:rsidRPr="00C64635" w:rsidRDefault="000E5EC3" w:rsidP="000E5EC3">
            <w:pPr>
              <w:pStyle w:val="TAL"/>
              <w:rPr>
                <w:lang w:eastAsia="zh-CN"/>
              </w:rPr>
            </w:pPr>
          </w:p>
        </w:tc>
      </w:tr>
    </w:tbl>
    <w:p w14:paraId="191197F0" w14:textId="52FE867D" w:rsidR="00615E5E" w:rsidRDefault="00615E5E" w:rsidP="00C904DF"/>
    <w:p w14:paraId="7568E07B" w14:textId="77777777" w:rsidR="0045341E" w:rsidRPr="00C64635" w:rsidRDefault="0045341E" w:rsidP="0045341E">
      <w:pPr>
        <w:pStyle w:val="2"/>
      </w:pPr>
      <w:bookmarkStart w:id="197" w:name="_Toc27478775"/>
      <w:bookmarkStart w:id="198" w:name="_Toc36227489"/>
      <w:r w:rsidRPr="00C64635">
        <w:t>F.1.3</w:t>
      </w:r>
      <w:r w:rsidRPr="00C64635">
        <w:tab/>
      </w:r>
      <w:r w:rsidRPr="00C64635">
        <w:rPr>
          <w:lang w:eastAsia="sv-SE"/>
        </w:rPr>
        <w:t xml:space="preserve">Measurement of </w:t>
      </w:r>
      <w:r w:rsidRPr="00C64635">
        <w:t>receiver</w:t>
      </w:r>
      <w:bookmarkEnd w:id="197"/>
      <w:bookmarkEnd w:id="198"/>
    </w:p>
    <w:p w14:paraId="5378CB10" w14:textId="77777777" w:rsidR="0045341E" w:rsidRPr="00C64635" w:rsidRDefault="0045341E" w:rsidP="0045341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5C1312BB" w14:textId="77777777" w:rsidR="0045341E" w:rsidRPr="00C64635" w:rsidRDefault="0045341E" w:rsidP="0045341E">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45341E" w:rsidRPr="00C64635" w14:paraId="310CDCEE" w14:textId="77777777" w:rsidTr="00440668">
        <w:trPr>
          <w:cantSplit/>
          <w:jc w:val="center"/>
        </w:trPr>
        <w:tc>
          <w:tcPr>
            <w:tcW w:w="2435" w:type="dxa"/>
          </w:tcPr>
          <w:p w14:paraId="62C27BAE" w14:textId="77777777" w:rsidR="0045341E" w:rsidRPr="00C64635" w:rsidRDefault="0045341E" w:rsidP="00440668">
            <w:pPr>
              <w:pStyle w:val="TAH"/>
            </w:pPr>
            <w:r w:rsidRPr="00C64635">
              <w:lastRenderedPageBreak/>
              <w:t>Subclause</w:t>
            </w:r>
          </w:p>
        </w:tc>
        <w:tc>
          <w:tcPr>
            <w:tcW w:w="4535" w:type="dxa"/>
          </w:tcPr>
          <w:p w14:paraId="5A0FA3B1" w14:textId="77777777" w:rsidR="0045341E" w:rsidRPr="00C64635" w:rsidRDefault="0045341E" w:rsidP="00440668">
            <w:pPr>
              <w:pStyle w:val="TAH"/>
            </w:pPr>
            <w:r w:rsidRPr="00C64635">
              <w:t>Maximum Test System Uncertainty</w:t>
            </w:r>
          </w:p>
        </w:tc>
        <w:tc>
          <w:tcPr>
            <w:tcW w:w="2720" w:type="dxa"/>
          </w:tcPr>
          <w:p w14:paraId="2507A335" w14:textId="77777777" w:rsidR="0045341E" w:rsidRPr="00C64635" w:rsidRDefault="0045341E" w:rsidP="00440668">
            <w:pPr>
              <w:pStyle w:val="TAH"/>
            </w:pPr>
            <w:r w:rsidRPr="00C64635">
              <w:t>Derivation of Test System Uncertainty</w:t>
            </w:r>
          </w:p>
        </w:tc>
      </w:tr>
      <w:tr w:rsidR="0045341E" w:rsidRPr="00C64635" w14:paraId="46124FD9" w14:textId="77777777" w:rsidTr="00440668">
        <w:trPr>
          <w:cantSplit/>
          <w:jc w:val="center"/>
        </w:trPr>
        <w:tc>
          <w:tcPr>
            <w:tcW w:w="2435" w:type="dxa"/>
          </w:tcPr>
          <w:p w14:paraId="55846489" w14:textId="77777777" w:rsidR="0045341E" w:rsidRPr="00C64635" w:rsidRDefault="0045341E" w:rsidP="00440668">
            <w:pPr>
              <w:pStyle w:val="TAL"/>
            </w:pPr>
            <w:r w:rsidRPr="00C64635">
              <w:t>7.3.2 Reference sensitivity power level</w:t>
            </w:r>
          </w:p>
        </w:tc>
        <w:tc>
          <w:tcPr>
            <w:tcW w:w="4535" w:type="dxa"/>
          </w:tcPr>
          <w:p w14:paraId="5311BFF3" w14:textId="77777777" w:rsidR="0045341E" w:rsidRPr="00C64635" w:rsidRDefault="0045341E" w:rsidP="00440668">
            <w:pPr>
              <w:pStyle w:val="TAL"/>
            </w:pPr>
            <w:r w:rsidRPr="00C64635">
              <w:t>±0.7 dB, f ≤ 3.0GHz</w:t>
            </w:r>
          </w:p>
          <w:p w14:paraId="6AFDA17F" w14:textId="77777777" w:rsidR="0045341E" w:rsidRPr="00C64635" w:rsidRDefault="0045341E" w:rsidP="00440668">
            <w:pPr>
              <w:pStyle w:val="TAL"/>
            </w:pPr>
            <w:r w:rsidRPr="00C64635">
              <w:t>±1.0 dB, 3.0GHz &lt; f ≤ 4.2GHz</w:t>
            </w:r>
          </w:p>
          <w:p w14:paraId="1F296546" w14:textId="77777777" w:rsidR="0045341E" w:rsidRPr="00C64635" w:rsidRDefault="0045341E" w:rsidP="00440668">
            <w:pPr>
              <w:pStyle w:val="TAL"/>
              <w:rPr>
                <w:rFonts w:cs="v4.2.0"/>
              </w:rPr>
            </w:pPr>
            <w:r w:rsidRPr="00C64635">
              <w:t>±1.5 dB, 4.2GHz &lt; f ≤ 6GHz</w:t>
            </w:r>
          </w:p>
        </w:tc>
        <w:tc>
          <w:tcPr>
            <w:tcW w:w="2720" w:type="dxa"/>
          </w:tcPr>
          <w:p w14:paraId="121EE3B5" w14:textId="77777777" w:rsidR="0045341E" w:rsidRPr="00C64635" w:rsidRDefault="0045341E" w:rsidP="00440668">
            <w:pPr>
              <w:pStyle w:val="TAL"/>
              <w:rPr>
                <w:snapToGrid w:val="0"/>
                <w:lang w:eastAsia="sv-SE"/>
              </w:rPr>
            </w:pPr>
          </w:p>
        </w:tc>
      </w:tr>
      <w:tr w:rsidR="0045341E" w:rsidRPr="00C64635" w14:paraId="4FDD9B9C" w14:textId="77777777" w:rsidTr="00440668">
        <w:trPr>
          <w:cantSplit/>
          <w:jc w:val="center"/>
        </w:trPr>
        <w:tc>
          <w:tcPr>
            <w:tcW w:w="2435" w:type="dxa"/>
          </w:tcPr>
          <w:p w14:paraId="478E2168" w14:textId="77777777" w:rsidR="0045341E" w:rsidRPr="00C64635" w:rsidRDefault="0045341E" w:rsidP="00440668">
            <w:pPr>
              <w:pStyle w:val="TAL"/>
            </w:pPr>
            <w:r w:rsidRPr="00C64635">
              <w:t>7.3A Reference sensitivity for CA</w:t>
            </w:r>
          </w:p>
          <w:p w14:paraId="32A46A00" w14:textId="77777777" w:rsidR="0045341E" w:rsidRPr="00C64635" w:rsidRDefault="0045341E" w:rsidP="00440668">
            <w:pPr>
              <w:pStyle w:val="TAL"/>
            </w:pPr>
            <w:r w:rsidRPr="00C64635">
              <w:t>(Same MU apply to all subsections including 7.3A.1</w:t>
            </w:r>
            <w:r w:rsidRPr="00C64635">
              <w:rPr>
                <w:rFonts w:cs="v4.2.0"/>
              </w:rPr>
              <w:t>, 7.3A.1_1</w:t>
            </w:r>
            <w:r w:rsidRPr="00C64635">
              <w:t>, 7.3A.2, 7.3A.3, 7.3A.4, etc.)</w:t>
            </w:r>
          </w:p>
        </w:tc>
        <w:tc>
          <w:tcPr>
            <w:tcW w:w="4535" w:type="dxa"/>
          </w:tcPr>
          <w:p w14:paraId="688345F5" w14:textId="77777777" w:rsidR="0045341E" w:rsidRPr="00C64635" w:rsidRDefault="0045341E" w:rsidP="00440668">
            <w:pPr>
              <w:pStyle w:val="TAL"/>
              <w:rPr>
                <w:rFonts w:cs="Arial"/>
                <w:bCs/>
                <w:szCs w:val="18"/>
              </w:rPr>
            </w:pPr>
            <w:r w:rsidRPr="00C64635">
              <w:t>Same as 7.3.2 for each component carrier</w:t>
            </w:r>
          </w:p>
        </w:tc>
        <w:tc>
          <w:tcPr>
            <w:tcW w:w="2720" w:type="dxa"/>
          </w:tcPr>
          <w:p w14:paraId="0F1FBE8B" w14:textId="77777777" w:rsidR="0045341E" w:rsidRPr="00C64635" w:rsidRDefault="0045341E" w:rsidP="00440668">
            <w:pPr>
              <w:pStyle w:val="TAL"/>
              <w:rPr>
                <w:snapToGrid w:val="0"/>
                <w:lang w:eastAsia="sv-SE"/>
              </w:rPr>
            </w:pPr>
          </w:p>
        </w:tc>
      </w:tr>
      <w:tr w:rsidR="0045341E" w:rsidRPr="00C64635" w14:paraId="424D8324" w14:textId="77777777" w:rsidTr="00440668">
        <w:trPr>
          <w:cantSplit/>
          <w:jc w:val="center"/>
        </w:trPr>
        <w:tc>
          <w:tcPr>
            <w:tcW w:w="2435" w:type="dxa"/>
          </w:tcPr>
          <w:p w14:paraId="03A78398" w14:textId="77777777" w:rsidR="0045341E" w:rsidRPr="00C64635" w:rsidRDefault="0045341E" w:rsidP="00440668">
            <w:pPr>
              <w:pStyle w:val="TAL"/>
            </w:pPr>
            <w:r w:rsidRPr="00C64635">
              <w:t>7.3C.2 Reference sensitivity power level</w:t>
            </w:r>
          </w:p>
        </w:tc>
        <w:tc>
          <w:tcPr>
            <w:tcW w:w="4535" w:type="dxa"/>
          </w:tcPr>
          <w:p w14:paraId="4C70227A" w14:textId="77777777" w:rsidR="0045341E" w:rsidRPr="00C64635" w:rsidRDefault="0045341E" w:rsidP="00440668">
            <w:pPr>
              <w:pStyle w:val="TAL"/>
            </w:pPr>
            <w:r w:rsidRPr="00C64635">
              <w:t>Same as 7.3.2</w:t>
            </w:r>
          </w:p>
        </w:tc>
        <w:tc>
          <w:tcPr>
            <w:tcW w:w="2720" w:type="dxa"/>
          </w:tcPr>
          <w:p w14:paraId="04E78E5F" w14:textId="77777777" w:rsidR="0045341E" w:rsidRPr="00C64635" w:rsidRDefault="0045341E" w:rsidP="00440668">
            <w:pPr>
              <w:pStyle w:val="TAL"/>
              <w:rPr>
                <w:snapToGrid w:val="0"/>
                <w:lang w:eastAsia="sv-SE"/>
              </w:rPr>
            </w:pPr>
          </w:p>
        </w:tc>
      </w:tr>
      <w:tr w:rsidR="0045341E" w:rsidRPr="00C64635" w14:paraId="6CC78539" w14:textId="77777777" w:rsidTr="00440668">
        <w:trPr>
          <w:cantSplit/>
          <w:jc w:val="center"/>
        </w:trPr>
        <w:tc>
          <w:tcPr>
            <w:tcW w:w="2435" w:type="dxa"/>
          </w:tcPr>
          <w:p w14:paraId="32ACD17F" w14:textId="77777777" w:rsidR="0045341E" w:rsidRPr="00C64635" w:rsidRDefault="0045341E" w:rsidP="00440668">
            <w:pPr>
              <w:pStyle w:val="TAL"/>
            </w:pPr>
            <w:r w:rsidRPr="00C64635">
              <w:t>7.3D Reference sensitivity for MIMO</w:t>
            </w:r>
          </w:p>
        </w:tc>
        <w:tc>
          <w:tcPr>
            <w:tcW w:w="4535" w:type="dxa"/>
          </w:tcPr>
          <w:p w14:paraId="2AEDD1AD" w14:textId="77777777" w:rsidR="0045341E" w:rsidRPr="00C64635" w:rsidRDefault="0045341E" w:rsidP="00440668">
            <w:pPr>
              <w:pStyle w:val="TAL"/>
              <w:rPr>
                <w:bCs/>
                <w:szCs w:val="18"/>
              </w:rPr>
            </w:pPr>
            <w:r w:rsidRPr="00C64635">
              <w:t>Same as 7.3.2</w:t>
            </w:r>
          </w:p>
        </w:tc>
        <w:tc>
          <w:tcPr>
            <w:tcW w:w="2720" w:type="dxa"/>
          </w:tcPr>
          <w:p w14:paraId="009199D7" w14:textId="77777777" w:rsidR="0045341E" w:rsidRPr="00C64635" w:rsidRDefault="0045341E" w:rsidP="00440668">
            <w:pPr>
              <w:pStyle w:val="TAL"/>
              <w:rPr>
                <w:snapToGrid w:val="0"/>
                <w:lang w:eastAsia="sv-SE"/>
              </w:rPr>
            </w:pPr>
          </w:p>
        </w:tc>
      </w:tr>
      <w:tr w:rsidR="0045341E" w:rsidRPr="00C64635" w14:paraId="7A601761" w14:textId="77777777" w:rsidTr="00440668">
        <w:trPr>
          <w:cantSplit/>
          <w:jc w:val="center"/>
        </w:trPr>
        <w:tc>
          <w:tcPr>
            <w:tcW w:w="2435" w:type="dxa"/>
          </w:tcPr>
          <w:p w14:paraId="3D4EDDC9" w14:textId="77777777" w:rsidR="0045341E" w:rsidRPr="00C64635" w:rsidRDefault="0045341E" w:rsidP="00440668">
            <w:pPr>
              <w:pStyle w:val="TAL"/>
            </w:pPr>
            <w:r w:rsidRPr="00C64635">
              <w:t>7.3D.2_1 Reference sensitivity power level for SUL with UL MIMO</w:t>
            </w:r>
          </w:p>
        </w:tc>
        <w:tc>
          <w:tcPr>
            <w:tcW w:w="4535" w:type="dxa"/>
          </w:tcPr>
          <w:p w14:paraId="159F33A0" w14:textId="77777777" w:rsidR="0045341E" w:rsidRPr="00C64635" w:rsidRDefault="0045341E" w:rsidP="00440668">
            <w:pPr>
              <w:pStyle w:val="TAL"/>
              <w:rPr>
                <w:lang w:eastAsia="zh-CN"/>
              </w:rPr>
            </w:pPr>
            <w:r w:rsidRPr="00C64635">
              <w:rPr>
                <w:lang w:eastAsia="zh-CN"/>
              </w:rPr>
              <w:t>Same as 7.3D</w:t>
            </w:r>
          </w:p>
        </w:tc>
        <w:tc>
          <w:tcPr>
            <w:tcW w:w="2720" w:type="dxa"/>
          </w:tcPr>
          <w:p w14:paraId="178C3F2B" w14:textId="77777777" w:rsidR="0045341E" w:rsidRPr="00C64635" w:rsidRDefault="0045341E" w:rsidP="00440668">
            <w:pPr>
              <w:pStyle w:val="TAL"/>
              <w:rPr>
                <w:snapToGrid w:val="0"/>
                <w:lang w:eastAsia="sv-SE"/>
              </w:rPr>
            </w:pPr>
          </w:p>
        </w:tc>
      </w:tr>
      <w:tr w:rsidR="0045341E" w:rsidRPr="00C64635" w14:paraId="751AE094" w14:textId="77777777" w:rsidTr="00440668">
        <w:trPr>
          <w:cantSplit/>
          <w:jc w:val="center"/>
        </w:trPr>
        <w:tc>
          <w:tcPr>
            <w:tcW w:w="2435" w:type="dxa"/>
          </w:tcPr>
          <w:p w14:paraId="536DDE5F" w14:textId="77777777" w:rsidR="0045341E" w:rsidRPr="00C64635" w:rsidRDefault="0045341E" w:rsidP="00440668">
            <w:pPr>
              <w:pStyle w:val="TAL"/>
            </w:pPr>
            <w:r w:rsidRPr="00C64635">
              <w:t>7.3F.2 Reference sensitivity power level</w:t>
            </w:r>
          </w:p>
        </w:tc>
        <w:tc>
          <w:tcPr>
            <w:tcW w:w="4535" w:type="dxa"/>
          </w:tcPr>
          <w:p w14:paraId="38F8BF59" w14:textId="77777777" w:rsidR="0045341E" w:rsidRPr="00C64635" w:rsidRDefault="0045341E" w:rsidP="00440668">
            <w:pPr>
              <w:pStyle w:val="TAL"/>
            </w:pPr>
            <w:r w:rsidRPr="00C64635">
              <w:t>±0.7 dB, f ≤ 3.0GHz</w:t>
            </w:r>
          </w:p>
          <w:p w14:paraId="39D19532" w14:textId="77777777" w:rsidR="0045341E" w:rsidRPr="00C64635" w:rsidRDefault="0045341E" w:rsidP="00440668">
            <w:pPr>
              <w:pStyle w:val="TAL"/>
            </w:pPr>
            <w:r w:rsidRPr="00C64635">
              <w:t>±1.0 dB, 3.0GHz &lt; f ≤ 4.2GHz</w:t>
            </w:r>
          </w:p>
          <w:p w14:paraId="38556D2A" w14:textId="77777777" w:rsidR="0045341E" w:rsidRPr="00C64635" w:rsidRDefault="0045341E" w:rsidP="00440668">
            <w:pPr>
              <w:pStyle w:val="TAL"/>
            </w:pPr>
            <w:r w:rsidRPr="00C64635">
              <w:t>±1.5 dB, 4.2GHz &lt; f ≤ 7.125GHz</w:t>
            </w:r>
          </w:p>
          <w:p w14:paraId="4049C178" w14:textId="77777777" w:rsidR="0045341E" w:rsidRPr="00C64635" w:rsidRDefault="0045341E" w:rsidP="00440668">
            <w:pPr>
              <w:pStyle w:val="TAL"/>
            </w:pPr>
          </w:p>
        </w:tc>
        <w:tc>
          <w:tcPr>
            <w:tcW w:w="2720" w:type="dxa"/>
          </w:tcPr>
          <w:p w14:paraId="688FF0EF" w14:textId="77777777" w:rsidR="0045341E" w:rsidRPr="00C64635" w:rsidRDefault="0045341E" w:rsidP="00440668">
            <w:pPr>
              <w:rPr>
                <w:snapToGrid w:val="0"/>
                <w:lang w:eastAsia="sv-SE"/>
              </w:rPr>
            </w:pPr>
          </w:p>
        </w:tc>
      </w:tr>
      <w:tr w:rsidR="0045341E" w:rsidRPr="00C64635" w14:paraId="1D641988" w14:textId="77777777" w:rsidTr="00440668">
        <w:trPr>
          <w:cantSplit/>
          <w:jc w:val="center"/>
        </w:trPr>
        <w:tc>
          <w:tcPr>
            <w:tcW w:w="2435" w:type="dxa"/>
          </w:tcPr>
          <w:p w14:paraId="23269337" w14:textId="77777777" w:rsidR="0045341E" w:rsidRPr="00C64635" w:rsidRDefault="0045341E" w:rsidP="00440668">
            <w:pPr>
              <w:pStyle w:val="TAL"/>
            </w:pPr>
            <w:r w:rsidRPr="00C64635">
              <w:t xml:space="preserve">7.3I.2 Reference sensitivity power level for </w:t>
            </w:r>
            <w:proofErr w:type="spellStart"/>
            <w:r w:rsidRPr="00C64635">
              <w:t>RedCap</w:t>
            </w:r>
            <w:proofErr w:type="spellEnd"/>
          </w:p>
        </w:tc>
        <w:tc>
          <w:tcPr>
            <w:tcW w:w="4535" w:type="dxa"/>
          </w:tcPr>
          <w:p w14:paraId="19EA6BCA" w14:textId="77777777" w:rsidR="0045341E" w:rsidRPr="00C64635" w:rsidRDefault="0045341E" w:rsidP="00440668">
            <w:pPr>
              <w:pStyle w:val="TAL"/>
            </w:pPr>
            <w:r w:rsidRPr="00C64635">
              <w:rPr>
                <w:lang w:eastAsia="zh-CN"/>
              </w:rPr>
              <w:t>Same as 7.3.2</w:t>
            </w:r>
          </w:p>
        </w:tc>
        <w:tc>
          <w:tcPr>
            <w:tcW w:w="2720" w:type="dxa"/>
          </w:tcPr>
          <w:p w14:paraId="5135F0CF" w14:textId="77777777" w:rsidR="0045341E" w:rsidRPr="00C64635" w:rsidRDefault="0045341E" w:rsidP="00440668">
            <w:pPr>
              <w:rPr>
                <w:snapToGrid w:val="0"/>
                <w:lang w:eastAsia="sv-SE"/>
              </w:rPr>
            </w:pPr>
          </w:p>
        </w:tc>
      </w:tr>
      <w:tr w:rsidR="0045341E" w:rsidRPr="00C64635" w14:paraId="1C5D0760" w14:textId="77777777" w:rsidTr="00440668">
        <w:trPr>
          <w:cantSplit/>
          <w:jc w:val="center"/>
        </w:trPr>
        <w:tc>
          <w:tcPr>
            <w:tcW w:w="2435" w:type="dxa"/>
          </w:tcPr>
          <w:p w14:paraId="24343233" w14:textId="77777777" w:rsidR="0045341E" w:rsidRPr="00C64635" w:rsidRDefault="0045341E" w:rsidP="00440668">
            <w:pPr>
              <w:pStyle w:val="TAL"/>
            </w:pPr>
            <w:r w:rsidRPr="00C64635">
              <w:t>7.4 Maximum input level</w:t>
            </w:r>
          </w:p>
        </w:tc>
        <w:tc>
          <w:tcPr>
            <w:tcW w:w="4535" w:type="dxa"/>
          </w:tcPr>
          <w:p w14:paraId="0176A66C" w14:textId="77777777" w:rsidR="0045341E" w:rsidRPr="00C64635" w:rsidRDefault="0045341E" w:rsidP="00440668">
            <w:pPr>
              <w:pStyle w:val="TAL"/>
            </w:pPr>
            <w:r w:rsidRPr="00C64635">
              <w:t>Downlink power</w:t>
            </w:r>
          </w:p>
          <w:p w14:paraId="3FDB332F" w14:textId="77777777" w:rsidR="0045341E" w:rsidRPr="00C64635" w:rsidRDefault="0045341E" w:rsidP="00440668">
            <w:pPr>
              <w:pStyle w:val="TAL"/>
            </w:pPr>
            <w:r w:rsidRPr="00C64635">
              <w:t>±0.7 dB, f ≤ 3.0GHz</w:t>
            </w:r>
          </w:p>
          <w:p w14:paraId="57476385" w14:textId="77777777" w:rsidR="0045341E" w:rsidRPr="00C64635" w:rsidRDefault="0045341E" w:rsidP="00440668">
            <w:pPr>
              <w:pStyle w:val="TAL"/>
            </w:pPr>
            <w:r w:rsidRPr="00C64635">
              <w:t>±1.0 dB, 3.0GHz &lt; f ≤ 4.2GHz</w:t>
            </w:r>
          </w:p>
          <w:p w14:paraId="68C1DBA0" w14:textId="77777777" w:rsidR="0045341E" w:rsidRPr="00C64635" w:rsidRDefault="0045341E" w:rsidP="00440668">
            <w:pPr>
              <w:pStyle w:val="TAL"/>
            </w:pPr>
            <w:r w:rsidRPr="00C64635">
              <w:t>±1.5 dB, 4.2GHz &lt; f ≤ 6GHz</w:t>
            </w:r>
          </w:p>
          <w:p w14:paraId="7013820F" w14:textId="77777777" w:rsidR="0045341E" w:rsidRPr="00C64635" w:rsidRDefault="0045341E" w:rsidP="00440668">
            <w:pPr>
              <w:pStyle w:val="TAL"/>
            </w:pPr>
          </w:p>
          <w:p w14:paraId="377159BC" w14:textId="77777777" w:rsidR="0045341E" w:rsidRPr="00C64635" w:rsidRDefault="0045341E" w:rsidP="00440668">
            <w:pPr>
              <w:pStyle w:val="TAL"/>
            </w:pPr>
            <w:r w:rsidRPr="00C64635">
              <w:t>Uplink power measurement same as 6.2.1</w:t>
            </w:r>
          </w:p>
          <w:p w14:paraId="128C4483" w14:textId="77777777" w:rsidR="0045341E" w:rsidRPr="00C64635" w:rsidRDefault="0045341E" w:rsidP="00440668">
            <w:pPr>
              <w:pStyle w:val="TAL"/>
              <w:rPr>
                <w:bCs/>
                <w:szCs w:val="18"/>
              </w:rPr>
            </w:pPr>
          </w:p>
        </w:tc>
        <w:tc>
          <w:tcPr>
            <w:tcW w:w="2720" w:type="dxa"/>
          </w:tcPr>
          <w:p w14:paraId="2A2D0672" w14:textId="77777777" w:rsidR="0045341E" w:rsidRPr="00C64635" w:rsidRDefault="0045341E" w:rsidP="00440668">
            <w:pPr>
              <w:pStyle w:val="TAL"/>
              <w:rPr>
                <w:snapToGrid w:val="0"/>
                <w:lang w:eastAsia="sv-SE"/>
              </w:rPr>
            </w:pPr>
          </w:p>
        </w:tc>
      </w:tr>
      <w:tr w:rsidR="0045341E" w:rsidRPr="00C64635" w14:paraId="4F957580" w14:textId="77777777" w:rsidTr="00440668">
        <w:trPr>
          <w:cantSplit/>
          <w:jc w:val="center"/>
        </w:trPr>
        <w:tc>
          <w:tcPr>
            <w:tcW w:w="2435" w:type="dxa"/>
          </w:tcPr>
          <w:p w14:paraId="37F0BE0D" w14:textId="77777777" w:rsidR="0045341E" w:rsidRPr="00C64635" w:rsidRDefault="0045341E" w:rsidP="00440668">
            <w:pPr>
              <w:pStyle w:val="TAL"/>
            </w:pPr>
            <w:r w:rsidRPr="00C64635">
              <w:t>7.4A Maximum input level for CA</w:t>
            </w:r>
          </w:p>
          <w:p w14:paraId="29B7B9D6" w14:textId="77777777" w:rsidR="0045341E" w:rsidRPr="00C64635" w:rsidRDefault="0045341E" w:rsidP="00440668">
            <w:pPr>
              <w:pStyle w:val="TAL"/>
            </w:pPr>
            <w:r w:rsidRPr="00C64635">
              <w:t>(Same MU apply to all subsections including 7.4A.1, 7.4A.2, 7.4A.3, 7.4A.4, etc.)</w:t>
            </w:r>
          </w:p>
        </w:tc>
        <w:tc>
          <w:tcPr>
            <w:tcW w:w="4535" w:type="dxa"/>
          </w:tcPr>
          <w:p w14:paraId="08611AAA" w14:textId="77777777" w:rsidR="0045341E" w:rsidRPr="00C64635" w:rsidRDefault="0045341E" w:rsidP="00440668">
            <w:pPr>
              <w:pStyle w:val="TAL"/>
              <w:rPr>
                <w:rFonts w:cs="Arial"/>
                <w:bCs/>
                <w:szCs w:val="18"/>
              </w:rPr>
            </w:pPr>
            <w:r w:rsidRPr="00C64635">
              <w:t>Same as 7.4 for each component carrier</w:t>
            </w:r>
          </w:p>
        </w:tc>
        <w:tc>
          <w:tcPr>
            <w:tcW w:w="2720" w:type="dxa"/>
          </w:tcPr>
          <w:p w14:paraId="1048B005" w14:textId="77777777" w:rsidR="0045341E" w:rsidRPr="00C64635" w:rsidRDefault="0045341E" w:rsidP="00440668">
            <w:pPr>
              <w:pStyle w:val="TAL"/>
              <w:rPr>
                <w:snapToGrid w:val="0"/>
                <w:lang w:eastAsia="sv-SE"/>
              </w:rPr>
            </w:pPr>
          </w:p>
        </w:tc>
      </w:tr>
      <w:tr w:rsidR="0045341E" w:rsidRPr="00C64635" w14:paraId="00C0101B" w14:textId="77777777" w:rsidTr="00440668">
        <w:trPr>
          <w:cantSplit/>
          <w:jc w:val="center"/>
        </w:trPr>
        <w:tc>
          <w:tcPr>
            <w:tcW w:w="2435" w:type="dxa"/>
          </w:tcPr>
          <w:p w14:paraId="33C9867E" w14:textId="77777777" w:rsidR="0045341E" w:rsidRPr="00C64635" w:rsidRDefault="0045341E" w:rsidP="00440668">
            <w:pPr>
              <w:pStyle w:val="TAL"/>
            </w:pPr>
            <w:r w:rsidRPr="00C64635">
              <w:t>7.4D Maximum input level for UL MIMO</w:t>
            </w:r>
          </w:p>
        </w:tc>
        <w:tc>
          <w:tcPr>
            <w:tcW w:w="4535" w:type="dxa"/>
          </w:tcPr>
          <w:p w14:paraId="55396531" w14:textId="77777777" w:rsidR="0045341E" w:rsidRPr="00C64635" w:rsidRDefault="0045341E" w:rsidP="00440668">
            <w:pPr>
              <w:pStyle w:val="TAL"/>
              <w:rPr>
                <w:lang w:eastAsia="zh-CN"/>
              </w:rPr>
            </w:pPr>
            <w:r w:rsidRPr="00C64635">
              <w:t>Downlink power same as 7.4</w:t>
            </w:r>
          </w:p>
          <w:p w14:paraId="15EBE557" w14:textId="77777777" w:rsidR="0045341E" w:rsidRPr="00C64635" w:rsidRDefault="0045341E" w:rsidP="00440668">
            <w:pPr>
              <w:pStyle w:val="TAL"/>
              <w:rPr>
                <w:lang w:eastAsia="zh-CN"/>
              </w:rPr>
            </w:pPr>
          </w:p>
          <w:p w14:paraId="15C9FA99" w14:textId="77777777" w:rsidR="0045341E" w:rsidRPr="00C64635" w:rsidRDefault="0045341E" w:rsidP="00440668">
            <w:pPr>
              <w:pStyle w:val="TAL"/>
              <w:rPr>
                <w:bCs/>
                <w:szCs w:val="18"/>
              </w:rPr>
            </w:pPr>
            <w:r w:rsidRPr="00C64635">
              <w:t>Uplink power measurement same as 6.2D.1</w:t>
            </w:r>
          </w:p>
        </w:tc>
        <w:tc>
          <w:tcPr>
            <w:tcW w:w="2720" w:type="dxa"/>
          </w:tcPr>
          <w:p w14:paraId="009F77B5" w14:textId="77777777" w:rsidR="0045341E" w:rsidRPr="00C64635" w:rsidRDefault="0045341E" w:rsidP="00440668">
            <w:pPr>
              <w:pStyle w:val="TAL"/>
              <w:rPr>
                <w:rFonts w:ascii="Symbol" w:hAnsi="Symbol" w:cs="v4.2.0"/>
                <w:snapToGrid w:val="0"/>
                <w:lang w:eastAsia="sv-SE"/>
              </w:rPr>
            </w:pPr>
            <w:r w:rsidRPr="00C64635">
              <w:t>The overall UL power is the linear sum of the output powers over all Tx antenna connectors</w:t>
            </w:r>
          </w:p>
        </w:tc>
      </w:tr>
      <w:tr w:rsidR="0045341E" w:rsidRPr="00C64635" w14:paraId="7E653CDC" w14:textId="77777777" w:rsidTr="00440668">
        <w:trPr>
          <w:cantSplit/>
          <w:jc w:val="center"/>
        </w:trPr>
        <w:tc>
          <w:tcPr>
            <w:tcW w:w="2435" w:type="dxa"/>
          </w:tcPr>
          <w:p w14:paraId="63369BDF" w14:textId="77777777" w:rsidR="0045341E" w:rsidRPr="00C64635" w:rsidRDefault="0045341E" w:rsidP="00440668">
            <w:pPr>
              <w:pStyle w:val="TAL"/>
            </w:pPr>
            <w:r w:rsidRPr="00C64635">
              <w:t>7.4D_1 Maximum input level for SUL with UL MIMO</w:t>
            </w:r>
          </w:p>
        </w:tc>
        <w:tc>
          <w:tcPr>
            <w:tcW w:w="4535" w:type="dxa"/>
          </w:tcPr>
          <w:p w14:paraId="4106AAF7" w14:textId="77777777" w:rsidR="0045341E" w:rsidRPr="00C64635" w:rsidRDefault="0045341E" w:rsidP="00440668">
            <w:pPr>
              <w:pStyle w:val="TAL"/>
              <w:rPr>
                <w:lang w:eastAsia="zh-CN"/>
              </w:rPr>
            </w:pPr>
            <w:r w:rsidRPr="00C64635">
              <w:t>Downlink power same as 7.4D</w:t>
            </w:r>
          </w:p>
          <w:p w14:paraId="37D99501" w14:textId="77777777" w:rsidR="0045341E" w:rsidRPr="00C64635" w:rsidRDefault="0045341E" w:rsidP="00440668">
            <w:pPr>
              <w:pStyle w:val="TAL"/>
              <w:rPr>
                <w:lang w:eastAsia="zh-CN"/>
              </w:rPr>
            </w:pPr>
          </w:p>
          <w:p w14:paraId="313627F2" w14:textId="77777777" w:rsidR="0045341E" w:rsidRPr="00C64635" w:rsidRDefault="0045341E" w:rsidP="00440668">
            <w:pPr>
              <w:pStyle w:val="TAL"/>
              <w:rPr>
                <w:lang w:eastAsia="zh-CN"/>
              </w:rPr>
            </w:pPr>
            <w:r w:rsidRPr="00C64635">
              <w:t>Uplink power measurement same as 6.2D.1_1</w:t>
            </w:r>
          </w:p>
        </w:tc>
        <w:tc>
          <w:tcPr>
            <w:tcW w:w="2720" w:type="dxa"/>
          </w:tcPr>
          <w:p w14:paraId="05A74DED" w14:textId="77777777" w:rsidR="0045341E" w:rsidRPr="00C64635" w:rsidRDefault="0045341E" w:rsidP="00440668">
            <w:pPr>
              <w:pStyle w:val="TAL"/>
              <w:rPr>
                <w:lang w:eastAsia="zh-CN"/>
              </w:rPr>
            </w:pPr>
            <w:r w:rsidRPr="00C64635">
              <w:rPr>
                <w:lang w:eastAsia="zh-CN"/>
              </w:rPr>
              <w:t>Same as 7.4D</w:t>
            </w:r>
          </w:p>
        </w:tc>
      </w:tr>
      <w:tr w:rsidR="0045341E" w:rsidRPr="00C64635" w14:paraId="0E74EFE7" w14:textId="77777777" w:rsidTr="00440668">
        <w:trPr>
          <w:cantSplit/>
          <w:jc w:val="center"/>
        </w:trPr>
        <w:tc>
          <w:tcPr>
            <w:tcW w:w="2435" w:type="dxa"/>
          </w:tcPr>
          <w:p w14:paraId="0CDCB3DE" w14:textId="77777777" w:rsidR="0045341E" w:rsidRPr="00C64635" w:rsidRDefault="0045341E" w:rsidP="00440668">
            <w:pPr>
              <w:pStyle w:val="TAL"/>
            </w:pPr>
            <w:r w:rsidRPr="00C64635">
              <w:t>7.4F Maximum input level for shared spectrum channel access</w:t>
            </w:r>
          </w:p>
        </w:tc>
        <w:tc>
          <w:tcPr>
            <w:tcW w:w="4535" w:type="dxa"/>
          </w:tcPr>
          <w:p w14:paraId="09ED0D84" w14:textId="77777777" w:rsidR="0045341E" w:rsidRPr="00C64635" w:rsidRDefault="0045341E" w:rsidP="00440668">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62C2777" w14:textId="77777777" w:rsidR="0045341E" w:rsidRPr="00C64635" w:rsidRDefault="0045341E" w:rsidP="00440668">
            <w:pPr>
              <w:pStyle w:val="TAL"/>
              <w:rPr>
                <w:lang w:eastAsia="ko-KR"/>
              </w:rPr>
            </w:pPr>
          </w:p>
          <w:p w14:paraId="46F2E802" w14:textId="77777777" w:rsidR="0045341E" w:rsidRPr="00C64635" w:rsidRDefault="0045341E" w:rsidP="00440668">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6FBB5E27" w14:textId="77777777" w:rsidR="0045341E" w:rsidRPr="00C64635" w:rsidRDefault="0045341E" w:rsidP="00440668">
            <w:pPr>
              <w:pStyle w:val="TAL"/>
              <w:rPr>
                <w:lang w:eastAsia="zh-CN"/>
              </w:rPr>
            </w:pPr>
          </w:p>
          <w:p w14:paraId="0217FEAD" w14:textId="77777777" w:rsidR="0045341E" w:rsidRPr="00C64635" w:rsidRDefault="0045341E" w:rsidP="00440668">
            <w:pPr>
              <w:pStyle w:val="TAL"/>
            </w:pPr>
            <w:r w:rsidRPr="00C64635">
              <w:t>Uplink power measurement same as 6.2F.1</w:t>
            </w:r>
          </w:p>
        </w:tc>
        <w:tc>
          <w:tcPr>
            <w:tcW w:w="2720" w:type="dxa"/>
          </w:tcPr>
          <w:p w14:paraId="6D91D3BD" w14:textId="77777777" w:rsidR="0045341E" w:rsidRPr="00C64635" w:rsidRDefault="0045341E" w:rsidP="00440668">
            <w:pPr>
              <w:pStyle w:val="TAL"/>
              <w:rPr>
                <w:lang w:eastAsia="zh-CN"/>
              </w:rPr>
            </w:pPr>
          </w:p>
        </w:tc>
      </w:tr>
      <w:tr w:rsidR="0045341E" w:rsidRPr="00C64635" w14:paraId="18927C43" w14:textId="77777777" w:rsidTr="00440668">
        <w:trPr>
          <w:cantSplit/>
          <w:jc w:val="center"/>
        </w:trPr>
        <w:tc>
          <w:tcPr>
            <w:tcW w:w="2435" w:type="dxa"/>
          </w:tcPr>
          <w:p w14:paraId="37242D3C" w14:textId="77777777" w:rsidR="0045341E" w:rsidRPr="00C64635" w:rsidRDefault="0045341E" w:rsidP="00440668">
            <w:pPr>
              <w:pStyle w:val="TAL"/>
            </w:pPr>
            <w:r w:rsidRPr="00C64635">
              <w:t>7.4J Maximum input level for ATG</w:t>
            </w:r>
          </w:p>
        </w:tc>
        <w:tc>
          <w:tcPr>
            <w:tcW w:w="4535" w:type="dxa"/>
          </w:tcPr>
          <w:p w14:paraId="01E8391B" w14:textId="77777777" w:rsidR="0045341E" w:rsidRPr="00C64635" w:rsidRDefault="0045341E" w:rsidP="00440668">
            <w:pPr>
              <w:pStyle w:val="TAL"/>
            </w:pPr>
            <w:r w:rsidRPr="00C64635">
              <w:t>For ATG UEs with no more than 2 transmit antenna connectors/ transceiver array boundary (TAB) connectors:</w:t>
            </w:r>
          </w:p>
          <w:p w14:paraId="44E38046" w14:textId="77777777" w:rsidR="0045341E" w:rsidRPr="00C64635" w:rsidRDefault="0045341E" w:rsidP="00440668">
            <w:pPr>
              <w:pStyle w:val="TAL"/>
              <w:rPr>
                <w:lang w:eastAsia="zh-CN"/>
              </w:rPr>
            </w:pPr>
            <w:r w:rsidRPr="00C64635">
              <w:t xml:space="preserve">Downlink power </w:t>
            </w:r>
            <w:r w:rsidRPr="00C64635">
              <w:rPr>
                <w:lang w:eastAsia="zh-CN"/>
              </w:rPr>
              <w:t>[</w:t>
            </w:r>
            <w:r w:rsidRPr="00C64635">
              <w:t>same as 7.4</w:t>
            </w:r>
            <w:r w:rsidRPr="00C64635">
              <w:rPr>
                <w:lang w:eastAsia="zh-CN"/>
              </w:rPr>
              <w:t>]</w:t>
            </w:r>
          </w:p>
          <w:p w14:paraId="66BCD180" w14:textId="77777777" w:rsidR="0045341E" w:rsidRPr="00C64635" w:rsidRDefault="0045341E" w:rsidP="00440668">
            <w:pPr>
              <w:pStyle w:val="TAL"/>
            </w:pPr>
          </w:p>
          <w:p w14:paraId="74BE04B2" w14:textId="77777777" w:rsidR="0045341E" w:rsidRPr="00C64635" w:rsidRDefault="0045341E" w:rsidP="00440668">
            <w:pPr>
              <w:pStyle w:val="TAL"/>
            </w:pPr>
            <w:r w:rsidRPr="00C64635">
              <w:t xml:space="preserve">Uplink power measurement </w:t>
            </w:r>
            <w:r w:rsidRPr="00C64635">
              <w:rPr>
                <w:lang w:eastAsia="zh-CN"/>
              </w:rPr>
              <w:t>[</w:t>
            </w:r>
            <w:r w:rsidRPr="00C64635">
              <w:t>same as 6.2J.2</w:t>
            </w:r>
            <w:r w:rsidRPr="00C64635">
              <w:rPr>
                <w:lang w:eastAsia="zh-CN"/>
              </w:rPr>
              <w:t>]</w:t>
            </w:r>
          </w:p>
          <w:p w14:paraId="38C721C4" w14:textId="77777777" w:rsidR="0045341E" w:rsidRPr="00C64635" w:rsidRDefault="0045341E" w:rsidP="00440668">
            <w:pPr>
              <w:pStyle w:val="TAL"/>
              <w:rPr>
                <w:lang w:eastAsia="zh-CN"/>
              </w:rPr>
            </w:pPr>
          </w:p>
          <w:p w14:paraId="4A6734D8" w14:textId="77777777" w:rsidR="0045341E" w:rsidRPr="00C64635" w:rsidRDefault="0045341E" w:rsidP="00440668">
            <w:pPr>
              <w:pStyle w:val="TAL"/>
            </w:pPr>
            <w:r w:rsidRPr="00C64635">
              <w:rPr>
                <w:lang w:eastAsia="zh-CN"/>
              </w:rPr>
              <w:t>Otherwise:</w:t>
            </w:r>
            <w:r w:rsidRPr="00C64635">
              <w:rPr>
                <w:lang w:eastAsia="zh-CN"/>
              </w:rPr>
              <w:br/>
              <w:t>FFS</w:t>
            </w:r>
          </w:p>
        </w:tc>
        <w:tc>
          <w:tcPr>
            <w:tcW w:w="2720" w:type="dxa"/>
          </w:tcPr>
          <w:p w14:paraId="746317BC" w14:textId="77777777" w:rsidR="0045341E" w:rsidRPr="00C64635" w:rsidRDefault="0045341E" w:rsidP="00440668">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341E" w:rsidRPr="00C64635" w14:paraId="5663CAF9" w14:textId="77777777" w:rsidTr="00440668">
        <w:trPr>
          <w:cantSplit/>
          <w:jc w:val="center"/>
        </w:trPr>
        <w:tc>
          <w:tcPr>
            <w:tcW w:w="2435" w:type="dxa"/>
          </w:tcPr>
          <w:p w14:paraId="46B5DEA5" w14:textId="77777777" w:rsidR="0045341E" w:rsidRPr="00C64635" w:rsidRDefault="0045341E" w:rsidP="00440668">
            <w:pPr>
              <w:pStyle w:val="TAL"/>
            </w:pPr>
            <w:r w:rsidRPr="00C64635">
              <w:lastRenderedPageBreak/>
              <w:t>7.5 Adjacent channel selectivity</w:t>
            </w:r>
          </w:p>
        </w:tc>
        <w:tc>
          <w:tcPr>
            <w:tcW w:w="4535" w:type="dxa"/>
          </w:tcPr>
          <w:p w14:paraId="4A2B44A5" w14:textId="77777777" w:rsidR="0045341E" w:rsidRPr="00C64635" w:rsidRDefault="0045341E" w:rsidP="00440668">
            <w:pPr>
              <w:pStyle w:val="TAL"/>
            </w:pPr>
            <w:r w:rsidRPr="00C64635">
              <w:t>ACS value</w:t>
            </w:r>
          </w:p>
          <w:p w14:paraId="78F54C93" w14:textId="77777777" w:rsidR="0045341E" w:rsidRPr="00C64635" w:rsidRDefault="0045341E" w:rsidP="00440668">
            <w:pPr>
              <w:pStyle w:val="TAL"/>
              <w:rPr>
                <w:rFonts w:cs="v4.2.0"/>
              </w:rPr>
            </w:pPr>
            <w:r w:rsidRPr="00C64635">
              <w:t>±1.6 dB, f ≤ 3.0GHz</w:t>
            </w:r>
          </w:p>
          <w:p w14:paraId="75878D0C" w14:textId="77777777" w:rsidR="0045341E" w:rsidRPr="00C64635" w:rsidRDefault="0045341E" w:rsidP="00440668">
            <w:pPr>
              <w:pStyle w:val="TAL"/>
              <w:rPr>
                <w:rFonts w:cs="v4.2.0"/>
              </w:rPr>
            </w:pPr>
            <w:r w:rsidRPr="00C64635">
              <w:t>±2.3 dB, 3.0GHz &lt; f ≤ 4.2GHz</w:t>
            </w:r>
          </w:p>
          <w:p w14:paraId="6C3B0A0E" w14:textId="77777777" w:rsidR="0045341E" w:rsidRPr="00C64635" w:rsidRDefault="0045341E" w:rsidP="00440668">
            <w:pPr>
              <w:pStyle w:val="TAL"/>
              <w:rPr>
                <w:rFonts w:cs="v4.2.0"/>
              </w:rPr>
            </w:pPr>
            <w:r w:rsidRPr="00C64635">
              <w:t>±3.0 dB, 4.2GHz &lt; f ≤ 6.0GHz</w:t>
            </w:r>
          </w:p>
          <w:p w14:paraId="2FFDAF4D" w14:textId="77777777" w:rsidR="0045341E" w:rsidRPr="00C64635" w:rsidRDefault="0045341E" w:rsidP="00440668">
            <w:pPr>
              <w:pStyle w:val="TAL"/>
            </w:pPr>
          </w:p>
          <w:p w14:paraId="323AEC53" w14:textId="77777777" w:rsidR="0045341E" w:rsidRPr="00C64635" w:rsidRDefault="0045341E" w:rsidP="00440668">
            <w:pPr>
              <w:pStyle w:val="TAL"/>
              <w:rPr>
                <w:rFonts w:cs="v4.2.0"/>
              </w:rPr>
            </w:pPr>
            <w:r w:rsidRPr="00C64635">
              <w:t>Uplink power measurement same as 6.2.1</w:t>
            </w:r>
          </w:p>
        </w:tc>
        <w:tc>
          <w:tcPr>
            <w:tcW w:w="2720" w:type="dxa"/>
          </w:tcPr>
          <w:p w14:paraId="1988ED58" w14:textId="77777777" w:rsidR="0045341E" w:rsidRPr="00C64635" w:rsidRDefault="0045341E" w:rsidP="00440668">
            <w:pPr>
              <w:pStyle w:val="TAL"/>
              <w:rPr>
                <w:lang w:eastAsia="sv-SE"/>
              </w:rPr>
            </w:pPr>
            <w:r w:rsidRPr="00C64635">
              <w:rPr>
                <w:lang w:eastAsia="sv-SE"/>
              </w:rPr>
              <w:t>Overall ACS uncertainty comprises three quantities:</w:t>
            </w:r>
          </w:p>
          <w:p w14:paraId="3505FD7F" w14:textId="77777777" w:rsidR="0045341E" w:rsidRPr="00C64635" w:rsidRDefault="0045341E" w:rsidP="00440668">
            <w:pPr>
              <w:pStyle w:val="TAL"/>
              <w:rPr>
                <w:lang w:eastAsia="sv-SE"/>
              </w:rPr>
            </w:pPr>
            <w:r w:rsidRPr="00C64635">
              <w:rPr>
                <w:lang w:eastAsia="sv-SE"/>
              </w:rPr>
              <w:t>1. Wanted signal level error</w:t>
            </w:r>
          </w:p>
          <w:p w14:paraId="41DAB147" w14:textId="77777777" w:rsidR="0045341E" w:rsidRPr="00C64635" w:rsidRDefault="0045341E" w:rsidP="00440668">
            <w:pPr>
              <w:pStyle w:val="TAL"/>
              <w:rPr>
                <w:lang w:eastAsia="sv-SE"/>
              </w:rPr>
            </w:pPr>
            <w:r w:rsidRPr="00C64635">
              <w:rPr>
                <w:lang w:eastAsia="sv-SE"/>
              </w:rPr>
              <w:t>2. Interferer signal level error</w:t>
            </w:r>
          </w:p>
          <w:p w14:paraId="7DCFB6D9" w14:textId="77777777" w:rsidR="0045341E" w:rsidRPr="00C64635" w:rsidRDefault="0045341E" w:rsidP="00440668">
            <w:pPr>
              <w:pStyle w:val="TAL"/>
              <w:rPr>
                <w:lang w:eastAsia="sv-SE"/>
              </w:rPr>
            </w:pPr>
            <w:r w:rsidRPr="00C64635">
              <w:rPr>
                <w:lang w:eastAsia="sv-SE"/>
              </w:rPr>
              <w:t>3. Additional impact of interferer ACLR</w:t>
            </w:r>
          </w:p>
          <w:p w14:paraId="24A69CAB" w14:textId="77777777" w:rsidR="0045341E" w:rsidRPr="00C64635" w:rsidRDefault="0045341E" w:rsidP="00440668">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26D50D16" w14:textId="77777777" w:rsidR="0045341E" w:rsidRPr="00C64635" w:rsidRDefault="0045341E" w:rsidP="00440668">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45341E" w:rsidRPr="00C64635" w14:paraId="162B2F42" w14:textId="77777777" w:rsidTr="00440668">
        <w:trPr>
          <w:cantSplit/>
          <w:jc w:val="center"/>
        </w:trPr>
        <w:tc>
          <w:tcPr>
            <w:tcW w:w="2435" w:type="dxa"/>
          </w:tcPr>
          <w:p w14:paraId="4D6EA552" w14:textId="77777777" w:rsidR="0045341E" w:rsidRPr="00C64635" w:rsidRDefault="0045341E" w:rsidP="00440668">
            <w:pPr>
              <w:pStyle w:val="TAL"/>
            </w:pPr>
            <w:r w:rsidRPr="00C64635">
              <w:t>7.5A Adjacent channel selectivity for CA</w:t>
            </w:r>
          </w:p>
          <w:p w14:paraId="28C92617" w14:textId="77777777" w:rsidR="0045341E" w:rsidRPr="00C64635" w:rsidRDefault="0045341E" w:rsidP="00440668">
            <w:pPr>
              <w:pStyle w:val="TAL"/>
            </w:pPr>
            <w:r w:rsidRPr="00C64635">
              <w:t>(Same MU apply to all subsections including 7.5A.1, 7.5A.2, 7.5A.3, 7.5A.4, etc.)</w:t>
            </w:r>
          </w:p>
        </w:tc>
        <w:tc>
          <w:tcPr>
            <w:tcW w:w="4535" w:type="dxa"/>
          </w:tcPr>
          <w:p w14:paraId="47C6F807" w14:textId="77777777" w:rsidR="0045341E" w:rsidRPr="00C64635" w:rsidRDefault="0045341E" w:rsidP="00440668">
            <w:pPr>
              <w:pStyle w:val="TAL"/>
            </w:pPr>
            <w:r w:rsidRPr="00C64635">
              <w:t>Same as 7.5 for each component carrier</w:t>
            </w:r>
          </w:p>
        </w:tc>
        <w:tc>
          <w:tcPr>
            <w:tcW w:w="2720" w:type="dxa"/>
          </w:tcPr>
          <w:p w14:paraId="3725FCCF" w14:textId="77777777" w:rsidR="0045341E" w:rsidRPr="00C64635" w:rsidRDefault="0045341E" w:rsidP="00440668">
            <w:pPr>
              <w:pStyle w:val="TAL"/>
            </w:pPr>
            <w:r w:rsidRPr="00C64635">
              <w:t>Same as 7.5</w:t>
            </w:r>
          </w:p>
          <w:p w14:paraId="476069FD" w14:textId="77777777" w:rsidR="0045341E" w:rsidRPr="00C64635" w:rsidRDefault="0045341E" w:rsidP="00440668">
            <w:pPr>
              <w:pStyle w:val="TAL"/>
            </w:pPr>
            <w:r w:rsidRPr="00C64635">
              <w:t>The wanted signal level uncertainty applies for each CC.</w:t>
            </w:r>
          </w:p>
          <w:p w14:paraId="58CEF21D" w14:textId="77777777" w:rsidR="0045341E" w:rsidRPr="00C64635" w:rsidRDefault="0045341E" w:rsidP="00440668">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45341E" w:rsidRPr="00C64635" w14:paraId="4363F48B" w14:textId="77777777" w:rsidTr="00440668">
        <w:trPr>
          <w:cantSplit/>
          <w:jc w:val="center"/>
        </w:trPr>
        <w:tc>
          <w:tcPr>
            <w:tcW w:w="2435" w:type="dxa"/>
          </w:tcPr>
          <w:p w14:paraId="11C0BFF6" w14:textId="77777777" w:rsidR="0045341E" w:rsidRPr="00C64635" w:rsidRDefault="0045341E" w:rsidP="00440668">
            <w:pPr>
              <w:pStyle w:val="TAL"/>
            </w:pPr>
            <w:r w:rsidRPr="00C64635">
              <w:t>7.5D Adjacent channel selectivity for UL MIMO</w:t>
            </w:r>
          </w:p>
        </w:tc>
        <w:tc>
          <w:tcPr>
            <w:tcW w:w="4535" w:type="dxa"/>
          </w:tcPr>
          <w:p w14:paraId="2A90F0B3" w14:textId="77777777" w:rsidR="0045341E" w:rsidRPr="00C64635" w:rsidRDefault="0045341E" w:rsidP="00440668">
            <w:pPr>
              <w:pStyle w:val="TAL"/>
              <w:rPr>
                <w:lang w:eastAsia="zh-CN"/>
              </w:rPr>
            </w:pPr>
            <w:r w:rsidRPr="00C64635">
              <w:rPr>
                <w:rFonts w:cs="v4.2.0"/>
              </w:rPr>
              <w:t xml:space="preserve">ACS value </w:t>
            </w:r>
            <w:r w:rsidRPr="00C64635">
              <w:t>same as 7.5</w:t>
            </w:r>
          </w:p>
          <w:p w14:paraId="156EBC93" w14:textId="77777777" w:rsidR="0045341E" w:rsidRPr="00C64635" w:rsidRDefault="0045341E" w:rsidP="00440668">
            <w:pPr>
              <w:pStyle w:val="TAL"/>
              <w:rPr>
                <w:lang w:eastAsia="zh-CN"/>
              </w:rPr>
            </w:pPr>
          </w:p>
          <w:p w14:paraId="54451A0F" w14:textId="77777777" w:rsidR="0045341E" w:rsidRPr="00C64635" w:rsidRDefault="0045341E" w:rsidP="00440668">
            <w:pPr>
              <w:pStyle w:val="TAL"/>
              <w:rPr>
                <w:rFonts w:cs="v4.2.0"/>
              </w:rPr>
            </w:pPr>
            <w:r w:rsidRPr="00C64635">
              <w:t>Uplink power measurement same as 6.2D.1</w:t>
            </w:r>
          </w:p>
        </w:tc>
        <w:tc>
          <w:tcPr>
            <w:tcW w:w="2720" w:type="dxa"/>
          </w:tcPr>
          <w:p w14:paraId="7A05964D" w14:textId="77777777" w:rsidR="0045341E" w:rsidRPr="00C64635" w:rsidRDefault="0045341E" w:rsidP="00440668">
            <w:pPr>
              <w:pStyle w:val="TAL"/>
              <w:rPr>
                <w:lang w:eastAsia="sv-SE"/>
              </w:rPr>
            </w:pPr>
            <w:r w:rsidRPr="00C64635">
              <w:rPr>
                <w:lang w:eastAsia="sv-SE"/>
              </w:rPr>
              <w:t>The overall UL power is the linear sum of the output powers over all Tx antenna connectors</w:t>
            </w:r>
          </w:p>
        </w:tc>
      </w:tr>
      <w:tr w:rsidR="0045341E" w:rsidRPr="00C64635" w14:paraId="73C6FF27" w14:textId="77777777" w:rsidTr="00440668">
        <w:trPr>
          <w:cantSplit/>
          <w:jc w:val="center"/>
        </w:trPr>
        <w:tc>
          <w:tcPr>
            <w:tcW w:w="2435" w:type="dxa"/>
          </w:tcPr>
          <w:p w14:paraId="6CA959FA" w14:textId="77777777" w:rsidR="0045341E" w:rsidRPr="00C64635" w:rsidRDefault="0045341E" w:rsidP="00440668">
            <w:pPr>
              <w:pStyle w:val="TAL"/>
              <w:rPr>
                <w:lang w:eastAsia="zh-CN"/>
              </w:rPr>
            </w:pPr>
            <w:r w:rsidRPr="00C64635">
              <w:rPr>
                <w:lang w:eastAsia="zh-CN"/>
              </w:rPr>
              <w:t>7.5D_1 Adjacent channel selectivity for SUL with UL MIMO</w:t>
            </w:r>
          </w:p>
        </w:tc>
        <w:tc>
          <w:tcPr>
            <w:tcW w:w="4535" w:type="dxa"/>
          </w:tcPr>
          <w:p w14:paraId="37EDB1B9" w14:textId="77777777" w:rsidR="0045341E" w:rsidRPr="00C64635" w:rsidRDefault="0045341E" w:rsidP="00440668">
            <w:pPr>
              <w:pStyle w:val="TAL"/>
              <w:rPr>
                <w:lang w:eastAsia="zh-CN"/>
              </w:rPr>
            </w:pPr>
            <w:r w:rsidRPr="00C64635">
              <w:rPr>
                <w:rFonts w:cs="v4.2.0"/>
              </w:rPr>
              <w:t xml:space="preserve">ACS value </w:t>
            </w:r>
            <w:r w:rsidRPr="00C64635">
              <w:t>same as 7.5D</w:t>
            </w:r>
          </w:p>
          <w:p w14:paraId="34C7E13F" w14:textId="77777777" w:rsidR="0045341E" w:rsidRPr="00C64635" w:rsidRDefault="0045341E" w:rsidP="00440668">
            <w:pPr>
              <w:pStyle w:val="TAL"/>
              <w:rPr>
                <w:lang w:eastAsia="zh-CN"/>
              </w:rPr>
            </w:pPr>
          </w:p>
          <w:p w14:paraId="7318FBF6" w14:textId="77777777" w:rsidR="0045341E" w:rsidRPr="00C64635" w:rsidRDefault="0045341E" w:rsidP="00440668">
            <w:pPr>
              <w:pStyle w:val="TAL"/>
              <w:rPr>
                <w:rFonts w:cs="v4.2.0"/>
                <w:lang w:eastAsia="zh-CN"/>
              </w:rPr>
            </w:pPr>
            <w:r w:rsidRPr="00C64635">
              <w:t>Uplink power measurement same as 6.2D.1_1</w:t>
            </w:r>
          </w:p>
        </w:tc>
        <w:tc>
          <w:tcPr>
            <w:tcW w:w="2720" w:type="dxa"/>
          </w:tcPr>
          <w:p w14:paraId="2086F08C" w14:textId="77777777" w:rsidR="0045341E" w:rsidRPr="00C64635" w:rsidRDefault="0045341E" w:rsidP="00440668">
            <w:pPr>
              <w:pStyle w:val="TAL"/>
              <w:rPr>
                <w:lang w:eastAsia="sv-SE"/>
              </w:rPr>
            </w:pPr>
            <w:r w:rsidRPr="00C64635">
              <w:rPr>
                <w:lang w:eastAsia="zh-CN"/>
              </w:rPr>
              <w:t>Same as 7.5D</w:t>
            </w:r>
          </w:p>
        </w:tc>
      </w:tr>
      <w:tr w:rsidR="0045341E" w:rsidRPr="00C64635" w14:paraId="15AED0DC" w14:textId="77777777" w:rsidTr="00440668">
        <w:trPr>
          <w:cantSplit/>
          <w:jc w:val="center"/>
        </w:trPr>
        <w:tc>
          <w:tcPr>
            <w:tcW w:w="2435" w:type="dxa"/>
          </w:tcPr>
          <w:p w14:paraId="34376245" w14:textId="77777777" w:rsidR="0045341E" w:rsidRPr="00C64635" w:rsidRDefault="0045341E" w:rsidP="00440668">
            <w:pPr>
              <w:pStyle w:val="TAL"/>
              <w:rPr>
                <w:rFonts w:cs="v4.2.0"/>
              </w:rPr>
            </w:pPr>
            <w:r w:rsidRPr="00C64635">
              <w:t>7.5F.1 Adjacent channel selectivity for shared spectrum channel access</w:t>
            </w:r>
          </w:p>
        </w:tc>
        <w:tc>
          <w:tcPr>
            <w:tcW w:w="4535" w:type="dxa"/>
          </w:tcPr>
          <w:p w14:paraId="4BC1C882" w14:textId="77777777" w:rsidR="0045341E" w:rsidRPr="00C64635" w:rsidRDefault="0045341E" w:rsidP="00440668">
            <w:pPr>
              <w:pStyle w:val="TAL"/>
            </w:pPr>
            <w:r w:rsidRPr="00C64635">
              <w:t>ACS value</w:t>
            </w:r>
          </w:p>
          <w:p w14:paraId="6435FC17" w14:textId="77777777" w:rsidR="0045341E" w:rsidRPr="00C64635" w:rsidRDefault="0045341E" w:rsidP="00440668">
            <w:pPr>
              <w:pStyle w:val="TAL"/>
            </w:pPr>
            <w:r w:rsidRPr="00C64635">
              <w:t>±3.0 dB, 4.2GHz &lt; f ≤ 7.125GHz</w:t>
            </w:r>
          </w:p>
          <w:p w14:paraId="0614E888" w14:textId="77777777" w:rsidR="0045341E" w:rsidRPr="00C64635" w:rsidRDefault="0045341E" w:rsidP="00440668">
            <w:pPr>
              <w:pStyle w:val="TAL"/>
            </w:pPr>
          </w:p>
          <w:p w14:paraId="6B296BA4" w14:textId="77777777" w:rsidR="0045341E" w:rsidRPr="00C64635" w:rsidRDefault="0045341E" w:rsidP="00440668">
            <w:pPr>
              <w:pStyle w:val="TAL"/>
              <w:rPr>
                <w:rFonts w:cs="v4.2.0"/>
              </w:rPr>
            </w:pPr>
            <w:r w:rsidRPr="00C64635">
              <w:t>Uplink power measurement same as 6.2F.1</w:t>
            </w:r>
          </w:p>
        </w:tc>
        <w:tc>
          <w:tcPr>
            <w:tcW w:w="2720" w:type="dxa"/>
          </w:tcPr>
          <w:p w14:paraId="2F13624C" w14:textId="77777777" w:rsidR="0045341E" w:rsidRPr="00C64635" w:rsidRDefault="0045341E" w:rsidP="00440668">
            <w:pPr>
              <w:pStyle w:val="TAL"/>
              <w:rPr>
                <w:lang w:eastAsia="sv-SE"/>
              </w:rPr>
            </w:pPr>
            <w:r w:rsidRPr="00C64635">
              <w:t>Same as 7.5</w:t>
            </w:r>
          </w:p>
        </w:tc>
      </w:tr>
      <w:tr w:rsidR="0045341E" w:rsidRPr="00C64635" w14:paraId="2F214626" w14:textId="77777777" w:rsidTr="00440668">
        <w:trPr>
          <w:cantSplit/>
          <w:jc w:val="center"/>
        </w:trPr>
        <w:tc>
          <w:tcPr>
            <w:tcW w:w="2435" w:type="dxa"/>
          </w:tcPr>
          <w:p w14:paraId="6E8F33D4" w14:textId="77777777" w:rsidR="0045341E" w:rsidRPr="00C64635" w:rsidRDefault="0045341E" w:rsidP="00440668">
            <w:pPr>
              <w:pStyle w:val="TAL"/>
            </w:pPr>
            <w:r w:rsidRPr="00C64635">
              <w:t>7.5J Adjacent channel selectivity for ATG</w:t>
            </w:r>
          </w:p>
        </w:tc>
        <w:tc>
          <w:tcPr>
            <w:tcW w:w="4535" w:type="dxa"/>
          </w:tcPr>
          <w:p w14:paraId="06C436CB" w14:textId="77777777" w:rsidR="0045341E" w:rsidRPr="00C64635" w:rsidRDefault="0045341E" w:rsidP="00440668">
            <w:pPr>
              <w:pStyle w:val="TAL"/>
              <w:rPr>
                <w:rFonts w:cs="v4.2.0"/>
              </w:rPr>
            </w:pPr>
            <w:r w:rsidRPr="00C64635">
              <w:rPr>
                <w:rFonts w:cs="v4.2.0"/>
              </w:rPr>
              <w:t>For ATG UEs with no more than 2 transmit antenna connectors/ transceiver array boundary (TAB) connectors:</w:t>
            </w:r>
          </w:p>
          <w:p w14:paraId="3076B714" w14:textId="77777777" w:rsidR="0045341E" w:rsidRPr="00C64635" w:rsidRDefault="0045341E" w:rsidP="00440668">
            <w:pPr>
              <w:pStyle w:val="TAL"/>
              <w:rPr>
                <w:lang w:eastAsia="zh-CN"/>
              </w:rPr>
            </w:pPr>
            <w:r w:rsidRPr="00C64635">
              <w:rPr>
                <w:rFonts w:cs="v4.2.0"/>
              </w:rPr>
              <w:t xml:space="preserve">ACS value </w:t>
            </w:r>
            <w:r w:rsidRPr="00C64635">
              <w:rPr>
                <w:rFonts w:cs="v4.2.0"/>
                <w:lang w:eastAsia="zh-CN"/>
              </w:rPr>
              <w:t>[</w:t>
            </w:r>
            <w:r w:rsidRPr="00C64635">
              <w:t>same as 7.5</w:t>
            </w:r>
            <w:r w:rsidRPr="00C64635">
              <w:rPr>
                <w:lang w:eastAsia="zh-CN"/>
              </w:rPr>
              <w:t>]</w:t>
            </w:r>
          </w:p>
          <w:p w14:paraId="555A4FFC" w14:textId="77777777" w:rsidR="0045341E" w:rsidRPr="00C64635" w:rsidRDefault="0045341E" w:rsidP="00440668">
            <w:pPr>
              <w:pStyle w:val="TAL"/>
            </w:pPr>
          </w:p>
          <w:p w14:paraId="04BB4899" w14:textId="77777777" w:rsidR="0045341E" w:rsidRPr="00C64635" w:rsidRDefault="0045341E" w:rsidP="00440668">
            <w:pPr>
              <w:pStyle w:val="TAL"/>
              <w:rPr>
                <w:rFonts w:cs="v4.2.0"/>
              </w:rPr>
            </w:pPr>
            <w:r w:rsidRPr="00C64635">
              <w:t xml:space="preserve">Uplink power measurement </w:t>
            </w:r>
            <w:r w:rsidRPr="00C64635">
              <w:rPr>
                <w:lang w:eastAsia="zh-CN"/>
              </w:rPr>
              <w:t>[</w:t>
            </w:r>
            <w:r w:rsidRPr="00C64635">
              <w:t>same as 6.2J.2</w:t>
            </w:r>
            <w:r w:rsidRPr="00C64635">
              <w:rPr>
                <w:lang w:eastAsia="zh-CN"/>
              </w:rPr>
              <w:t>]</w:t>
            </w:r>
          </w:p>
          <w:p w14:paraId="1FDCC517" w14:textId="77777777" w:rsidR="0045341E" w:rsidRPr="00C64635" w:rsidRDefault="0045341E" w:rsidP="00440668">
            <w:pPr>
              <w:pStyle w:val="TAL"/>
              <w:rPr>
                <w:rFonts w:cs="v4.2.0"/>
                <w:lang w:eastAsia="zh-CN"/>
              </w:rPr>
            </w:pPr>
          </w:p>
          <w:p w14:paraId="7381BCF9" w14:textId="77777777" w:rsidR="0045341E" w:rsidRPr="00C64635" w:rsidRDefault="0045341E" w:rsidP="00440668">
            <w:pPr>
              <w:pStyle w:val="TAL"/>
            </w:pPr>
            <w:r w:rsidRPr="00C64635">
              <w:rPr>
                <w:lang w:eastAsia="zh-CN"/>
              </w:rPr>
              <w:t>Otherwise:</w:t>
            </w:r>
            <w:r w:rsidRPr="00C64635">
              <w:rPr>
                <w:lang w:eastAsia="zh-CN"/>
              </w:rPr>
              <w:br/>
              <w:t>FFS</w:t>
            </w:r>
          </w:p>
        </w:tc>
        <w:tc>
          <w:tcPr>
            <w:tcW w:w="2720" w:type="dxa"/>
          </w:tcPr>
          <w:p w14:paraId="533B9072" w14:textId="77777777" w:rsidR="0045341E" w:rsidRPr="00C64635" w:rsidRDefault="0045341E" w:rsidP="00440668">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341E" w:rsidRPr="00C64635" w14:paraId="0F60643D" w14:textId="77777777" w:rsidTr="00440668">
        <w:trPr>
          <w:cantSplit/>
          <w:jc w:val="center"/>
        </w:trPr>
        <w:tc>
          <w:tcPr>
            <w:tcW w:w="2435" w:type="dxa"/>
          </w:tcPr>
          <w:p w14:paraId="2A8CE664" w14:textId="77777777" w:rsidR="0045341E" w:rsidRPr="00C64635" w:rsidRDefault="0045341E" w:rsidP="00440668">
            <w:pPr>
              <w:pStyle w:val="TAL"/>
            </w:pPr>
            <w:r w:rsidRPr="00C64635">
              <w:t xml:space="preserve">7.6.2 </w:t>
            </w:r>
            <w:proofErr w:type="spellStart"/>
            <w:r w:rsidRPr="00C64635">
              <w:t>Inband</w:t>
            </w:r>
            <w:proofErr w:type="spellEnd"/>
            <w:r w:rsidRPr="00C64635">
              <w:t xml:space="preserve"> Blocking</w:t>
            </w:r>
          </w:p>
        </w:tc>
        <w:tc>
          <w:tcPr>
            <w:tcW w:w="4535" w:type="dxa"/>
          </w:tcPr>
          <w:p w14:paraId="7A6F41D9" w14:textId="77777777" w:rsidR="0045341E" w:rsidRPr="00C64635" w:rsidRDefault="0045341E" w:rsidP="00440668">
            <w:pPr>
              <w:pStyle w:val="TAL"/>
            </w:pPr>
            <w:r w:rsidRPr="00C64635">
              <w:t>Blocking</w:t>
            </w:r>
          </w:p>
          <w:p w14:paraId="193E1287" w14:textId="77777777" w:rsidR="0045341E" w:rsidRPr="00C64635" w:rsidRDefault="0045341E" w:rsidP="00440668">
            <w:pPr>
              <w:pStyle w:val="TAL"/>
              <w:rPr>
                <w:rFonts w:cs="v4.2.0"/>
              </w:rPr>
            </w:pPr>
            <w:r w:rsidRPr="00C64635">
              <w:t>±1.6 dB, f ≤ 3.0GHz</w:t>
            </w:r>
          </w:p>
          <w:p w14:paraId="7D597FB5" w14:textId="77777777" w:rsidR="0045341E" w:rsidRPr="00C64635" w:rsidRDefault="0045341E" w:rsidP="00440668">
            <w:pPr>
              <w:pStyle w:val="TAL"/>
              <w:rPr>
                <w:rFonts w:cs="v4.2.0"/>
              </w:rPr>
            </w:pPr>
            <w:r w:rsidRPr="00C64635">
              <w:t>±2.3 dB, 3.0GHz &lt; f ≤ 4.2GHz</w:t>
            </w:r>
          </w:p>
          <w:p w14:paraId="6D854B92" w14:textId="77777777" w:rsidR="0045341E" w:rsidRPr="00C64635" w:rsidRDefault="0045341E" w:rsidP="00440668">
            <w:pPr>
              <w:pStyle w:val="TAL"/>
              <w:rPr>
                <w:rFonts w:cs="v4.2.0"/>
              </w:rPr>
            </w:pPr>
            <w:r w:rsidRPr="00C64635">
              <w:t>±3.0 dB, 4.2GHz &lt; f ≤ 6.0GHz</w:t>
            </w:r>
          </w:p>
          <w:p w14:paraId="2DB113F4" w14:textId="77777777" w:rsidR="0045341E" w:rsidRPr="00C64635" w:rsidRDefault="0045341E" w:rsidP="00440668">
            <w:pPr>
              <w:pStyle w:val="TAL"/>
            </w:pPr>
          </w:p>
          <w:p w14:paraId="7D57517A" w14:textId="77777777" w:rsidR="0045341E" w:rsidRPr="00C64635" w:rsidRDefault="0045341E" w:rsidP="00440668">
            <w:pPr>
              <w:pStyle w:val="TAL"/>
              <w:rPr>
                <w:rFonts w:cs="v4.2.0"/>
              </w:rPr>
            </w:pPr>
            <w:r w:rsidRPr="00C64635">
              <w:t>Uplink power measurement same as 6.2.1</w:t>
            </w:r>
          </w:p>
        </w:tc>
        <w:tc>
          <w:tcPr>
            <w:tcW w:w="2720" w:type="dxa"/>
          </w:tcPr>
          <w:p w14:paraId="19DDAD5C" w14:textId="77777777" w:rsidR="0045341E" w:rsidRPr="00C64635" w:rsidRDefault="0045341E" w:rsidP="00440668">
            <w:pPr>
              <w:pStyle w:val="TAL"/>
              <w:rPr>
                <w:lang w:eastAsia="sv-SE"/>
              </w:rPr>
            </w:pPr>
            <w:r w:rsidRPr="00C64635">
              <w:rPr>
                <w:lang w:eastAsia="sv-SE"/>
              </w:rPr>
              <w:t>Overall blocking uncertainty can have these contributions:</w:t>
            </w:r>
          </w:p>
          <w:p w14:paraId="68505599" w14:textId="77777777" w:rsidR="0045341E" w:rsidRPr="00C64635" w:rsidRDefault="0045341E" w:rsidP="00440668">
            <w:pPr>
              <w:pStyle w:val="TAL"/>
              <w:rPr>
                <w:lang w:eastAsia="sv-SE"/>
              </w:rPr>
            </w:pPr>
            <w:r w:rsidRPr="00C64635">
              <w:rPr>
                <w:lang w:eastAsia="sv-SE"/>
              </w:rPr>
              <w:t>1. Wanted signal level error</w:t>
            </w:r>
          </w:p>
          <w:p w14:paraId="6CF0AABE" w14:textId="77777777" w:rsidR="0045341E" w:rsidRPr="00C64635" w:rsidRDefault="0045341E" w:rsidP="00440668">
            <w:pPr>
              <w:pStyle w:val="TAL"/>
              <w:rPr>
                <w:lang w:eastAsia="sv-SE"/>
              </w:rPr>
            </w:pPr>
            <w:r w:rsidRPr="00C64635">
              <w:rPr>
                <w:lang w:eastAsia="sv-SE"/>
              </w:rPr>
              <w:t>2. Interferer signal level error</w:t>
            </w:r>
          </w:p>
          <w:p w14:paraId="67D324E5" w14:textId="77777777" w:rsidR="0045341E" w:rsidRPr="00C64635" w:rsidRDefault="0045341E" w:rsidP="00440668">
            <w:pPr>
              <w:pStyle w:val="TAL"/>
              <w:rPr>
                <w:lang w:eastAsia="sv-SE"/>
              </w:rPr>
            </w:pPr>
            <w:r w:rsidRPr="00C64635">
              <w:rPr>
                <w:lang w:eastAsia="sv-SE"/>
              </w:rPr>
              <w:t>3. Interferer ACLR</w:t>
            </w:r>
          </w:p>
          <w:p w14:paraId="2A3B585C" w14:textId="77777777" w:rsidR="0045341E" w:rsidRPr="00C64635" w:rsidRDefault="0045341E" w:rsidP="00440668">
            <w:pPr>
              <w:pStyle w:val="TAL"/>
              <w:rPr>
                <w:lang w:eastAsia="sv-SE"/>
              </w:rPr>
            </w:pPr>
            <w:r w:rsidRPr="00C64635">
              <w:rPr>
                <w:lang w:eastAsia="sv-SE"/>
              </w:rPr>
              <w:t>4. Interferer broadband noise</w:t>
            </w:r>
          </w:p>
          <w:p w14:paraId="41B97BDE" w14:textId="77777777" w:rsidR="0045341E" w:rsidRPr="00C64635" w:rsidRDefault="0045341E" w:rsidP="00440668">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03D1C134" w14:textId="77777777" w:rsidR="0045341E" w:rsidRPr="00C64635" w:rsidRDefault="0045341E" w:rsidP="00440668">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20ED9B4B" w14:textId="77777777" w:rsidR="0045341E" w:rsidRPr="00C64635" w:rsidRDefault="0045341E" w:rsidP="00440668">
            <w:pPr>
              <w:pStyle w:val="TAL"/>
            </w:pPr>
            <w:r w:rsidRPr="00C64635">
              <w:t>In-band blocking, using modulated interferer:</w:t>
            </w:r>
          </w:p>
          <w:p w14:paraId="566B56F3" w14:textId="77777777" w:rsidR="0045341E" w:rsidRPr="00C64635" w:rsidRDefault="0045341E" w:rsidP="00440668">
            <w:pPr>
              <w:pStyle w:val="TAL"/>
              <w:rPr>
                <w:lang w:eastAsia="sv-SE"/>
              </w:rPr>
            </w:pPr>
          </w:p>
          <w:p w14:paraId="6EF385C9" w14:textId="77777777" w:rsidR="0045341E" w:rsidRPr="00C64635" w:rsidRDefault="0045341E" w:rsidP="00440668">
            <w:pPr>
              <w:pStyle w:val="TAL"/>
              <w:rPr>
                <w:rFonts w:ascii="Symbol" w:hAnsi="Symbol" w:cs="v4.2.0"/>
                <w:snapToGrid w:val="0"/>
                <w:lang w:eastAsia="sv-SE"/>
              </w:rPr>
            </w:pPr>
            <w:r w:rsidRPr="00C64635">
              <w:rPr>
                <w:lang w:eastAsia="sv-SE"/>
              </w:rPr>
              <w:t>Broadband noise not applicable</w:t>
            </w:r>
          </w:p>
        </w:tc>
      </w:tr>
      <w:tr w:rsidR="0045341E" w:rsidRPr="00C64635" w14:paraId="1EC2445F" w14:textId="77777777" w:rsidTr="00440668">
        <w:trPr>
          <w:cantSplit/>
          <w:jc w:val="center"/>
        </w:trPr>
        <w:tc>
          <w:tcPr>
            <w:tcW w:w="2435" w:type="dxa"/>
          </w:tcPr>
          <w:p w14:paraId="7FF22124" w14:textId="77777777" w:rsidR="0045341E" w:rsidRPr="00C64635" w:rsidRDefault="0045341E" w:rsidP="00440668">
            <w:pPr>
              <w:pStyle w:val="TAL"/>
            </w:pPr>
            <w:r w:rsidRPr="00C64635">
              <w:lastRenderedPageBreak/>
              <w:t>7.6.3 Out-of-band blocking</w:t>
            </w:r>
          </w:p>
        </w:tc>
        <w:tc>
          <w:tcPr>
            <w:tcW w:w="4535" w:type="dxa"/>
          </w:tcPr>
          <w:p w14:paraId="06EE6FFF" w14:textId="77777777" w:rsidR="0045341E" w:rsidRPr="00C64635" w:rsidRDefault="0045341E" w:rsidP="00440668">
            <w:pPr>
              <w:pStyle w:val="TAL"/>
              <w:rPr>
                <w:lang w:eastAsia="sv-SE"/>
              </w:rPr>
            </w:pPr>
            <w:r w:rsidRPr="00C64635">
              <w:rPr>
                <w:lang w:eastAsia="sv-SE"/>
              </w:rPr>
              <w:t>Wanted signal, f ≤ 3.0GHz</w:t>
            </w:r>
          </w:p>
          <w:p w14:paraId="044B3E51" w14:textId="77777777" w:rsidR="0045341E" w:rsidRPr="00C64635" w:rsidRDefault="0045341E" w:rsidP="00440668">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55A25123" w14:textId="77777777" w:rsidR="0045341E" w:rsidRPr="00C64635" w:rsidRDefault="0045341E" w:rsidP="00440668">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4F0F8FE5" w14:textId="77777777" w:rsidR="0045341E" w:rsidRPr="00C64635" w:rsidRDefault="0045341E" w:rsidP="00440668">
            <w:pPr>
              <w:pStyle w:val="TAL"/>
            </w:pPr>
          </w:p>
          <w:p w14:paraId="2310186A" w14:textId="77777777" w:rsidR="0045341E" w:rsidRPr="00C64635" w:rsidRDefault="0045341E" w:rsidP="00440668">
            <w:pPr>
              <w:pStyle w:val="TAL"/>
              <w:rPr>
                <w:lang w:eastAsia="sv-SE"/>
              </w:rPr>
            </w:pPr>
            <w:r w:rsidRPr="00C64635">
              <w:rPr>
                <w:lang w:eastAsia="sv-SE"/>
              </w:rPr>
              <w:t>Wanted signal, 3.0GHz &lt; f ≤ 4.2GHz</w:t>
            </w:r>
          </w:p>
          <w:p w14:paraId="3B855447" w14:textId="77777777" w:rsidR="0045341E" w:rsidRPr="00C64635" w:rsidRDefault="0045341E" w:rsidP="00440668">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04FF035C" w14:textId="77777777" w:rsidR="0045341E" w:rsidRPr="00C64635" w:rsidRDefault="0045341E" w:rsidP="00440668">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4630928D" w14:textId="77777777" w:rsidR="0045341E" w:rsidRPr="00C64635" w:rsidRDefault="0045341E" w:rsidP="00440668">
            <w:pPr>
              <w:pStyle w:val="TAL"/>
              <w:rPr>
                <w:lang w:eastAsia="sv-SE"/>
              </w:rPr>
            </w:pPr>
          </w:p>
          <w:p w14:paraId="5072F28E" w14:textId="77777777" w:rsidR="0045341E" w:rsidRPr="00C64635" w:rsidRDefault="0045341E" w:rsidP="00440668">
            <w:pPr>
              <w:pStyle w:val="TAL"/>
              <w:rPr>
                <w:lang w:eastAsia="sv-SE"/>
              </w:rPr>
            </w:pPr>
            <w:r w:rsidRPr="00C64635">
              <w:rPr>
                <w:lang w:eastAsia="sv-SE"/>
              </w:rPr>
              <w:t>Wanted signal, 4.2GHz &lt; f ≤ 6GHz</w:t>
            </w:r>
          </w:p>
          <w:p w14:paraId="64D0086D" w14:textId="77777777" w:rsidR="0045341E" w:rsidRPr="00C64635" w:rsidRDefault="0045341E" w:rsidP="00440668">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1BE02B72" w14:textId="77777777" w:rsidR="0045341E" w:rsidRPr="00C64635" w:rsidRDefault="0045341E" w:rsidP="00440668">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01EF72D5" w14:textId="77777777" w:rsidR="0045341E" w:rsidRPr="00C64635" w:rsidRDefault="0045341E" w:rsidP="00440668">
            <w:pPr>
              <w:pStyle w:val="TAL"/>
              <w:rPr>
                <w:lang w:eastAsia="sv-SE"/>
              </w:rPr>
            </w:pPr>
          </w:p>
          <w:p w14:paraId="5A15149E" w14:textId="77777777" w:rsidR="0045341E" w:rsidRPr="00C64635" w:rsidRDefault="0045341E" w:rsidP="00440668">
            <w:pPr>
              <w:pStyle w:val="TAL"/>
              <w:rPr>
                <w:szCs w:val="18"/>
                <w:lang w:eastAsia="sv-SE"/>
              </w:rPr>
            </w:pPr>
            <w:r w:rsidRPr="00C64635">
              <w:t>Uplink power measurement same as 6.2.1</w:t>
            </w:r>
          </w:p>
        </w:tc>
        <w:tc>
          <w:tcPr>
            <w:tcW w:w="2720" w:type="dxa"/>
          </w:tcPr>
          <w:p w14:paraId="75C4D6ED" w14:textId="77777777" w:rsidR="0045341E" w:rsidRPr="00C64635" w:rsidRDefault="0045341E" w:rsidP="00440668">
            <w:pPr>
              <w:pStyle w:val="TAL"/>
            </w:pPr>
            <w:r w:rsidRPr="00C64635">
              <w:t>Out of band blocking, using CW interferer:</w:t>
            </w:r>
          </w:p>
          <w:p w14:paraId="1B7637AA" w14:textId="77777777" w:rsidR="0045341E" w:rsidRPr="00C64635" w:rsidRDefault="0045341E" w:rsidP="00440668">
            <w:pPr>
              <w:pStyle w:val="TAL"/>
              <w:rPr>
                <w:lang w:eastAsia="sv-SE"/>
              </w:rPr>
            </w:pPr>
          </w:p>
          <w:p w14:paraId="21422816" w14:textId="77777777" w:rsidR="0045341E" w:rsidRPr="00C64635" w:rsidRDefault="0045341E" w:rsidP="00440668">
            <w:pPr>
              <w:pStyle w:val="TAL"/>
              <w:rPr>
                <w:lang w:eastAsia="sv-SE"/>
              </w:rPr>
            </w:pPr>
            <w:r w:rsidRPr="00C64635">
              <w:rPr>
                <w:lang w:eastAsia="sv-SE"/>
              </w:rPr>
              <w:t>Interferer ACLR not applicable</w:t>
            </w:r>
          </w:p>
          <w:p w14:paraId="020897BB" w14:textId="77777777" w:rsidR="0045341E" w:rsidRPr="00C64635" w:rsidRDefault="0045341E" w:rsidP="00440668">
            <w:pPr>
              <w:pStyle w:val="TAL"/>
              <w:rPr>
                <w:lang w:eastAsia="sv-SE"/>
              </w:rPr>
            </w:pPr>
            <w:r w:rsidRPr="00C64635">
              <w:rPr>
                <w:lang w:eastAsia="sv-SE"/>
              </w:rPr>
              <w:t>Impact of interferer Broadband noise 0.</w:t>
            </w:r>
            <w:r w:rsidRPr="00C64635">
              <w:t>8</w:t>
            </w:r>
            <w:r w:rsidRPr="00C64635">
              <w:rPr>
                <w:lang w:eastAsia="sv-SE"/>
              </w:rPr>
              <w:t>dB</w:t>
            </w:r>
          </w:p>
          <w:p w14:paraId="1EB19C34" w14:textId="77777777" w:rsidR="0045341E" w:rsidRPr="00C64635" w:rsidRDefault="0045341E" w:rsidP="00440668">
            <w:pPr>
              <w:pStyle w:val="TAL"/>
              <w:rPr>
                <w:rFonts w:ascii="Symbol" w:hAnsi="Symbol" w:cs="v4.2.0"/>
                <w:snapToGrid w:val="0"/>
                <w:lang w:eastAsia="sv-SE"/>
              </w:rPr>
            </w:pPr>
            <w:r w:rsidRPr="00C64635">
              <w:rPr>
                <w:lang w:eastAsia="sv-SE"/>
              </w:rPr>
              <w:t>Figures are combined to give Test System uncertainty, using formula given for 7.6.2</w:t>
            </w:r>
          </w:p>
        </w:tc>
      </w:tr>
      <w:tr w:rsidR="0045341E" w:rsidRPr="00C64635" w14:paraId="12BA2DF2" w14:textId="77777777" w:rsidTr="00440668">
        <w:trPr>
          <w:cantSplit/>
          <w:jc w:val="center"/>
        </w:trPr>
        <w:tc>
          <w:tcPr>
            <w:tcW w:w="2435" w:type="dxa"/>
          </w:tcPr>
          <w:p w14:paraId="1DC5B3F3" w14:textId="77777777" w:rsidR="0045341E" w:rsidRPr="00C64635" w:rsidRDefault="0045341E" w:rsidP="00440668">
            <w:pPr>
              <w:pStyle w:val="TAL"/>
            </w:pPr>
            <w:r w:rsidRPr="00C64635">
              <w:t>7.6.4 Narrow band blocking</w:t>
            </w:r>
          </w:p>
        </w:tc>
        <w:tc>
          <w:tcPr>
            <w:tcW w:w="4535" w:type="dxa"/>
          </w:tcPr>
          <w:p w14:paraId="44953709" w14:textId="77777777" w:rsidR="0045341E" w:rsidRPr="00C64635" w:rsidRDefault="0045341E" w:rsidP="00440668">
            <w:pPr>
              <w:pStyle w:val="TAL"/>
            </w:pPr>
            <w:r w:rsidRPr="00C64635">
              <w:t>Blocking</w:t>
            </w:r>
          </w:p>
          <w:p w14:paraId="2B6D323B" w14:textId="77777777" w:rsidR="0045341E" w:rsidRPr="00C64635" w:rsidRDefault="0045341E" w:rsidP="00440668">
            <w:pPr>
              <w:pStyle w:val="TAL"/>
            </w:pPr>
            <w:r w:rsidRPr="00C64635">
              <w:t>± 2.0dB, f ≤ 3.0GHz</w:t>
            </w:r>
          </w:p>
          <w:p w14:paraId="172CD2BC" w14:textId="77777777" w:rsidR="0045341E" w:rsidRPr="00C64635" w:rsidRDefault="0045341E" w:rsidP="00440668">
            <w:pPr>
              <w:pStyle w:val="TAL"/>
            </w:pPr>
            <w:r w:rsidRPr="00C64635">
              <w:t>± 2.4dB, 3.0GHz &lt; f ≤ 4.2GHz</w:t>
            </w:r>
          </w:p>
          <w:p w14:paraId="2D9D2CD9" w14:textId="77777777" w:rsidR="0045341E" w:rsidRPr="00C64635" w:rsidRDefault="0045341E" w:rsidP="00440668">
            <w:pPr>
              <w:pStyle w:val="TAL"/>
            </w:pPr>
            <w:r w:rsidRPr="00C64635">
              <w:t>± 3.1dB, 4.2GHz &lt; f ≤ 6.0GHz</w:t>
            </w:r>
          </w:p>
          <w:p w14:paraId="01CE3D4E" w14:textId="77777777" w:rsidR="0045341E" w:rsidRPr="00C64635" w:rsidRDefault="0045341E" w:rsidP="00440668">
            <w:pPr>
              <w:pStyle w:val="TAL"/>
            </w:pPr>
          </w:p>
          <w:p w14:paraId="60127CDA" w14:textId="77777777" w:rsidR="0045341E" w:rsidRPr="00C64635" w:rsidRDefault="0045341E" w:rsidP="00440668">
            <w:pPr>
              <w:pStyle w:val="TAL"/>
              <w:rPr>
                <w:rFonts w:cs="v4.2.0"/>
              </w:rPr>
            </w:pPr>
            <w:r w:rsidRPr="00C64635">
              <w:t>Uplink power measurement same as 6.2.1</w:t>
            </w:r>
          </w:p>
        </w:tc>
        <w:tc>
          <w:tcPr>
            <w:tcW w:w="2720" w:type="dxa"/>
          </w:tcPr>
          <w:p w14:paraId="404C94C9" w14:textId="77777777" w:rsidR="0045341E" w:rsidRPr="00C64635" w:rsidRDefault="0045341E" w:rsidP="00440668">
            <w:pPr>
              <w:pStyle w:val="TAL"/>
            </w:pPr>
            <w:r w:rsidRPr="00C64635">
              <w:t>Narrow band blocking, using CW interferer:</w:t>
            </w:r>
          </w:p>
          <w:p w14:paraId="54F4A87A" w14:textId="77777777" w:rsidR="0045341E" w:rsidRPr="00C64635" w:rsidRDefault="0045341E" w:rsidP="00440668">
            <w:pPr>
              <w:pStyle w:val="TAL"/>
              <w:rPr>
                <w:lang w:eastAsia="sv-SE"/>
              </w:rPr>
            </w:pPr>
          </w:p>
          <w:p w14:paraId="48F038C5" w14:textId="77777777" w:rsidR="0045341E" w:rsidRPr="00C64635" w:rsidRDefault="0045341E" w:rsidP="00440668">
            <w:pPr>
              <w:pStyle w:val="TAL"/>
              <w:rPr>
                <w:lang w:eastAsia="sv-SE"/>
              </w:rPr>
            </w:pPr>
            <w:r w:rsidRPr="00C64635">
              <w:rPr>
                <w:lang w:eastAsia="sv-SE"/>
              </w:rPr>
              <w:t>Interferer ACLR not applicable</w:t>
            </w:r>
          </w:p>
          <w:p w14:paraId="42BEBF59" w14:textId="77777777" w:rsidR="0045341E" w:rsidRPr="00C64635" w:rsidRDefault="0045341E" w:rsidP="00440668">
            <w:pPr>
              <w:pStyle w:val="TAL"/>
              <w:rPr>
                <w:lang w:eastAsia="sv-SE"/>
              </w:rPr>
            </w:pPr>
            <w:r w:rsidRPr="00C64635">
              <w:rPr>
                <w:lang w:eastAsia="sv-SE"/>
              </w:rPr>
              <w:t>Impact of interferer Broadband noise 0.</w:t>
            </w:r>
            <w:r w:rsidRPr="00C64635">
              <w:t>8</w:t>
            </w:r>
            <w:r w:rsidRPr="00C64635">
              <w:rPr>
                <w:lang w:eastAsia="sv-SE"/>
              </w:rPr>
              <w:t>dB</w:t>
            </w:r>
          </w:p>
          <w:p w14:paraId="2ABF94BF" w14:textId="77777777" w:rsidR="0045341E" w:rsidRPr="00C64635" w:rsidRDefault="0045341E" w:rsidP="00440668">
            <w:pPr>
              <w:pStyle w:val="TAL"/>
              <w:rPr>
                <w:rFonts w:ascii="Symbol" w:hAnsi="Symbol" w:cs="v4.2.0"/>
                <w:snapToGrid w:val="0"/>
                <w:lang w:eastAsia="sv-SE"/>
              </w:rPr>
            </w:pPr>
            <w:r w:rsidRPr="00C64635">
              <w:rPr>
                <w:lang w:eastAsia="sv-SE"/>
              </w:rPr>
              <w:t>Figures are combined to give Test System uncertainty, using formula given for 7.6.2</w:t>
            </w:r>
          </w:p>
        </w:tc>
      </w:tr>
      <w:tr w:rsidR="0045341E" w:rsidRPr="00C64635" w14:paraId="3DF71725" w14:textId="77777777" w:rsidTr="00440668">
        <w:trPr>
          <w:cantSplit/>
          <w:jc w:val="center"/>
        </w:trPr>
        <w:tc>
          <w:tcPr>
            <w:tcW w:w="2435" w:type="dxa"/>
          </w:tcPr>
          <w:p w14:paraId="0B814621" w14:textId="77777777" w:rsidR="0045341E" w:rsidRPr="00C64635" w:rsidRDefault="0045341E" w:rsidP="00440668">
            <w:pPr>
              <w:pStyle w:val="TAL"/>
            </w:pPr>
            <w:r w:rsidRPr="00C64635">
              <w:t xml:space="preserve">7.6A.2 </w:t>
            </w:r>
            <w:proofErr w:type="spellStart"/>
            <w:r w:rsidRPr="00C64635">
              <w:t>Inband</w:t>
            </w:r>
            <w:proofErr w:type="spellEnd"/>
            <w:r w:rsidRPr="00C64635">
              <w:t xml:space="preserve"> Blocking for CA</w:t>
            </w:r>
          </w:p>
          <w:p w14:paraId="796C0FB7" w14:textId="77777777" w:rsidR="0045341E" w:rsidRPr="00C64635" w:rsidRDefault="0045341E" w:rsidP="00440668">
            <w:pPr>
              <w:pStyle w:val="TAL"/>
              <w:rPr>
                <w:rFonts w:cs="v4.2.0"/>
              </w:rPr>
            </w:pPr>
            <w:r w:rsidRPr="00C64635">
              <w:t>(Same MU apply to all subsections including 7.6A.2.1, 7.6A.2.2, 7.6A.2.3, 7.6A.2.4, etc.)</w:t>
            </w:r>
          </w:p>
        </w:tc>
        <w:tc>
          <w:tcPr>
            <w:tcW w:w="4535" w:type="dxa"/>
          </w:tcPr>
          <w:p w14:paraId="41A3D45E" w14:textId="77777777" w:rsidR="0045341E" w:rsidRPr="00C64635" w:rsidRDefault="0045341E" w:rsidP="00440668">
            <w:pPr>
              <w:pStyle w:val="TAL"/>
            </w:pPr>
            <w:r w:rsidRPr="00C64635">
              <w:t>Same as 7.6.2 for each component carrier</w:t>
            </w:r>
          </w:p>
        </w:tc>
        <w:tc>
          <w:tcPr>
            <w:tcW w:w="2720" w:type="dxa"/>
          </w:tcPr>
          <w:p w14:paraId="451701C6" w14:textId="77777777" w:rsidR="0045341E" w:rsidRPr="00C64635" w:rsidRDefault="0045341E" w:rsidP="00440668">
            <w:pPr>
              <w:pStyle w:val="TAL"/>
            </w:pPr>
            <w:r w:rsidRPr="00C64635">
              <w:t>Same as 7.6.2</w:t>
            </w:r>
          </w:p>
          <w:p w14:paraId="1EABEACA" w14:textId="77777777" w:rsidR="0045341E" w:rsidRPr="00C64635" w:rsidRDefault="0045341E" w:rsidP="00440668">
            <w:pPr>
              <w:pStyle w:val="TAL"/>
            </w:pPr>
            <w:r w:rsidRPr="00C64635">
              <w:t>The wanted signal level uncertainty applies for each CC.</w:t>
            </w:r>
          </w:p>
          <w:p w14:paraId="445B0367" w14:textId="77777777" w:rsidR="0045341E" w:rsidRPr="00C64635" w:rsidRDefault="0045341E" w:rsidP="00440668">
            <w:pPr>
              <w:pStyle w:val="TAL"/>
            </w:pPr>
          </w:p>
          <w:p w14:paraId="729E4CD9" w14:textId="77777777" w:rsidR="0045341E" w:rsidRPr="00C64635" w:rsidRDefault="0045341E" w:rsidP="00440668">
            <w:pPr>
              <w:pStyle w:val="TAL"/>
            </w:pPr>
            <w:r w:rsidRPr="00C64635">
              <w:t>Overall blocking uncertainty calculation includes the uncertainty for wanted level error only once, as the uncertainty of other CCs is not expected to have any significant effect.</w:t>
            </w:r>
          </w:p>
        </w:tc>
      </w:tr>
      <w:tr w:rsidR="0045341E" w:rsidRPr="00C64635" w14:paraId="38A052B2" w14:textId="77777777" w:rsidTr="00440668">
        <w:trPr>
          <w:cantSplit/>
          <w:jc w:val="center"/>
        </w:trPr>
        <w:tc>
          <w:tcPr>
            <w:tcW w:w="2435" w:type="dxa"/>
          </w:tcPr>
          <w:p w14:paraId="4B3FB916" w14:textId="77777777" w:rsidR="0045341E" w:rsidRPr="00C64635" w:rsidRDefault="0045341E" w:rsidP="00440668">
            <w:pPr>
              <w:pStyle w:val="TAL"/>
            </w:pPr>
            <w:r w:rsidRPr="00C64635">
              <w:t>7.6A.3 Out-of-band Blocking for CA</w:t>
            </w:r>
          </w:p>
          <w:p w14:paraId="66AC683E" w14:textId="77777777" w:rsidR="0045341E" w:rsidRPr="00C64635" w:rsidRDefault="0045341E" w:rsidP="00440668">
            <w:pPr>
              <w:pStyle w:val="TAL"/>
              <w:rPr>
                <w:rFonts w:cs="v4.2.0"/>
              </w:rPr>
            </w:pPr>
            <w:r w:rsidRPr="00C64635">
              <w:t>(Same MU apply to all subsections including 7.6A.3.1, 7.6A.3.2, 7.6A.3.3, 7.6A.3.4, etc.)</w:t>
            </w:r>
          </w:p>
        </w:tc>
        <w:tc>
          <w:tcPr>
            <w:tcW w:w="4535" w:type="dxa"/>
          </w:tcPr>
          <w:p w14:paraId="7F27F7E6" w14:textId="77777777" w:rsidR="0045341E" w:rsidRPr="00C64635" w:rsidRDefault="0045341E" w:rsidP="00440668">
            <w:pPr>
              <w:pStyle w:val="TAL"/>
            </w:pPr>
            <w:r w:rsidRPr="00C64635">
              <w:t>Same as 7.6.3 for each component carrier</w:t>
            </w:r>
          </w:p>
        </w:tc>
        <w:tc>
          <w:tcPr>
            <w:tcW w:w="2720" w:type="dxa"/>
          </w:tcPr>
          <w:p w14:paraId="3B5E298B" w14:textId="77777777" w:rsidR="0045341E" w:rsidRPr="00C64635" w:rsidRDefault="0045341E" w:rsidP="00440668">
            <w:pPr>
              <w:pStyle w:val="TAL"/>
            </w:pPr>
            <w:r w:rsidRPr="00C64635">
              <w:t>Same as 7.6.3</w:t>
            </w:r>
          </w:p>
          <w:p w14:paraId="266C7E0F" w14:textId="77777777" w:rsidR="0045341E" w:rsidRPr="00C64635" w:rsidRDefault="0045341E" w:rsidP="00440668">
            <w:pPr>
              <w:pStyle w:val="TAL"/>
            </w:pPr>
            <w:r w:rsidRPr="00C64635">
              <w:t>The wanted signal level uncertainty applies for each CC.</w:t>
            </w:r>
          </w:p>
          <w:p w14:paraId="2B2CC0A5" w14:textId="77777777" w:rsidR="0045341E" w:rsidRPr="00C64635" w:rsidRDefault="0045341E" w:rsidP="00440668">
            <w:pPr>
              <w:pStyle w:val="TAL"/>
            </w:pPr>
          </w:p>
          <w:p w14:paraId="6EE74072" w14:textId="77777777" w:rsidR="0045341E" w:rsidRPr="00C64635" w:rsidRDefault="0045341E" w:rsidP="00440668">
            <w:pPr>
              <w:pStyle w:val="TAL"/>
            </w:pPr>
            <w:r w:rsidRPr="00C64635">
              <w:t>Overall blocking uncertainty calculation includes the uncertainty for wanted level error only once, as the uncertainty of other CCs is not expected to have any significant effect.</w:t>
            </w:r>
          </w:p>
        </w:tc>
      </w:tr>
      <w:tr w:rsidR="0045341E" w:rsidRPr="00C64635" w14:paraId="13B1707E" w14:textId="77777777" w:rsidTr="00440668">
        <w:trPr>
          <w:cantSplit/>
          <w:jc w:val="center"/>
        </w:trPr>
        <w:tc>
          <w:tcPr>
            <w:tcW w:w="2435" w:type="dxa"/>
          </w:tcPr>
          <w:p w14:paraId="7991451C" w14:textId="77777777" w:rsidR="0045341E" w:rsidRPr="00C64635" w:rsidRDefault="0045341E" w:rsidP="00440668">
            <w:pPr>
              <w:pStyle w:val="TAL"/>
            </w:pPr>
            <w:r w:rsidRPr="00C64635">
              <w:t>7.6A.4 Narrow band Blocking for CA</w:t>
            </w:r>
          </w:p>
          <w:p w14:paraId="55154A31" w14:textId="77777777" w:rsidR="0045341E" w:rsidRPr="00C64635" w:rsidRDefault="0045341E" w:rsidP="00440668">
            <w:pPr>
              <w:pStyle w:val="TAL"/>
              <w:rPr>
                <w:rFonts w:cs="v4.2.0"/>
              </w:rPr>
            </w:pPr>
            <w:r w:rsidRPr="00C64635">
              <w:t>(Same MU apply to all subsections including 7.6A.4.1, 7.6A.4.2, 7.6A.4.3, 7.6A.4.4, etc.)</w:t>
            </w:r>
          </w:p>
        </w:tc>
        <w:tc>
          <w:tcPr>
            <w:tcW w:w="4535" w:type="dxa"/>
          </w:tcPr>
          <w:p w14:paraId="2CCC1FEE" w14:textId="77777777" w:rsidR="0045341E" w:rsidRPr="00C64635" w:rsidRDefault="0045341E" w:rsidP="00440668">
            <w:pPr>
              <w:pStyle w:val="TAL"/>
            </w:pPr>
            <w:r w:rsidRPr="00C64635">
              <w:t>Same as 7.6.4 for each component carrier</w:t>
            </w:r>
          </w:p>
        </w:tc>
        <w:tc>
          <w:tcPr>
            <w:tcW w:w="2720" w:type="dxa"/>
          </w:tcPr>
          <w:p w14:paraId="2DF1B70B" w14:textId="77777777" w:rsidR="0045341E" w:rsidRPr="00C64635" w:rsidRDefault="0045341E" w:rsidP="00440668">
            <w:pPr>
              <w:pStyle w:val="TAL"/>
            </w:pPr>
            <w:r w:rsidRPr="00C64635">
              <w:t>Same as 7.6.4</w:t>
            </w:r>
          </w:p>
          <w:p w14:paraId="2D07E2B6" w14:textId="77777777" w:rsidR="0045341E" w:rsidRPr="00C64635" w:rsidRDefault="0045341E" w:rsidP="00440668">
            <w:pPr>
              <w:pStyle w:val="TAL"/>
            </w:pPr>
            <w:r w:rsidRPr="00C64635">
              <w:t>The wanted signal level uncertainty applies for each CC.</w:t>
            </w:r>
          </w:p>
          <w:p w14:paraId="22911F0F" w14:textId="77777777" w:rsidR="0045341E" w:rsidRPr="00C64635" w:rsidRDefault="0045341E" w:rsidP="00440668">
            <w:pPr>
              <w:pStyle w:val="TAL"/>
            </w:pPr>
          </w:p>
          <w:p w14:paraId="34614C1B" w14:textId="77777777" w:rsidR="0045341E" w:rsidRPr="00C64635" w:rsidRDefault="0045341E" w:rsidP="00440668">
            <w:pPr>
              <w:pStyle w:val="TAL"/>
            </w:pPr>
            <w:r w:rsidRPr="00C64635">
              <w:t>Overall blocking uncertainty calculation includes the uncertainty for wanted level error only once, as the uncertainty of other CCs is not expected to have any significant effect.</w:t>
            </w:r>
          </w:p>
        </w:tc>
      </w:tr>
      <w:tr w:rsidR="0045341E" w:rsidRPr="00C64635" w14:paraId="494849B9" w14:textId="77777777" w:rsidTr="00440668">
        <w:trPr>
          <w:cantSplit/>
          <w:jc w:val="center"/>
        </w:trPr>
        <w:tc>
          <w:tcPr>
            <w:tcW w:w="2435" w:type="dxa"/>
          </w:tcPr>
          <w:p w14:paraId="19354C98" w14:textId="77777777" w:rsidR="0045341E" w:rsidRPr="00C64635" w:rsidRDefault="0045341E" w:rsidP="00440668">
            <w:pPr>
              <w:pStyle w:val="TAL"/>
            </w:pPr>
            <w:r w:rsidRPr="00C64635">
              <w:t xml:space="preserve">7.6C.2 </w:t>
            </w:r>
            <w:proofErr w:type="spellStart"/>
            <w:r w:rsidRPr="00C64635">
              <w:t>Inband</w:t>
            </w:r>
            <w:proofErr w:type="spellEnd"/>
            <w:r w:rsidRPr="00C64635">
              <w:t xml:space="preserve"> Blocking for SUL</w:t>
            </w:r>
          </w:p>
        </w:tc>
        <w:tc>
          <w:tcPr>
            <w:tcW w:w="4535" w:type="dxa"/>
          </w:tcPr>
          <w:p w14:paraId="2CC82D40" w14:textId="77777777" w:rsidR="0045341E" w:rsidRPr="00C64635" w:rsidRDefault="0045341E" w:rsidP="00440668">
            <w:pPr>
              <w:pStyle w:val="TAL"/>
            </w:pPr>
            <w:r w:rsidRPr="00C64635">
              <w:rPr>
                <w:lang w:eastAsia="zh-CN"/>
              </w:rPr>
              <w:t>Same as 7.6.2</w:t>
            </w:r>
          </w:p>
        </w:tc>
        <w:tc>
          <w:tcPr>
            <w:tcW w:w="2720" w:type="dxa"/>
          </w:tcPr>
          <w:p w14:paraId="167CB569" w14:textId="77777777" w:rsidR="0045341E" w:rsidRPr="00C64635" w:rsidRDefault="0045341E" w:rsidP="00440668">
            <w:pPr>
              <w:pStyle w:val="TAL"/>
            </w:pPr>
            <w:r w:rsidRPr="00C64635">
              <w:rPr>
                <w:lang w:eastAsia="zh-CN"/>
              </w:rPr>
              <w:t>Same as 7.6.2</w:t>
            </w:r>
          </w:p>
        </w:tc>
      </w:tr>
      <w:tr w:rsidR="0045341E" w:rsidRPr="00C64635" w14:paraId="77ADCE1E" w14:textId="77777777" w:rsidTr="00440668">
        <w:trPr>
          <w:cantSplit/>
          <w:jc w:val="center"/>
        </w:trPr>
        <w:tc>
          <w:tcPr>
            <w:tcW w:w="2435" w:type="dxa"/>
          </w:tcPr>
          <w:p w14:paraId="75410A1B" w14:textId="77777777" w:rsidR="0045341E" w:rsidRPr="00C64635" w:rsidRDefault="0045341E" w:rsidP="00440668">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5B2DAE16" w14:textId="77777777" w:rsidR="0045341E" w:rsidRPr="00C64635" w:rsidRDefault="0045341E" w:rsidP="00440668">
            <w:pPr>
              <w:pStyle w:val="TAL"/>
            </w:pPr>
            <w:r w:rsidRPr="00C64635">
              <w:t>Same as 7.6A.2</w:t>
            </w:r>
          </w:p>
        </w:tc>
        <w:tc>
          <w:tcPr>
            <w:tcW w:w="2720" w:type="dxa"/>
          </w:tcPr>
          <w:p w14:paraId="027C5AA3" w14:textId="77777777" w:rsidR="0045341E" w:rsidRPr="00C64635" w:rsidRDefault="0045341E" w:rsidP="00440668">
            <w:pPr>
              <w:pStyle w:val="TAL"/>
            </w:pPr>
            <w:r w:rsidRPr="00C64635">
              <w:t>Same as 7.6A.2</w:t>
            </w:r>
          </w:p>
        </w:tc>
      </w:tr>
      <w:tr w:rsidR="0045341E" w:rsidRPr="00C64635" w14:paraId="3B5460B0" w14:textId="77777777" w:rsidTr="00440668">
        <w:trPr>
          <w:cantSplit/>
          <w:jc w:val="center"/>
        </w:trPr>
        <w:tc>
          <w:tcPr>
            <w:tcW w:w="2435" w:type="dxa"/>
          </w:tcPr>
          <w:p w14:paraId="61C949DD" w14:textId="77777777" w:rsidR="0045341E" w:rsidRPr="00C64635" w:rsidRDefault="0045341E" w:rsidP="00440668">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02238286" w14:textId="77777777" w:rsidR="0045341E" w:rsidRPr="00C64635" w:rsidRDefault="0045341E" w:rsidP="00440668">
            <w:pPr>
              <w:pStyle w:val="TAL"/>
              <w:rPr>
                <w:lang w:eastAsia="zh-CN"/>
              </w:rPr>
            </w:pPr>
            <w:r w:rsidRPr="00C64635">
              <w:rPr>
                <w:rFonts w:cs="v4.2.0"/>
              </w:rPr>
              <w:t>Blocking</w:t>
            </w:r>
            <w:r w:rsidRPr="00C64635">
              <w:t xml:space="preserve"> same as 7.6.2</w:t>
            </w:r>
          </w:p>
          <w:p w14:paraId="2752FCFD" w14:textId="77777777" w:rsidR="0045341E" w:rsidRPr="00C64635" w:rsidRDefault="0045341E" w:rsidP="00440668">
            <w:pPr>
              <w:pStyle w:val="TAL"/>
              <w:rPr>
                <w:lang w:eastAsia="zh-CN"/>
              </w:rPr>
            </w:pPr>
          </w:p>
          <w:p w14:paraId="35C03321" w14:textId="77777777" w:rsidR="0045341E" w:rsidRPr="00C64635" w:rsidRDefault="0045341E" w:rsidP="00440668">
            <w:pPr>
              <w:pStyle w:val="TAL"/>
              <w:rPr>
                <w:bCs/>
                <w:szCs w:val="18"/>
              </w:rPr>
            </w:pPr>
            <w:r w:rsidRPr="00C64635">
              <w:t>Uplink power measurement same as 6.2D.1</w:t>
            </w:r>
          </w:p>
        </w:tc>
        <w:tc>
          <w:tcPr>
            <w:tcW w:w="2720" w:type="dxa"/>
          </w:tcPr>
          <w:p w14:paraId="297652D4" w14:textId="77777777" w:rsidR="0045341E" w:rsidRPr="00C64635" w:rsidRDefault="0045341E" w:rsidP="00440668">
            <w:pPr>
              <w:pStyle w:val="TAL"/>
              <w:rPr>
                <w:szCs w:val="18"/>
              </w:rPr>
            </w:pPr>
            <w:r w:rsidRPr="00C64635">
              <w:t>The overall UL power is the linear sum of the output powers over all Tx antenna connectors</w:t>
            </w:r>
          </w:p>
        </w:tc>
      </w:tr>
      <w:tr w:rsidR="0045341E" w:rsidRPr="00C64635" w14:paraId="223464CC" w14:textId="77777777" w:rsidTr="00440668">
        <w:trPr>
          <w:cantSplit/>
          <w:jc w:val="center"/>
        </w:trPr>
        <w:tc>
          <w:tcPr>
            <w:tcW w:w="2435" w:type="dxa"/>
          </w:tcPr>
          <w:p w14:paraId="2F0E1954" w14:textId="77777777" w:rsidR="0045341E" w:rsidRPr="00C64635" w:rsidRDefault="0045341E" w:rsidP="00440668">
            <w:pPr>
              <w:pStyle w:val="TAL"/>
            </w:pPr>
            <w:r w:rsidRPr="00C64635">
              <w:t>7.6D.2_1 In-band blocking for SUL with UL MIMO</w:t>
            </w:r>
          </w:p>
        </w:tc>
        <w:tc>
          <w:tcPr>
            <w:tcW w:w="4535" w:type="dxa"/>
          </w:tcPr>
          <w:p w14:paraId="4AEE79BE" w14:textId="77777777" w:rsidR="0045341E" w:rsidRPr="00C64635" w:rsidRDefault="0045341E" w:rsidP="00440668">
            <w:pPr>
              <w:pStyle w:val="TAL"/>
              <w:rPr>
                <w:lang w:eastAsia="zh-CN"/>
              </w:rPr>
            </w:pPr>
            <w:r w:rsidRPr="00C64635">
              <w:rPr>
                <w:rFonts w:cs="v4.2.0"/>
              </w:rPr>
              <w:t>Blocking</w:t>
            </w:r>
            <w:r w:rsidRPr="00C64635">
              <w:t xml:space="preserve"> same as 7.6.2</w:t>
            </w:r>
          </w:p>
          <w:p w14:paraId="39C139C7" w14:textId="77777777" w:rsidR="0045341E" w:rsidRPr="00C64635" w:rsidRDefault="0045341E" w:rsidP="00440668">
            <w:pPr>
              <w:pStyle w:val="TAL"/>
              <w:rPr>
                <w:lang w:eastAsia="zh-CN"/>
              </w:rPr>
            </w:pPr>
          </w:p>
          <w:p w14:paraId="44D25345" w14:textId="77777777" w:rsidR="0045341E" w:rsidRPr="00C64635" w:rsidRDefault="0045341E" w:rsidP="00440668">
            <w:pPr>
              <w:pStyle w:val="TAL"/>
              <w:rPr>
                <w:rFonts w:cs="v4.2.0"/>
                <w:lang w:eastAsia="zh-CN"/>
              </w:rPr>
            </w:pPr>
            <w:r w:rsidRPr="00C64635">
              <w:t>Uplink power measurement same as 6.2D.1_1</w:t>
            </w:r>
          </w:p>
        </w:tc>
        <w:tc>
          <w:tcPr>
            <w:tcW w:w="2720" w:type="dxa"/>
          </w:tcPr>
          <w:p w14:paraId="53D15EF3" w14:textId="77777777" w:rsidR="0045341E" w:rsidRPr="00C64635" w:rsidRDefault="0045341E" w:rsidP="00440668">
            <w:pPr>
              <w:pStyle w:val="TAL"/>
            </w:pPr>
          </w:p>
        </w:tc>
      </w:tr>
      <w:tr w:rsidR="0045341E" w:rsidRPr="00C64635" w14:paraId="7FFE7A48" w14:textId="77777777" w:rsidTr="00440668">
        <w:trPr>
          <w:cantSplit/>
          <w:jc w:val="center"/>
        </w:trPr>
        <w:tc>
          <w:tcPr>
            <w:tcW w:w="2435" w:type="dxa"/>
          </w:tcPr>
          <w:p w14:paraId="4F0BBBC0" w14:textId="77777777" w:rsidR="0045341E" w:rsidRPr="00C64635" w:rsidRDefault="0045341E" w:rsidP="00440668">
            <w:pPr>
              <w:pStyle w:val="TAL"/>
              <w:rPr>
                <w:rFonts w:cs="v4.2.0"/>
              </w:rPr>
            </w:pPr>
            <w:r w:rsidRPr="00C64635">
              <w:rPr>
                <w:rFonts w:cs="v4.2.0"/>
              </w:rPr>
              <w:t>7.6D.3</w:t>
            </w:r>
            <w:r w:rsidRPr="00C64635">
              <w:t xml:space="preserve"> Out-of-band blocking for UL MIMO</w:t>
            </w:r>
          </w:p>
        </w:tc>
        <w:tc>
          <w:tcPr>
            <w:tcW w:w="4535" w:type="dxa"/>
          </w:tcPr>
          <w:p w14:paraId="102EA632" w14:textId="77777777" w:rsidR="0045341E" w:rsidRPr="00C64635" w:rsidRDefault="0045341E" w:rsidP="00440668">
            <w:pPr>
              <w:pStyle w:val="TAL"/>
              <w:rPr>
                <w:lang w:eastAsia="zh-CN"/>
              </w:rPr>
            </w:pPr>
            <w:r w:rsidRPr="00C64635">
              <w:rPr>
                <w:szCs w:val="18"/>
                <w:lang w:eastAsia="sv-SE"/>
              </w:rPr>
              <w:t>Wanted signal</w:t>
            </w:r>
            <w:r w:rsidRPr="00C64635">
              <w:t xml:space="preserve"> same as 7.6.3</w:t>
            </w:r>
          </w:p>
          <w:p w14:paraId="68AA7FCA" w14:textId="77777777" w:rsidR="0045341E" w:rsidRPr="00C64635" w:rsidRDefault="0045341E" w:rsidP="00440668">
            <w:pPr>
              <w:pStyle w:val="TAL"/>
              <w:rPr>
                <w:lang w:eastAsia="zh-CN"/>
              </w:rPr>
            </w:pPr>
          </w:p>
          <w:p w14:paraId="6FF547FD" w14:textId="77777777" w:rsidR="0045341E" w:rsidRPr="00C64635" w:rsidRDefault="0045341E" w:rsidP="00440668">
            <w:pPr>
              <w:pStyle w:val="TAL"/>
              <w:rPr>
                <w:bCs/>
                <w:szCs w:val="18"/>
              </w:rPr>
            </w:pPr>
            <w:r w:rsidRPr="00C64635">
              <w:t>Uplink power measurement same as 6.2D.1</w:t>
            </w:r>
          </w:p>
        </w:tc>
        <w:tc>
          <w:tcPr>
            <w:tcW w:w="2720" w:type="dxa"/>
          </w:tcPr>
          <w:p w14:paraId="2FD7AC6C" w14:textId="77777777" w:rsidR="0045341E" w:rsidRPr="00C64635" w:rsidRDefault="0045341E" w:rsidP="00440668">
            <w:pPr>
              <w:pStyle w:val="TAL"/>
              <w:rPr>
                <w:szCs w:val="18"/>
              </w:rPr>
            </w:pPr>
            <w:r w:rsidRPr="00C64635">
              <w:t>The overall UL power is the linear sum of the output powers over all Tx antenna connectors</w:t>
            </w:r>
          </w:p>
        </w:tc>
      </w:tr>
      <w:tr w:rsidR="0045341E" w:rsidRPr="00C64635" w14:paraId="10420F9A" w14:textId="77777777" w:rsidTr="00440668">
        <w:trPr>
          <w:cantSplit/>
          <w:jc w:val="center"/>
        </w:trPr>
        <w:tc>
          <w:tcPr>
            <w:tcW w:w="2435" w:type="dxa"/>
          </w:tcPr>
          <w:p w14:paraId="60A60E32" w14:textId="77777777" w:rsidR="0045341E" w:rsidRPr="00C64635" w:rsidRDefault="0045341E" w:rsidP="00440668">
            <w:pPr>
              <w:pStyle w:val="TAL"/>
            </w:pPr>
            <w:r w:rsidRPr="00C64635">
              <w:lastRenderedPageBreak/>
              <w:t>7.6D.3_1 Out-of-band blocking for SUL with UL MIMO</w:t>
            </w:r>
          </w:p>
        </w:tc>
        <w:tc>
          <w:tcPr>
            <w:tcW w:w="4535" w:type="dxa"/>
          </w:tcPr>
          <w:p w14:paraId="5D7B7FAF" w14:textId="77777777" w:rsidR="0045341E" w:rsidRPr="00C64635" w:rsidRDefault="0045341E" w:rsidP="00440668">
            <w:pPr>
              <w:pStyle w:val="TAL"/>
              <w:rPr>
                <w:lang w:eastAsia="zh-CN"/>
              </w:rPr>
            </w:pPr>
            <w:r w:rsidRPr="00C64635">
              <w:rPr>
                <w:szCs w:val="18"/>
                <w:lang w:eastAsia="sv-SE"/>
              </w:rPr>
              <w:t>Wanted signal</w:t>
            </w:r>
            <w:r w:rsidRPr="00C64635">
              <w:t xml:space="preserve"> same as 7.6D.3</w:t>
            </w:r>
          </w:p>
          <w:p w14:paraId="65DE4F83" w14:textId="77777777" w:rsidR="0045341E" w:rsidRPr="00C64635" w:rsidRDefault="0045341E" w:rsidP="00440668">
            <w:pPr>
              <w:pStyle w:val="TAL"/>
              <w:rPr>
                <w:lang w:eastAsia="zh-CN"/>
              </w:rPr>
            </w:pPr>
          </w:p>
          <w:p w14:paraId="1C9D46DC" w14:textId="77777777" w:rsidR="0045341E" w:rsidRPr="00C64635" w:rsidRDefault="0045341E" w:rsidP="00440668">
            <w:pPr>
              <w:pStyle w:val="TAL"/>
              <w:rPr>
                <w:rFonts w:cs="v4.2.0"/>
              </w:rPr>
            </w:pPr>
            <w:r w:rsidRPr="00C64635">
              <w:t>Uplink power measurement same as 6.2D.1_1</w:t>
            </w:r>
          </w:p>
        </w:tc>
        <w:tc>
          <w:tcPr>
            <w:tcW w:w="2720" w:type="dxa"/>
          </w:tcPr>
          <w:p w14:paraId="58B41979" w14:textId="77777777" w:rsidR="0045341E" w:rsidRPr="00C64635" w:rsidRDefault="0045341E" w:rsidP="00440668">
            <w:pPr>
              <w:pStyle w:val="TAL"/>
              <w:rPr>
                <w:lang w:eastAsia="zh-CN"/>
              </w:rPr>
            </w:pPr>
            <w:r w:rsidRPr="00C64635">
              <w:rPr>
                <w:lang w:eastAsia="zh-CN"/>
              </w:rPr>
              <w:t>Same as 7.6D.3</w:t>
            </w:r>
          </w:p>
        </w:tc>
      </w:tr>
      <w:tr w:rsidR="0045341E" w:rsidRPr="00C64635" w14:paraId="089F4992" w14:textId="77777777" w:rsidTr="00440668">
        <w:trPr>
          <w:cantSplit/>
          <w:jc w:val="center"/>
        </w:trPr>
        <w:tc>
          <w:tcPr>
            <w:tcW w:w="2435" w:type="dxa"/>
          </w:tcPr>
          <w:p w14:paraId="515D35DA" w14:textId="77777777" w:rsidR="0045341E" w:rsidRPr="00C64635" w:rsidRDefault="0045341E" w:rsidP="00440668">
            <w:pPr>
              <w:pStyle w:val="TAL"/>
              <w:rPr>
                <w:rFonts w:cs="v4.2.0"/>
              </w:rPr>
            </w:pPr>
            <w:r w:rsidRPr="00C64635">
              <w:rPr>
                <w:rFonts w:cs="v4.2.0"/>
              </w:rPr>
              <w:t>7.6D.4</w:t>
            </w:r>
            <w:r w:rsidRPr="00C64635">
              <w:t xml:space="preserve"> Narrow-band blocking for UL MIMO</w:t>
            </w:r>
          </w:p>
        </w:tc>
        <w:tc>
          <w:tcPr>
            <w:tcW w:w="4535" w:type="dxa"/>
          </w:tcPr>
          <w:p w14:paraId="7FE7BACB" w14:textId="77777777" w:rsidR="0045341E" w:rsidRPr="00C64635" w:rsidRDefault="0045341E" w:rsidP="00440668">
            <w:pPr>
              <w:pStyle w:val="TAL"/>
              <w:rPr>
                <w:lang w:eastAsia="zh-CN"/>
              </w:rPr>
            </w:pPr>
            <w:r w:rsidRPr="00C64635">
              <w:rPr>
                <w:rFonts w:cs="v4.2.0"/>
              </w:rPr>
              <w:t>Blocking</w:t>
            </w:r>
            <w:r w:rsidRPr="00C64635">
              <w:t xml:space="preserve"> same as 7.6.4</w:t>
            </w:r>
          </w:p>
          <w:p w14:paraId="77F5EC56" w14:textId="77777777" w:rsidR="0045341E" w:rsidRPr="00C64635" w:rsidRDefault="0045341E" w:rsidP="00440668">
            <w:pPr>
              <w:pStyle w:val="TAL"/>
              <w:rPr>
                <w:lang w:eastAsia="zh-CN"/>
              </w:rPr>
            </w:pPr>
          </w:p>
          <w:p w14:paraId="3078A358" w14:textId="77777777" w:rsidR="0045341E" w:rsidRPr="00C64635" w:rsidRDefault="0045341E" w:rsidP="00440668">
            <w:pPr>
              <w:pStyle w:val="TAL"/>
              <w:rPr>
                <w:bCs/>
                <w:szCs w:val="18"/>
              </w:rPr>
            </w:pPr>
            <w:r w:rsidRPr="00C64635">
              <w:t>Uplink power measurement same as 6.2D.1</w:t>
            </w:r>
          </w:p>
        </w:tc>
        <w:tc>
          <w:tcPr>
            <w:tcW w:w="2720" w:type="dxa"/>
          </w:tcPr>
          <w:p w14:paraId="1F1F2370" w14:textId="77777777" w:rsidR="0045341E" w:rsidRPr="00C64635" w:rsidRDefault="0045341E" w:rsidP="00440668">
            <w:pPr>
              <w:pStyle w:val="TAL"/>
              <w:rPr>
                <w:szCs w:val="18"/>
              </w:rPr>
            </w:pPr>
            <w:r w:rsidRPr="00C64635">
              <w:t>The overall UL power is the linear sum of the output powers over all Tx antenna connectors</w:t>
            </w:r>
          </w:p>
        </w:tc>
      </w:tr>
      <w:tr w:rsidR="00177EE4" w:rsidRPr="00C64635" w14:paraId="5952678F" w14:textId="77777777" w:rsidTr="00440668">
        <w:trPr>
          <w:cantSplit/>
          <w:jc w:val="center"/>
          <w:ins w:id="199" w:author="zhangyufeng@caict.ac.cn" w:date="2024-11-19T04:57:00Z" w16du:dateUtc="2024-11-18T20:57:00Z"/>
        </w:trPr>
        <w:tc>
          <w:tcPr>
            <w:tcW w:w="2435" w:type="dxa"/>
          </w:tcPr>
          <w:p w14:paraId="26E9BF41" w14:textId="7FD4F487" w:rsidR="00177EE4" w:rsidRPr="004238ED" w:rsidRDefault="00177EE4" w:rsidP="00440668">
            <w:pPr>
              <w:pStyle w:val="TAL"/>
              <w:rPr>
                <w:ins w:id="200" w:author="zhangyufeng@caict.ac.cn" w:date="2024-11-19T04:57:00Z" w16du:dateUtc="2024-11-18T20:57:00Z"/>
                <w:rFonts w:cs="v4.2.0"/>
                <w:highlight w:val="yellow"/>
              </w:rPr>
            </w:pPr>
            <w:ins w:id="201" w:author="zhangyufeng@caict.ac.cn" w:date="2024-11-19T04:57:00Z" w16du:dateUtc="2024-11-18T20:57:00Z">
              <w:r w:rsidRPr="004238ED">
                <w:rPr>
                  <w:rFonts w:eastAsiaTheme="minorEastAsia"/>
                  <w:highlight w:val="yellow"/>
                </w:rPr>
                <w:t>7.6E.2.</w:t>
              </w:r>
              <w:r w:rsidRPr="004238ED">
                <w:rPr>
                  <w:rFonts w:eastAsiaTheme="minorEastAsia"/>
                  <w:highlight w:val="yellow"/>
                  <w:lang w:eastAsia="zh-CN"/>
                </w:rPr>
                <w:t>1</w:t>
              </w:r>
              <w:r w:rsidRPr="004238ED">
                <w:rPr>
                  <w:rFonts w:hint="eastAsia"/>
                  <w:highlight w:val="yellow"/>
                  <w:lang w:eastAsia="zh-CN"/>
                </w:rPr>
                <w:t xml:space="preserve"> </w:t>
              </w:r>
              <w:r w:rsidRPr="004238ED">
                <w:rPr>
                  <w:rFonts w:eastAsia="Malgun Gothic"/>
                  <w:highlight w:val="yellow"/>
                </w:rPr>
                <w:t>In-band blocking for V2X / non-concurrent operation</w:t>
              </w:r>
            </w:ins>
          </w:p>
        </w:tc>
        <w:tc>
          <w:tcPr>
            <w:tcW w:w="4535" w:type="dxa"/>
          </w:tcPr>
          <w:p w14:paraId="1C000C4B" w14:textId="77777777" w:rsidR="00454D21" w:rsidRPr="004238ED" w:rsidRDefault="00454D21" w:rsidP="00454D21">
            <w:pPr>
              <w:pStyle w:val="TAL"/>
              <w:rPr>
                <w:ins w:id="202" w:author="zhangyufeng@caict.ac.cn" w:date="2024-11-19T04:59:00Z" w16du:dateUtc="2024-11-18T20:59:00Z"/>
                <w:highlight w:val="yellow"/>
              </w:rPr>
            </w:pPr>
            <w:ins w:id="203" w:author="zhangyufeng@caict.ac.cn" w:date="2024-11-19T04:59:00Z" w16du:dateUtc="2024-11-18T20:59:00Z">
              <w:r w:rsidRPr="004238ED">
                <w:rPr>
                  <w:highlight w:val="yellow"/>
                </w:rPr>
                <w:t>Blocking</w:t>
              </w:r>
            </w:ins>
          </w:p>
          <w:p w14:paraId="705AE219" w14:textId="455CEB15" w:rsidR="00177EE4" w:rsidRPr="004238ED" w:rsidRDefault="00454D21" w:rsidP="00454D21">
            <w:pPr>
              <w:pStyle w:val="TAL"/>
              <w:rPr>
                <w:ins w:id="204" w:author="zhangyufeng@caict.ac.cn" w:date="2024-11-19T04:57:00Z" w16du:dateUtc="2024-11-18T20:57:00Z"/>
                <w:rFonts w:cs="v4.2.0"/>
                <w:highlight w:val="yellow"/>
              </w:rPr>
            </w:pPr>
            <w:ins w:id="205" w:author="zhangyufeng@caict.ac.cn" w:date="2024-11-19T04:59:00Z" w16du:dateUtc="2024-11-18T20:59:00Z">
              <w:r w:rsidRPr="004238ED">
                <w:rPr>
                  <w:highlight w:val="yellow"/>
                </w:rPr>
                <w:t>±3.0 dB, 4.2GHz &lt; f ≤ 6.0GHz</w:t>
              </w:r>
            </w:ins>
          </w:p>
        </w:tc>
        <w:tc>
          <w:tcPr>
            <w:tcW w:w="2720" w:type="dxa"/>
          </w:tcPr>
          <w:p w14:paraId="69A0CFD7" w14:textId="096F1702" w:rsidR="00177EE4" w:rsidRPr="004238ED" w:rsidRDefault="00454D21" w:rsidP="00440668">
            <w:pPr>
              <w:pStyle w:val="TAL"/>
              <w:rPr>
                <w:ins w:id="206" w:author="zhangyufeng@caict.ac.cn" w:date="2024-11-19T04:57:00Z" w16du:dateUtc="2024-11-18T20:57:00Z"/>
                <w:highlight w:val="yellow"/>
              </w:rPr>
            </w:pPr>
            <w:ins w:id="207" w:author="zhangyufeng@caict.ac.cn" w:date="2024-11-19T05:00:00Z" w16du:dateUtc="2024-11-18T21:00:00Z">
              <w:r w:rsidRPr="004238ED">
                <w:rPr>
                  <w:snapToGrid w:val="0"/>
                  <w:highlight w:val="yellow"/>
                </w:rPr>
                <w:t>Same as 7.6.</w:t>
              </w:r>
              <w:r w:rsidRPr="004238ED">
                <w:rPr>
                  <w:rFonts w:hint="eastAsia"/>
                  <w:snapToGrid w:val="0"/>
                  <w:highlight w:val="yellow"/>
                  <w:lang w:eastAsia="zh-CN"/>
                </w:rPr>
                <w:t>2</w:t>
              </w:r>
            </w:ins>
          </w:p>
        </w:tc>
      </w:tr>
      <w:tr w:rsidR="00177EE4" w:rsidRPr="00C64635" w14:paraId="5C740A2E" w14:textId="77777777" w:rsidTr="00440668">
        <w:trPr>
          <w:cantSplit/>
          <w:jc w:val="center"/>
          <w:ins w:id="208" w:author="zhangyufeng@caict.ac.cn" w:date="2024-11-19T04:54:00Z" w16du:dateUtc="2024-11-18T20:54:00Z"/>
        </w:trPr>
        <w:tc>
          <w:tcPr>
            <w:tcW w:w="2435" w:type="dxa"/>
          </w:tcPr>
          <w:p w14:paraId="3936D56C" w14:textId="4959FDDC" w:rsidR="00177EE4" w:rsidRPr="004238ED" w:rsidRDefault="00177EE4" w:rsidP="00440668">
            <w:pPr>
              <w:pStyle w:val="TAL"/>
              <w:rPr>
                <w:ins w:id="209" w:author="zhangyufeng@caict.ac.cn" w:date="2024-11-19T04:54:00Z" w16du:dateUtc="2024-11-18T20:54:00Z"/>
                <w:rFonts w:cs="v4.2.0"/>
                <w:highlight w:val="yellow"/>
              </w:rPr>
            </w:pPr>
            <w:ins w:id="210" w:author="zhangyufeng@caict.ac.cn" w:date="2024-11-19T04:57:00Z" w16du:dateUtc="2024-11-18T20:57:00Z">
              <w:r w:rsidRPr="004238ED">
                <w:rPr>
                  <w:rFonts w:eastAsiaTheme="minorEastAsia"/>
                  <w:highlight w:val="yellow"/>
                </w:rPr>
                <w:t>7.6E.</w:t>
              </w:r>
              <w:r w:rsidRPr="004238ED">
                <w:rPr>
                  <w:rFonts w:eastAsiaTheme="minorEastAsia"/>
                  <w:highlight w:val="yellow"/>
                  <w:lang w:eastAsia="zh-CN"/>
                </w:rPr>
                <w:t>3</w:t>
              </w:r>
              <w:r w:rsidRPr="004238ED">
                <w:rPr>
                  <w:rFonts w:eastAsiaTheme="minorEastAsia"/>
                  <w:highlight w:val="yellow"/>
                </w:rPr>
                <w:t>.</w:t>
              </w:r>
              <w:r w:rsidRPr="004238ED">
                <w:rPr>
                  <w:rFonts w:eastAsiaTheme="minorEastAsia"/>
                  <w:highlight w:val="yellow"/>
                  <w:lang w:eastAsia="zh-CN"/>
                </w:rPr>
                <w:t>1</w:t>
              </w:r>
              <w:r w:rsidRPr="004238ED">
                <w:rPr>
                  <w:rFonts w:eastAsiaTheme="minorEastAsia"/>
                  <w:highlight w:val="yellow"/>
                </w:rPr>
                <w:tab/>
              </w:r>
              <w:r w:rsidRPr="004238ED">
                <w:rPr>
                  <w:rFonts w:eastAsia="Malgun Gothic"/>
                  <w:highlight w:val="yellow"/>
                </w:rPr>
                <w:t>Out-of-band blocking for V2X / non-concurrent operation</w:t>
              </w:r>
            </w:ins>
          </w:p>
        </w:tc>
        <w:tc>
          <w:tcPr>
            <w:tcW w:w="4535" w:type="dxa"/>
          </w:tcPr>
          <w:p w14:paraId="25741877" w14:textId="77777777" w:rsidR="00177EE4" w:rsidRPr="004238ED" w:rsidRDefault="00177EE4" w:rsidP="00177EE4">
            <w:pPr>
              <w:pStyle w:val="TAL"/>
              <w:rPr>
                <w:ins w:id="211" w:author="zhangyufeng@caict.ac.cn" w:date="2024-11-19T04:54:00Z" w16du:dateUtc="2024-11-18T20:54:00Z"/>
                <w:highlight w:val="yellow"/>
                <w:lang w:eastAsia="sv-SE"/>
              </w:rPr>
            </w:pPr>
            <w:ins w:id="212" w:author="zhangyufeng@caict.ac.cn" w:date="2024-11-19T04:54:00Z" w16du:dateUtc="2024-11-18T20:54:00Z">
              <w:r w:rsidRPr="004238ED">
                <w:rPr>
                  <w:highlight w:val="yellow"/>
                  <w:lang w:eastAsia="sv-SE"/>
                </w:rPr>
                <w:t>Wanted signal, 4.2GHz &lt; f ≤ 6GHz</w:t>
              </w:r>
            </w:ins>
          </w:p>
          <w:p w14:paraId="71DB60EC" w14:textId="77777777" w:rsidR="00177EE4" w:rsidRPr="004238ED" w:rsidRDefault="00177EE4" w:rsidP="00177EE4">
            <w:pPr>
              <w:pStyle w:val="TAL"/>
              <w:rPr>
                <w:ins w:id="213" w:author="zhangyufeng@caict.ac.cn" w:date="2024-11-19T04:54:00Z" w16du:dateUtc="2024-11-18T20:54:00Z"/>
                <w:highlight w:val="yellow"/>
              </w:rPr>
            </w:pPr>
            <w:ins w:id="214" w:author="zhangyufeng@caict.ac.cn" w:date="2024-11-19T04:54:00Z" w16du:dateUtc="2024-11-18T20:54:00Z">
              <w:r w:rsidRPr="004238ED">
                <w:rPr>
                  <w:highlight w:val="yellow"/>
                </w:rPr>
                <w:t xml:space="preserve">±2.6 dB, Blocking, 1MHz &lt; </w:t>
              </w:r>
              <w:proofErr w:type="spellStart"/>
              <w:r w:rsidRPr="004238ED">
                <w:rPr>
                  <w:highlight w:val="yellow"/>
                </w:rPr>
                <w:t>f</w:t>
              </w:r>
              <w:r w:rsidRPr="004238ED">
                <w:rPr>
                  <w:szCs w:val="18"/>
                  <w:highlight w:val="yellow"/>
                  <w:vertAlign w:val="subscript"/>
                </w:rPr>
                <w:t>interferer</w:t>
              </w:r>
              <w:proofErr w:type="spellEnd"/>
              <w:r w:rsidRPr="004238ED">
                <w:rPr>
                  <w:highlight w:val="yellow"/>
                </w:rPr>
                <w:t xml:space="preserve"> ≤ 3GHz</w:t>
              </w:r>
            </w:ins>
          </w:p>
          <w:p w14:paraId="07A667C1" w14:textId="7B275301" w:rsidR="00177EE4" w:rsidRPr="004238ED" w:rsidRDefault="00177EE4" w:rsidP="00177EE4">
            <w:pPr>
              <w:pStyle w:val="TAL"/>
              <w:rPr>
                <w:ins w:id="215" w:author="zhangyufeng@caict.ac.cn" w:date="2024-11-19T04:54:00Z" w16du:dateUtc="2024-11-18T20:54:00Z"/>
                <w:rFonts w:cs="v4.2.0"/>
                <w:highlight w:val="yellow"/>
              </w:rPr>
            </w:pPr>
            <w:ins w:id="216" w:author="zhangyufeng@caict.ac.cn" w:date="2024-11-19T04:54:00Z" w16du:dateUtc="2024-11-18T20:54:00Z">
              <w:r w:rsidRPr="004238ED">
                <w:rPr>
                  <w:highlight w:val="yellow"/>
                </w:rPr>
                <w:t xml:space="preserve">±4.2 dB, Blocking, 3GHz &lt; </w:t>
              </w:r>
              <w:proofErr w:type="spellStart"/>
              <w:r w:rsidRPr="004238ED">
                <w:rPr>
                  <w:highlight w:val="yellow"/>
                </w:rPr>
                <w:t>f</w:t>
              </w:r>
              <w:r w:rsidRPr="004238ED">
                <w:rPr>
                  <w:szCs w:val="18"/>
                  <w:highlight w:val="yellow"/>
                  <w:vertAlign w:val="subscript"/>
                </w:rPr>
                <w:t>interferer</w:t>
              </w:r>
              <w:proofErr w:type="spellEnd"/>
              <w:r w:rsidRPr="004238ED">
                <w:rPr>
                  <w:highlight w:val="yellow"/>
                </w:rPr>
                <w:t xml:space="preserve"> ≤ 12.75GHz</w:t>
              </w:r>
            </w:ins>
          </w:p>
        </w:tc>
        <w:tc>
          <w:tcPr>
            <w:tcW w:w="2720" w:type="dxa"/>
          </w:tcPr>
          <w:p w14:paraId="15E71096" w14:textId="3618DD47" w:rsidR="00177EE4" w:rsidRPr="004238ED" w:rsidRDefault="00177EE4" w:rsidP="00440668">
            <w:pPr>
              <w:pStyle w:val="TAL"/>
              <w:rPr>
                <w:ins w:id="217" w:author="zhangyufeng@caict.ac.cn" w:date="2024-11-19T04:54:00Z" w16du:dateUtc="2024-11-18T20:54:00Z"/>
                <w:rFonts w:hint="eastAsia"/>
                <w:highlight w:val="yellow"/>
                <w:lang w:eastAsia="zh-CN"/>
              </w:rPr>
            </w:pPr>
            <w:ins w:id="218" w:author="zhangyufeng@caict.ac.cn" w:date="2024-11-19T04:55:00Z" w16du:dateUtc="2024-11-18T20:55:00Z">
              <w:r w:rsidRPr="004238ED">
                <w:rPr>
                  <w:snapToGrid w:val="0"/>
                  <w:highlight w:val="yellow"/>
                </w:rPr>
                <w:t>Same as 7.6.</w:t>
              </w:r>
            </w:ins>
            <w:ins w:id="219" w:author="zhangyufeng@caict.ac.cn" w:date="2024-11-19T04:59:00Z" w16du:dateUtc="2024-11-18T20:59:00Z">
              <w:r w:rsidR="00454D21" w:rsidRPr="004238ED">
                <w:rPr>
                  <w:rFonts w:hint="eastAsia"/>
                  <w:snapToGrid w:val="0"/>
                  <w:highlight w:val="yellow"/>
                  <w:lang w:eastAsia="zh-CN"/>
                </w:rPr>
                <w:t>3</w:t>
              </w:r>
            </w:ins>
          </w:p>
        </w:tc>
      </w:tr>
      <w:tr w:rsidR="0045341E" w:rsidRPr="00C64635" w14:paraId="2D649E10" w14:textId="77777777" w:rsidTr="00440668">
        <w:trPr>
          <w:cantSplit/>
          <w:jc w:val="center"/>
        </w:trPr>
        <w:tc>
          <w:tcPr>
            <w:tcW w:w="2435" w:type="dxa"/>
          </w:tcPr>
          <w:p w14:paraId="61D61D42" w14:textId="77777777" w:rsidR="0045341E" w:rsidRPr="00C64635" w:rsidRDefault="0045341E" w:rsidP="00440668">
            <w:pPr>
              <w:pStyle w:val="TAL"/>
            </w:pPr>
            <w:r w:rsidRPr="00C64635">
              <w:t>7.6F.2.1 In-band blocking for shared spectrum channel access</w:t>
            </w:r>
          </w:p>
        </w:tc>
        <w:tc>
          <w:tcPr>
            <w:tcW w:w="4535" w:type="dxa"/>
          </w:tcPr>
          <w:p w14:paraId="6E2D6828" w14:textId="77777777" w:rsidR="0045341E" w:rsidRPr="00C64635" w:rsidRDefault="0045341E" w:rsidP="00440668">
            <w:pPr>
              <w:pStyle w:val="TAL"/>
            </w:pPr>
            <w:r w:rsidRPr="00C64635">
              <w:t>Blocking</w:t>
            </w:r>
          </w:p>
          <w:p w14:paraId="5F01B80C" w14:textId="77777777" w:rsidR="0045341E" w:rsidRPr="00C64635" w:rsidRDefault="0045341E" w:rsidP="00440668">
            <w:pPr>
              <w:pStyle w:val="TAL"/>
            </w:pPr>
            <w:r w:rsidRPr="00C64635">
              <w:t>±3.0 dB, 4.2GHz &lt; f ≤ 7.125GHz</w:t>
            </w:r>
          </w:p>
          <w:p w14:paraId="5FFE8564" w14:textId="77777777" w:rsidR="0045341E" w:rsidRPr="00C64635" w:rsidRDefault="0045341E" w:rsidP="00440668">
            <w:pPr>
              <w:pStyle w:val="TAL"/>
            </w:pPr>
          </w:p>
          <w:p w14:paraId="42502FC9" w14:textId="77777777" w:rsidR="0045341E" w:rsidRPr="00C64635" w:rsidRDefault="0045341E" w:rsidP="00440668">
            <w:pPr>
              <w:pStyle w:val="TAL"/>
              <w:rPr>
                <w:rFonts w:cs="v4.2.0"/>
              </w:rPr>
            </w:pPr>
            <w:r w:rsidRPr="00C64635">
              <w:t>Uplink power measurement same as 6.2F.1</w:t>
            </w:r>
          </w:p>
        </w:tc>
        <w:tc>
          <w:tcPr>
            <w:tcW w:w="2720" w:type="dxa"/>
          </w:tcPr>
          <w:p w14:paraId="1945FF6C" w14:textId="77777777" w:rsidR="0045341E" w:rsidRPr="00C64635" w:rsidRDefault="0045341E" w:rsidP="00440668">
            <w:pPr>
              <w:pStyle w:val="TAL"/>
            </w:pPr>
            <w:r w:rsidRPr="00C64635">
              <w:rPr>
                <w:snapToGrid w:val="0"/>
              </w:rPr>
              <w:t>Same as 7.6.2</w:t>
            </w:r>
          </w:p>
        </w:tc>
      </w:tr>
      <w:tr w:rsidR="0045341E" w:rsidRPr="00C64635" w14:paraId="4FB4D985" w14:textId="77777777" w:rsidTr="00440668">
        <w:trPr>
          <w:cantSplit/>
          <w:jc w:val="center"/>
        </w:trPr>
        <w:tc>
          <w:tcPr>
            <w:tcW w:w="2435" w:type="dxa"/>
          </w:tcPr>
          <w:p w14:paraId="08109EC3" w14:textId="77777777" w:rsidR="0045341E" w:rsidRPr="00C64635" w:rsidRDefault="0045341E" w:rsidP="00440668">
            <w:pPr>
              <w:pStyle w:val="TAL"/>
            </w:pPr>
            <w:r w:rsidRPr="00C64635">
              <w:t>7.6J.2 In-band blocking for ATG</w:t>
            </w:r>
          </w:p>
        </w:tc>
        <w:tc>
          <w:tcPr>
            <w:tcW w:w="4535" w:type="dxa"/>
          </w:tcPr>
          <w:p w14:paraId="00A7553E" w14:textId="77777777" w:rsidR="0045341E" w:rsidRPr="00C64635" w:rsidRDefault="0045341E" w:rsidP="00440668">
            <w:pPr>
              <w:pStyle w:val="TAL"/>
              <w:rPr>
                <w:rFonts w:cs="v4.2.0"/>
              </w:rPr>
            </w:pPr>
            <w:r w:rsidRPr="00C64635">
              <w:rPr>
                <w:rFonts w:cs="v4.2.0"/>
              </w:rPr>
              <w:t>For ATG UEs with no more than 2 transmit antenna connectors/ transceiver array boundary (TAB) connectors:</w:t>
            </w:r>
          </w:p>
          <w:p w14:paraId="2E7DDA0E" w14:textId="77777777" w:rsidR="0045341E" w:rsidRPr="00C64635" w:rsidRDefault="0045341E" w:rsidP="00440668">
            <w:pPr>
              <w:pStyle w:val="TAL"/>
              <w:rPr>
                <w:lang w:eastAsia="zh-CN"/>
              </w:rPr>
            </w:pPr>
            <w:r w:rsidRPr="00C64635">
              <w:rPr>
                <w:rFonts w:cs="v4.2.0"/>
              </w:rPr>
              <w:t xml:space="preserve">Blocking </w:t>
            </w:r>
            <w:r w:rsidRPr="00C64635">
              <w:rPr>
                <w:rFonts w:cs="v4.2.0"/>
                <w:lang w:eastAsia="zh-CN"/>
              </w:rPr>
              <w:t>[</w:t>
            </w:r>
            <w:r w:rsidRPr="00C64635">
              <w:t>same as 7.6.2</w:t>
            </w:r>
            <w:r w:rsidRPr="00C64635">
              <w:rPr>
                <w:lang w:eastAsia="zh-CN"/>
              </w:rPr>
              <w:t>] for Cases 1, 2 and 4.</w:t>
            </w:r>
          </w:p>
          <w:p w14:paraId="2D231D36" w14:textId="77777777" w:rsidR="0045341E" w:rsidRPr="00C64635" w:rsidRDefault="0045341E" w:rsidP="00440668">
            <w:pPr>
              <w:pStyle w:val="TAL"/>
            </w:pPr>
            <w:r w:rsidRPr="00C64635">
              <w:rPr>
                <w:lang w:eastAsia="zh-CN"/>
              </w:rPr>
              <w:t>Case 3 is FFS.</w:t>
            </w:r>
          </w:p>
          <w:p w14:paraId="37246298" w14:textId="77777777" w:rsidR="0045341E" w:rsidRPr="00C64635" w:rsidRDefault="0045341E" w:rsidP="00440668">
            <w:pPr>
              <w:pStyle w:val="TAL"/>
              <w:rPr>
                <w:rFonts w:cs="v4.2.0"/>
              </w:rPr>
            </w:pPr>
            <w:r w:rsidRPr="00C64635">
              <w:t xml:space="preserve">Uplink power measurement </w:t>
            </w:r>
            <w:r w:rsidRPr="00C64635">
              <w:rPr>
                <w:lang w:eastAsia="zh-CN"/>
              </w:rPr>
              <w:t>[</w:t>
            </w:r>
            <w:r w:rsidRPr="00C64635">
              <w:t>same as 6.2J.2</w:t>
            </w:r>
            <w:r w:rsidRPr="00C64635">
              <w:rPr>
                <w:lang w:eastAsia="zh-CN"/>
              </w:rPr>
              <w:t>]</w:t>
            </w:r>
          </w:p>
          <w:p w14:paraId="09E7255F" w14:textId="77777777" w:rsidR="0045341E" w:rsidRPr="00C64635" w:rsidRDefault="0045341E" w:rsidP="00440668">
            <w:pPr>
              <w:pStyle w:val="TAL"/>
              <w:rPr>
                <w:rFonts w:cs="v4.2.0"/>
                <w:lang w:eastAsia="zh-CN"/>
              </w:rPr>
            </w:pPr>
          </w:p>
          <w:p w14:paraId="03915587" w14:textId="77777777" w:rsidR="0045341E" w:rsidRPr="00C64635" w:rsidRDefault="0045341E" w:rsidP="00440668">
            <w:pPr>
              <w:pStyle w:val="TAL"/>
              <w:rPr>
                <w:lang w:eastAsia="zh-CN"/>
              </w:rPr>
            </w:pPr>
            <w:r w:rsidRPr="00C64635">
              <w:rPr>
                <w:lang w:eastAsia="zh-CN"/>
              </w:rPr>
              <w:t>Otherwise:</w:t>
            </w:r>
          </w:p>
          <w:p w14:paraId="798ACF5E" w14:textId="77777777" w:rsidR="0045341E" w:rsidRPr="00C64635" w:rsidRDefault="0045341E" w:rsidP="00440668">
            <w:pPr>
              <w:pStyle w:val="TAL"/>
            </w:pPr>
            <w:r w:rsidRPr="00C64635">
              <w:rPr>
                <w:lang w:eastAsia="zh-CN"/>
              </w:rPr>
              <w:t>FFS</w:t>
            </w:r>
          </w:p>
        </w:tc>
        <w:tc>
          <w:tcPr>
            <w:tcW w:w="2720" w:type="dxa"/>
          </w:tcPr>
          <w:p w14:paraId="5D42333F" w14:textId="77777777" w:rsidR="0045341E" w:rsidRPr="00C64635" w:rsidRDefault="0045341E" w:rsidP="00440668">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341E" w:rsidRPr="00C64635" w14:paraId="28ECDBED" w14:textId="77777777" w:rsidTr="00440668">
        <w:trPr>
          <w:cantSplit/>
          <w:jc w:val="center"/>
        </w:trPr>
        <w:tc>
          <w:tcPr>
            <w:tcW w:w="2435" w:type="dxa"/>
          </w:tcPr>
          <w:p w14:paraId="680990CA" w14:textId="77777777" w:rsidR="0045341E" w:rsidRPr="00C64635" w:rsidRDefault="0045341E" w:rsidP="00440668">
            <w:pPr>
              <w:pStyle w:val="TAL"/>
            </w:pPr>
            <w:r w:rsidRPr="00C64635">
              <w:t>7.6J.3 Out-of-band blocking for ATG</w:t>
            </w:r>
          </w:p>
        </w:tc>
        <w:tc>
          <w:tcPr>
            <w:tcW w:w="4535" w:type="dxa"/>
          </w:tcPr>
          <w:p w14:paraId="52048E8B" w14:textId="77777777" w:rsidR="0045341E" w:rsidRPr="00C64635" w:rsidRDefault="0045341E" w:rsidP="00440668">
            <w:pPr>
              <w:pStyle w:val="TAL"/>
              <w:rPr>
                <w:rFonts w:cs="v4.2.0"/>
              </w:rPr>
            </w:pPr>
            <w:r w:rsidRPr="00C64635">
              <w:rPr>
                <w:szCs w:val="18"/>
                <w:lang w:eastAsia="sv-SE"/>
              </w:rPr>
              <w:t>FFS</w:t>
            </w:r>
          </w:p>
        </w:tc>
        <w:tc>
          <w:tcPr>
            <w:tcW w:w="2720" w:type="dxa"/>
          </w:tcPr>
          <w:p w14:paraId="13DD3953" w14:textId="77777777" w:rsidR="0045341E" w:rsidRPr="00C64635" w:rsidRDefault="0045341E" w:rsidP="00440668">
            <w:pPr>
              <w:pStyle w:val="TAL"/>
            </w:pPr>
            <w:r w:rsidRPr="00C64635">
              <w:t>FFS</w:t>
            </w:r>
          </w:p>
        </w:tc>
      </w:tr>
      <w:tr w:rsidR="0045341E" w:rsidRPr="00C64635" w14:paraId="751EF55F" w14:textId="77777777" w:rsidTr="00440668">
        <w:trPr>
          <w:cantSplit/>
          <w:jc w:val="center"/>
        </w:trPr>
        <w:tc>
          <w:tcPr>
            <w:tcW w:w="2435" w:type="dxa"/>
          </w:tcPr>
          <w:p w14:paraId="21BDE479" w14:textId="77777777" w:rsidR="0045341E" w:rsidRPr="00C64635" w:rsidRDefault="0045341E" w:rsidP="00440668">
            <w:pPr>
              <w:pStyle w:val="TAL"/>
            </w:pPr>
            <w:r w:rsidRPr="00C64635">
              <w:t>7.7 Spurious response</w:t>
            </w:r>
          </w:p>
        </w:tc>
        <w:tc>
          <w:tcPr>
            <w:tcW w:w="4535" w:type="dxa"/>
          </w:tcPr>
          <w:p w14:paraId="0CF2B37A" w14:textId="77777777" w:rsidR="0045341E" w:rsidRPr="00C64635" w:rsidRDefault="0045341E" w:rsidP="00440668">
            <w:pPr>
              <w:pStyle w:val="TAL"/>
            </w:pPr>
            <w:r w:rsidRPr="00C64635">
              <w:t>Same as 7.6.3</w:t>
            </w:r>
          </w:p>
        </w:tc>
        <w:tc>
          <w:tcPr>
            <w:tcW w:w="2720" w:type="dxa"/>
          </w:tcPr>
          <w:p w14:paraId="55DC07AA" w14:textId="77777777" w:rsidR="0045341E" w:rsidRPr="00C64635" w:rsidRDefault="0045341E" w:rsidP="00440668">
            <w:pPr>
              <w:pStyle w:val="TAL"/>
              <w:rPr>
                <w:snapToGrid w:val="0"/>
              </w:rPr>
            </w:pPr>
            <w:r w:rsidRPr="00C64635">
              <w:rPr>
                <w:snapToGrid w:val="0"/>
              </w:rPr>
              <w:t>Same as 7.6.3</w:t>
            </w:r>
          </w:p>
        </w:tc>
      </w:tr>
      <w:tr w:rsidR="0045341E" w:rsidRPr="00C64635" w14:paraId="1B6E789E" w14:textId="77777777" w:rsidTr="00440668">
        <w:trPr>
          <w:cantSplit/>
          <w:jc w:val="center"/>
        </w:trPr>
        <w:tc>
          <w:tcPr>
            <w:tcW w:w="2435" w:type="dxa"/>
          </w:tcPr>
          <w:p w14:paraId="3FB83DF0" w14:textId="77777777" w:rsidR="0045341E" w:rsidRPr="00C64635" w:rsidRDefault="0045341E" w:rsidP="00440668">
            <w:pPr>
              <w:pStyle w:val="TAL"/>
            </w:pPr>
            <w:r w:rsidRPr="00C64635">
              <w:t>7.7A Spurious response for CA</w:t>
            </w:r>
          </w:p>
          <w:p w14:paraId="1A2D06EB" w14:textId="77777777" w:rsidR="0045341E" w:rsidRPr="00C64635" w:rsidRDefault="0045341E" w:rsidP="00440668">
            <w:pPr>
              <w:pStyle w:val="TAL"/>
            </w:pPr>
            <w:r w:rsidRPr="00C64635">
              <w:t>(Same MU apply to all subsections including 7.7A.1, 7.7A.2, 7.7A.3, etc.)</w:t>
            </w:r>
          </w:p>
        </w:tc>
        <w:tc>
          <w:tcPr>
            <w:tcW w:w="4535" w:type="dxa"/>
          </w:tcPr>
          <w:p w14:paraId="4C6F19F8" w14:textId="77777777" w:rsidR="0045341E" w:rsidRPr="00C64635" w:rsidRDefault="0045341E" w:rsidP="00440668">
            <w:pPr>
              <w:pStyle w:val="TAL"/>
              <w:rPr>
                <w:rFonts w:cs="Arial"/>
                <w:bCs/>
                <w:szCs w:val="18"/>
              </w:rPr>
            </w:pPr>
            <w:r w:rsidRPr="00C64635">
              <w:t>Same as 7.6A.3</w:t>
            </w:r>
          </w:p>
        </w:tc>
        <w:tc>
          <w:tcPr>
            <w:tcW w:w="2720" w:type="dxa"/>
          </w:tcPr>
          <w:p w14:paraId="5D442C90" w14:textId="77777777" w:rsidR="0045341E" w:rsidRPr="00C64635" w:rsidRDefault="0045341E" w:rsidP="00440668">
            <w:pPr>
              <w:pStyle w:val="TAL"/>
              <w:rPr>
                <w:rFonts w:cs="Arial"/>
                <w:snapToGrid w:val="0"/>
              </w:rPr>
            </w:pPr>
            <w:r w:rsidRPr="00C64635">
              <w:t>Same as 7.6A.3</w:t>
            </w:r>
          </w:p>
        </w:tc>
      </w:tr>
      <w:tr w:rsidR="0045341E" w:rsidRPr="00C64635" w14:paraId="09A4DE1C" w14:textId="77777777" w:rsidTr="00440668">
        <w:trPr>
          <w:cantSplit/>
          <w:jc w:val="center"/>
        </w:trPr>
        <w:tc>
          <w:tcPr>
            <w:tcW w:w="2435" w:type="dxa"/>
          </w:tcPr>
          <w:p w14:paraId="7815F2E0" w14:textId="77777777" w:rsidR="0045341E" w:rsidRPr="00C64635" w:rsidRDefault="0045341E" w:rsidP="00440668">
            <w:pPr>
              <w:pStyle w:val="TAL"/>
            </w:pPr>
            <w:r w:rsidRPr="00C64635">
              <w:t>7.7D Spurious response for UL MIMO</w:t>
            </w:r>
          </w:p>
        </w:tc>
        <w:tc>
          <w:tcPr>
            <w:tcW w:w="4535" w:type="dxa"/>
          </w:tcPr>
          <w:p w14:paraId="7D138564" w14:textId="77777777" w:rsidR="0045341E" w:rsidRPr="00C64635" w:rsidRDefault="0045341E" w:rsidP="00440668">
            <w:pPr>
              <w:pStyle w:val="TAL"/>
            </w:pPr>
            <w:r w:rsidRPr="00C64635">
              <w:rPr>
                <w:rFonts w:cs="v4.2.0"/>
              </w:rPr>
              <w:t>S</w:t>
            </w:r>
            <w:r w:rsidRPr="00C64635">
              <w:t>ame as 7.7</w:t>
            </w:r>
          </w:p>
          <w:p w14:paraId="70F13DA5" w14:textId="77777777" w:rsidR="0045341E" w:rsidRPr="00C64635" w:rsidRDefault="0045341E" w:rsidP="00440668">
            <w:pPr>
              <w:pStyle w:val="TAL"/>
            </w:pPr>
          </w:p>
          <w:p w14:paraId="71D6C791" w14:textId="77777777" w:rsidR="0045341E" w:rsidRPr="00C64635" w:rsidRDefault="0045341E" w:rsidP="00440668">
            <w:pPr>
              <w:pStyle w:val="TAL"/>
              <w:rPr>
                <w:bCs/>
                <w:szCs w:val="18"/>
              </w:rPr>
            </w:pPr>
            <w:r w:rsidRPr="00C64635">
              <w:t>Uplink power measurement same as 6.2D.1</w:t>
            </w:r>
          </w:p>
        </w:tc>
        <w:tc>
          <w:tcPr>
            <w:tcW w:w="2720" w:type="dxa"/>
          </w:tcPr>
          <w:p w14:paraId="57B303C7" w14:textId="77777777" w:rsidR="0045341E" w:rsidRPr="00C64635" w:rsidRDefault="0045341E" w:rsidP="00440668">
            <w:pPr>
              <w:pStyle w:val="TAL"/>
              <w:rPr>
                <w:rFonts w:cs="Arial"/>
                <w:snapToGrid w:val="0"/>
              </w:rPr>
            </w:pPr>
            <w:r w:rsidRPr="00C64635">
              <w:t>The overall UL power is the linear sum of the output powers over all Tx antenna connectors</w:t>
            </w:r>
          </w:p>
        </w:tc>
      </w:tr>
      <w:tr w:rsidR="0045341E" w:rsidRPr="00C64635" w14:paraId="094DEE2D" w14:textId="77777777" w:rsidTr="00440668">
        <w:trPr>
          <w:cantSplit/>
          <w:jc w:val="center"/>
        </w:trPr>
        <w:tc>
          <w:tcPr>
            <w:tcW w:w="2435" w:type="dxa"/>
          </w:tcPr>
          <w:p w14:paraId="14E99278" w14:textId="77777777" w:rsidR="0045341E" w:rsidRPr="00C64635" w:rsidRDefault="0045341E" w:rsidP="00440668">
            <w:pPr>
              <w:pStyle w:val="TAL"/>
            </w:pPr>
            <w:r w:rsidRPr="00C64635">
              <w:t>7.7D_1 Spurious response for SUL with UL MIMO</w:t>
            </w:r>
          </w:p>
        </w:tc>
        <w:tc>
          <w:tcPr>
            <w:tcW w:w="4535" w:type="dxa"/>
          </w:tcPr>
          <w:p w14:paraId="5FA4C535" w14:textId="77777777" w:rsidR="0045341E" w:rsidRPr="00C64635" w:rsidRDefault="0045341E" w:rsidP="00440668">
            <w:pPr>
              <w:pStyle w:val="TAL"/>
            </w:pPr>
            <w:r w:rsidRPr="00C64635">
              <w:rPr>
                <w:rFonts w:cs="v4.2.0"/>
              </w:rPr>
              <w:t>S</w:t>
            </w:r>
            <w:r w:rsidRPr="00C64635">
              <w:t>ame as 7.7D</w:t>
            </w:r>
          </w:p>
          <w:p w14:paraId="4F2E6442" w14:textId="77777777" w:rsidR="0045341E" w:rsidRPr="00C64635" w:rsidRDefault="0045341E" w:rsidP="00440668">
            <w:pPr>
              <w:pStyle w:val="TAL"/>
            </w:pPr>
          </w:p>
          <w:p w14:paraId="41C9284B" w14:textId="77777777" w:rsidR="0045341E" w:rsidRPr="00C64635" w:rsidRDefault="0045341E" w:rsidP="00440668">
            <w:pPr>
              <w:pStyle w:val="TAL"/>
              <w:rPr>
                <w:rFonts w:cs="v4.2.0"/>
              </w:rPr>
            </w:pPr>
            <w:r w:rsidRPr="00C64635">
              <w:t>Uplink power measurement same as 6.2D.1_1</w:t>
            </w:r>
          </w:p>
        </w:tc>
        <w:tc>
          <w:tcPr>
            <w:tcW w:w="2720" w:type="dxa"/>
          </w:tcPr>
          <w:p w14:paraId="5D1BA9CC" w14:textId="77777777" w:rsidR="0045341E" w:rsidRPr="00C64635" w:rsidRDefault="0045341E" w:rsidP="00440668">
            <w:pPr>
              <w:pStyle w:val="TAL"/>
              <w:rPr>
                <w:lang w:eastAsia="zh-CN"/>
              </w:rPr>
            </w:pPr>
            <w:r w:rsidRPr="00C64635">
              <w:rPr>
                <w:lang w:eastAsia="zh-CN"/>
              </w:rPr>
              <w:t>Same as 7.7D</w:t>
            </w:r>
          </w:p>
        </w:tc>
      </w:tr>
      <w:tr w:rsidR="005507A7" w:rsidRPr="00C64635" w14:paraId="20670896" w14:textId="77777777" w:rsidTr="00440668">
        <w:trPr>
          <w:cantSplit/>
          <w:jc w:val="center"/>
          <w:ins w:id="220" w:author="zhangyufeng@caict.ac.cn" w:date="2024-11-19T05:00:00Z" w16du:dateUtc="2024-11-18T21:00:00Z"/>
        </w:trPr>
        <w:tc>
          <w:tcPr>
            <w:tcW w:w="2435" w:type="dxa"/>
          </w:tcPr>
          <w:p w14:paraId="0DB4238D" w14:textId="029AFD0D" w:rsidR="005507A7" w:rsidRPr="004238ED" w:rsidRDefault="005507A7" w:rsidP="00440668">
            <w:pPr>
              <w:pStyle w:val="TAL"/>
              <w:rPr>
                <w:ins w:id="221" w:author="zhangyufeng@caict.ac.cn" w:date="2024-11-19T05:00:00Z" w16du:dateUtc="2024-11-18T21:00:00Z"/>
                <w:highlight w:val="yellow"/>
              </w:rPr>
            </w:pPr>
            <w:ins w:id="222" w:author="zhangyufeng@caict.ac.cn" w:date="2024-11-19T05:01:00Z" w16du:dateUtc="2024-11-18T21:01:00Z">
              <w:r w:rsidRPr="004238ED">
                <w:rPr>
                  <w:highlight w:val="yellow"/>
                  <w:lang w:eastAsia="zh-CN"/>
                </w:rPr>
                <w:t>7.7E.1</w:t>
              </w:r>
              <w:r w:rsidRPr="004238ED">
                <w:rPr>
                  <w:rFonts w:hint="eastAsia"/>
                  <w:highlight w:val="yellow"/>
                  <w:lang w:eastAsia="zh-CN"/>
                </w:rPr>
                <w:t xml:space="preserve"> </w:t>
              </w:r>
              <w:r w:rsidRPr="004238ED">
                <w:rPr>
                  <w:rFonts w:eastAsia="Malgun Gothic"/>
                  <w:highlight w:val="yellow"/>
                </w:rPr>
                <w:t>Spurious response for V2X / non-concurrent operation</w:t>
              </w:r>
            </w:ins>
          </w:p>
        </w:tc>
        <w:tc>
          <w:tcPr>
            <w:tcW w:w="4535" w:type="dxa"/>
          </w:tcPr>
          <w:p w14:paraId="52C4A0D4" w14:textId="4F4F01FE" w:rsidR="005507A7" w:rsidRPr="004238ED" w:rsidRDefault="005507A7" w:rsidP="00440668">
            <w:pPr>
              <w:pStyle w:val="TAL"/>
              <w:rPr>
                <w:ins w:id="223" w:author="zhangyufeng@caict.ac.cn" w:date="2024-11-19T05:00:00Z" w16du:dateUtc="2024-11-18T21:00:00Z"/>
                <w:rFonts w:cs="v4.2.0" w:hint="eastAsia"/>
                <w:highlight w:val="yellow"/>
              </w:rPr>
            </w:pPr>
            <w:ins w:id="224" w:author="zhangyufeng@caict.ac.cn" w:date="2024-11-19T05:02:00Z" w16du:dateUtc="2024-11-18T21:02:00Z">
              <w:r w:rsidRPr="004238ED">
                <w:rPr>
                  <w:highlight w:val="yellow"/>
                </w:rPr>
                <w:t xml:space="preserve">Same as </w:t>
              </w:r>
              <w:r w:rsidRPr="004238ED">
                <w:rPr>
                  <w:rFonts w:eastAsiaTheme="minorEastAsia"/>
                  <w:highlight w:val="yellow"/>
                </w:rPr>
                <w:t>7.6E.</w:t>
              </w:r>
              <w:r w:rsidRPr="004238ED">
                <w:rPr>
                  <w:rFonts w:eastAsiaTheme="minorEastAsia"/>
                  <w:highlight w:val="yellow"/>
                  <w:lang w:eastAsia="zh-CN"/>
                </w:rPr>
                <w:t>3</w:t>
              </w:r>
              <w:r w:rsidRPr="004238ED">
                <w:rPr>
                  <w:rFonts w:eastAsiaTheme="minorEastAsia"/>
                  <w:highlight w:val="yellow"/>
                </w:rPr>
                <w:t>.</w:t>
              </w:r>
              <w:r w:rsidRPr="004238ED">
                <w:rPr>
                  <w:rFonts w:eastAsiaTheme="minorEastAsia"/>
                  <w:highlight w:val="yellow"/>
                  <w:lang w:eastAsia="zh-CN"/>
                </w:rPr>
                <w:t>1</w:t>
              </w:r>
              <w:r w:rsidRPr="004238ED">
                <w:rPr>
                  <w:rFonts w:hint="eastAsia"/>
                  <w:highlight w:val="yellow"/>
                  <w:lang w:eastAsia="zh-CN"/>
                </w:rPr>
                <w:t>.</w:t>
              </w:r>
            </w:ins>
          </w:p>
        </w:tc>
        <w:tc>
          <w:tcPr>
            <w:tcW w:w="2720" w:type="dxa"/>
          </w:tcPr>
          <w:p w14:paraId="5C5ABF3A" w14:textId="675D136E" w:rsidR="005507A7" w:rsidRPr="004238ED" w:rsidRDefault="005507A7" w:rsidP="00440668">
            <w:pPr>
              <w:pStyle w:val="TAL"/>
              <w:rPr>
                <w:ins w:id="225" w:author="zhangyufeng@caict.ac.cn" w:date="2024-11-19T05:00:00Z" w16du:dateUtc="2024-11-18T21:00:00Z"/>
                <w:highlight w:val="yellow"/>
                <w:lang w:eastAsia="zh-CN"/>
              </w:rPr>
            </w:pPr>
            <w:ins w:id="226" w:author="zhangyufeng@caict.ac.cn" w:date="2024-11-19T05:02:00Z" w16du:dateUtc="2024-11-18T21:02:00Z">
              <w:r w:rsidRPr="004238ED">
                <w:rPr>
                  <w:highlight w:val="yellow"/>
                </w:rPr>
                <w:t xml:space="preserve">Same as </w:t>
              </w:r>
              <w:r w:rsidRPr="004238ED">
                <w:rPr>
                  <w:rFonts w:eastAsiaTheme="minorEastAsia"/>
                  <w:highlight w:val="yellow"/>
                </w:rPr>
                <w:t>7.6E.</w:t>
              </w:r>
              <w:r w:rsidRPr="004238ED">
                <w:rPr>
                  <w:rFonts w:eastAsiaTheme="minorEastAsia"/>
                  <w:highlight w:val="yellow"/>
                  <w:lang w:eastAsia="zh-CN"/>
                </w:rPr>
                <w:t>3</w:t>
              </w:r>
              <w:r w:rsidRPr="004238ED">
                <w:rPr>
                  <w:rFonts w:eastAsiaTheme="minorEastAsia"/>
                  <w:highlight w:val="yellow"/>
                </w:rPr>
                <w:t>.</w:t>
              </w:r>
              <w:r w:rsidRPr="004238ED">
                <w:rPr>
                  <w:rFonts w:eastAsiaTheme="minorEastAsia"/>
                  <w:highlight w:val="yellow"/>
                  <w:lang w:eastAsia="zh-CN"/>
                </w:rPr>
                <w:t>1</w:t>
              </w:r>
              <w:r w:rsidRPr="004238ED">
                <w:rPr>
                  <w:rFonts w:hint="eastAsia"/>
                  <w:highlight w:val="yellow"/>
                  <w:lang w:eastAsia="zh-CN"/>
                </w:rPr>
                <w:t>.</w:t>
              </w:r>
            </w:ins>
          </w:p>
        </w:tc>
      </w:tr>
      <w:tr w:rsidR="0045341E" w:rsidRPr="00C64635" w14:paraId="00D5C3FF" w14:textId="77777777" w:rsidTr="00440668">
        <w:trPr>
          <w:cantSplit/>
          <w:jc w:val="center"/>
        </w:trPr>
        <w:tc>
          <w:tcPr>
            <w:tcW w:w="2435" w:type="dxa"/>
          </w:tcPr>
          <w:p w14:paraId="0DB6D984" w14:textId="77777777" w:rsidR="0045341E" w:rsidRPr="00C64635" w:rsidRDefault="0045341E" w:rsidP="00440668">
            <w:pPr>
              <w:pStyle w:val="TAL"/>
            </w:pPr>
            <w:r w:rsidRPr="00C64635">
              <w:t>7.7F.1 Spurious response for shared spectrum channel access</w:t>
            </w:r>
          </w:p>
        </w:tc>
        <w:tc>
          <w:tcPr>
            <w:tcW w:w="4535" w:type="dxa"/>
          </w:tcPr>
          <w:p w14:paraId="3AC35407" w14:textId="77777777" w:rsidR="0045341E" w:rsidRPr="00C64635" w:rsidRDefault="0045341E" w:rsidP="00440668">
            <w:pPr>
              <w:pStyle w:val="TAL"/>
              <w:rPr>
                <w:rFonts w:cs="v4.2.0"/>
              </w:rPr>
            </w:pPr>
            <w:r w:rsidRPr="00C64635">
              <w:t>Same as 7.6.3</w:t>
            </w:r>
          </w:p>
        </w:tc>
        <w:tc>
          <w:tcPr>
            <w:tcW w:w="2720" w:type="dxa"/>
          </w:tcPr>
          <w:p w14:paraId="727B576C" w14:textId="77777777" w:rsidR="0045341E" w:rsidRPr="00C64635" w:rsidRDefault="0045341E" w:rsidP="00440668">
            <w:pPr>
              <w:pStyle w:val="TAL"/>
            </w:pPr>
            <w:r w:rsidRPr="00C64635">
              <w:t>Same as 7.6.3</w:t>
            </w:r>
          </w:p>
        </w:tc>
      </w:tr>
      <w:tr w:rsidR="0045341E" w:rsidRPr="00C64635" w14:paraId="244ED6C2" w14:textId="77777777" w:rsidTr="00440668">
        <w:tblPrEx>
          <w:tblLook w:val="04A0" w:firstRow="1" w:lastRow="0" w:firstColumn="1" w:lastColumn="0" w:noHBand="0" w:noVBand="1"/>
        </w:tblPrEx>
        <w:trPr>
          <w:cantSplit/>
          <w:jc w:val="center"/>
        </w:trPr>
        <w:tc>
          <w:tcPr>
            <w:tcW w:w="2435" w:type="dxa"/>
          </w:tcPr>
          <w:p w14:paraId="23CCC78F" w14:textId="77777777" w:rsidR="0045341E" w:rsidRPr="00C64635" w:rsidRDefault="0045341E" w:rsidP="00440668">
            <w:pPr>
              <w:pStyle w:val="TAL"/>
            </w:pPr>
            <w:r w:rsidRPr="00C64635">
              <w:t>7.7</w:t>
            </w:r>
            <w:r w:rsidRPr="00C64635">
              <w:rPr>
                <w:lang w:eastAsia="zh-CN"/>
              </w:rPr>
              <w:t>J</w:t>
            </w:r>
            <w:r w:rsidRPr="00C64635">
              <w:t xml:space="preserve"> Spurious response for ATG</w:t>
            </w:r>
          </w:p>
        </w:tc>
        <w:tc>
          <w:tcPr>
            <w:tcW w:w="4535" w:type="dxa"/>
          </w:tcPr>
          <w:p w14:paraId="02107C17" w14:textId="77777777" w:rsidR="0045341E" w:rsidRPr="00C64635" w:rsidRDefault="0045341E" w:rsidP="00440668">
            <w:pPr>
              <w:pStyle w:val="TAL"/>
              <w:rPr>
                <w:lang w:eastAsia="zh-CN"/>
              </w:rPr>
            </w:pPr>
            <w:r w:rsidRPr="00C64635">
              <w:rPr>
                <w:lang w:eastAsia="zh-CN"/>
              </w:rPr>
              <w:t>FFS</w:t>
            </w:r>
          </w:p>
        </w:tc>
        <w:tc>
          <w:tcPr>
            <w:tcW w:w="2720" w:type="dxa"/>
          </w:tcPr>
          <w:p w14:paraId="4D7533BE" w14:textId="77777777" w:rsidR="0045341E" w:rsidRPr="00C64635" w:rsidRDefault="0045341E" w:rsidP="00440668">
            <w:pPr>
              <w:pStyle w:val="TAL"/>
              <w:rPr>
                <w:lang w:eastAsia="zh-CN"/>
              </w:rPr>
            </w:pPr>
            <w:r w:rsidRPr="00C64635">
              <w:rPr>
                <w:lang w:eastAsia="zh-CN"/>
              </w:rPr>
              <w:t>FFS</w:t>
            </w:r>
          </w:p>
        </w:tc>
      </w:tr>
      <w:tr w:rsidR="0045341E" w:rsidRPr="00C64635" w14:paraId="404EAB11" w14:textId="77777777" w:rsidTr="00440668">
        <w:trPr>
          <w:cantSplit/>
          <w:jc w:val="center"/>
        </w:trPr>
        <w:tc>
          <w:tcPr>
            <w:tcW w:w="2435" w:type="dxa"/>
          </w:tcPr>
          <w:p w14:paraId="7F919149" w14:textId="77777777" w:rsidR="0045341E" w:rsidRPr="00C64635" w:rsidRDefault="0045341E" w:rsidP="00440668">
            <w:pPr>
              <w:pStyle w:val="TAL"/>
            </w:pPr>
            <w:r w:rsidRPr="00C64635">
              <w:lastRenderedPageBreak/>
              <w:t>7.8.2 Wide band Intermodulation</w:t>
            </w:r>
          </w:p>
        </w:tc>
        <w:tc>
          <w:tcPr>
            <w:tcW w:w="4535" w:type="dxa"/>
          </w:tcPr>
          <w:p w14:paraId="0E7FA24C" w14:textId="77777777" w:rsidR="0045341E" w:rsidRPr="00C64635" w:rsidRDefault="0045341E" w:rsidP="00440668">
            <w:pPr>
              <w:pStyle w:val="TAL"/>
            </w:pPr>
            <w:r w:rsidRPr="00C64635">
              <w:t>Intermodulation</w:t>
            </w:r>
          </w:p>
          <w:p w14:paraId="5181EBFD" w14:textId="77777777" w:rsidR="0045341E" w:rsidRPr="00C64635" w:rsidRDefault="0045341E" w:rsidP="00440668">
            <w:pPr>
              <w:pStyle w:val="TAL"/>
            </w:pPr>
            <w:r w:rsidRPr="00C64635">
              <w:t>± 2.3dB, f ≤ 3.0GHz</w:t>
            </w:r>
          </w:p>
          <w:p w14:paraId="00473376" w14:textId="77777777" w:rsidR="0045341E" w:rsidRPr="00C64635" w:rsidRDefault="0045341E" w:rsidP="00440668">
            <w:pPr>
              <w:pStyle w:val="TAL"/>
            </w:pPr>
            <w:r w:rsidRPr="00C64635">
              <w:t>± 3.1dB, 3.0GHz &lt; f ≤ 4.2GHz</w:t>
            </w:r>
          </w:p>
          <w:p w14:paraId="468DF495" w14:textId="77777777" w:rsidR="0045341E" w:rsidRPr="00C64635" w:rsidRDefault="0045341E" w:rsidP="00440668">
            <w:pPr>
              <w:pStyle w:val="TAL"/>
            </w:pPr>
            <w:r w:rsidRPr="00C64635">
              <w:t>± 4.3dB, 4.2GHz &lt; f ≤ 6.0GHz</w:t>
            </w:r>
          </w:p>
          <w:p w14:paraId="4EECD33E" w14:textId="77777777" w:rsidR="0045341E" w:rsidRPr="00C64635" w:rsidRDefault="0045341E" w:rsidP="00440668">
            <w:pPr>
              <w:pStyle w:val="TAL"/>
            </w:pPr>
          </w:p>
          <w:p w14:paraId="6E70D4F3" w14:textId="77777777" w:rsidR="0045341E" w:rsidRPr="00C64635" w:rsidRDefault="0045341E" w:rsidP="00440668">
            <w:pPr>
              <w:pStyle w:val="TAL"/>
              <w:rPr>
                <w:bCs/>
                <w:szCs w:val="18"/>
              </w:rPr>
            </w:pPr>
            <w:r w:rsidRPr="00C64635">
              <w:t>Uplink power measurement same as 6.2.1</w:t>
            </w:r>
          </w:p>
        </w:tc>
        <w:tc>
          <w:tcPr>
            <w:tcW w:w="2720" w:type="dxa"/>
          </w:tcPr>
          <w:p w14:paraId="79A66FE6" w14:textId="77777777" w:rsidR="0045341E" w:rsidRPr="00C64635" w:rsidRDefault="0045341E" w:rsidP="00440668">
            <w:pPr>
              <w:pStyle w:val="TAL"/>
              <w:rPr>
                <w:lang w:eastAsia="sv-SE"/>
              </w:rPr>
            </w:pPr>
            <w:r w:rsidRPr="00C64635">
              <w:rPr>
                <w:lang w:eastAsia="sv-SE"/>
              </w:rPr>
              <w:t>Overall intermodulation uncertainty comprises three quantities:</w:t>
            </w:r>
          </w:p>
          <w:p w14:paraId="011FD40D" w14:textId="77777777" w:rsidR="0045341E" w:rsidRPr="00C64635" w:rsidRDefault="0045341E" w:rsidP="00440668">
            <w:pPr>
              <w:pStyle w:val="TAL"/>
              <w:rPr>
                <w:lang w:eastAsia="sv-SE"/>
              </w:rPr>
            </w:pPr>
            <w:r w:rsidRPr="00C64635">
              <w:rPr>
                <w:lang w:eastAsia="sv-SE"/>
              </w:rPr>
              <w:t>1. Wanted signal level error</w:t>
            </w:r>
          </w:p>
          <w:p w14:paraId="3D16B630" w14:textId="77777777" w:rsidR="0045341E" w:rsidRPr="00C64635" w:rsidRDefault="0045341E" w:rsidP="00440668">
            <w:pPr>
              <w:pStyle w:val="TAL"/>
              <w:rPr>
                <w:lang w:eastAsia="sv-SE"/>
              </w:rPr>
            </w:pPr>
            <w:r w:rsidRPr="00C64635">
              <w:rPr>
                <w:lang w:eastAsia="sv-SE"/>
              </w:rPr>
              <w:t>2. CW Interferer level error</w:t>
            </w:r>
          </w:p>
          <w:p w14:paraId="2B582383" w14:textId="77777777" w:rsidR="0045341E" w:rsidRPr="00C64635" w:rsidRDefault="0045341E" w:rsidP="00440668">
            <w:pPr>
              <w:pStyle w:val="TAL"/>
              <w:rPr>
                <w:lang w:eastAsia="sv-SE"/>
              </w:rPr>
            </w:pPr>
            <w:r w:rsidRPr="00C64635">
              <w:rPr>
                <w:lang w:eastAsia="sv-SE"/>
              </w:rPr>
              <w:t>3. Modulated Interferer level error</w:t>
            </w:r>
          </w:p>
          <w:p w14:paraId="6F570FE2" w14:textId="77777777" w:rsidR="0045341E" w:rsidRPr="00C64635" w:rsidRDefault="0045341E" w:rsidP="00440668">
            <w:pPr>
              <w:pStyle w:val="TAL"/>
              <w:rPr>
                <w:lang w:eastAsia="sv-SE"/>
              </w:rPr>
            </w:pPr>
          </w:p>
          <w:p w14:paraId="7A095340" w14:textId="77777777" w:rsidR="0045341E" w:rsidRPr="00C64635" w:rsidRDefault="0045341E" w:rsidP="00440668">
            <w:pPr>
              <w:pStyle w:val="TAL"/>
              <w:rPr>
                <w:lang w:eastAsia="sv-SE"/>
              </w:rPr>
            </w:pPr>
            <w:r w:rsidRPr="00C64635">
              <w:rPr>
                <w:lang w:eastAsia="sv-SE"/>
              </w:rPr>
              <w:t>Effect of interferer ACLR has not been included as modulated interferer has larger frequency offset</w:t>
            </w:r>
          </w:p>
          <w:p w14:paraId="52CBABB8" w14:textId="77777777" w:rsidR="0045341E" w:rsidRPr="00C64635" w:rsidRDefault="0045341E" w:rsidP="00440668">
            <w:pPr>
              <w:pStyle w:val="TAL"/>
              <w:rPr>
                <w:lang w:eastAsia="sv-SE"/>
              </w:rPr>
            </w:pPr>
            <w:r w:rsidRPr="00C64635">
              <w:rPr>
                <w:lang w:eastAsia="sv-SE"/>
              </w:rPr>
              <w:t>The effect of the closer CW signal has twice the effect.</w:t>
            </w:r>
          </w:p>
          <w:p w14:paraId="6A879A37" w14:textId="77777777" w:rsidR="0045341E" w:rsidRPr="00C64635" w:rsidRDefault="0045341E" w:rsidP="00440668">
            <w:pPr>
              <w:pStyle w:val="TAL"/>
              <w:rPr>
                <w:lang w:eastAsia="sv-SE"/>
              </w:rPr>
            </w:pPr>
            <w:r w:rsidRPr="00C64635">
              <w:rPr>
                <w:lang w:eastAsia="sv-SE"/>
              </w:rPr>
              <w:t>Items 1, 2 and 3 are assumed to be uncorrelated so can be root sum squared to provide the combined effect of the three signals.</w:t>
            </w:r>
          </w:p>
          <w:p w14:paraId="6F343127" w14:textId="77777777" w:rsidR="0045341E" w:rsidRPr="00C64635" w:rsidRDefault="0045341E" w:rsidP="00440668">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45341E" w:rsidRPr="00C64635" w14:paraId="0FA82583" w14:textId="77777777" w:rsidTr="00440668">
        <w:trPr>
          <w:cantSplit/>
          <w:jc w:val="center"/>
        </w:trPr>
        <w:tc>
          <w:tcPr>
            <w:tcW w:w="2435" w:type="dxa"/>
          </w:tcPr>
          <w:p w14:paraId="2505756F" w14:textId="77777777" w:rsidR="0045341E" w:rsidRPr="00C64635" w:rsidRDefault="0045341E" w:rsidP="00440668">
            <w:pPr>
              <w:pStyle w:val="TAL"/>
            </w:pPr>
            <w:r w:rsidRPr="00C64635">
              <w:t>7.8A.2 Wide band Intermodulation for CA</w:t>
            </w:r>
          </w:p>
          <w:p w14:paraId="5D76D706" w14:textId="77777777" w:rsidR="0045341E" w:rsidRPr="00C64635" w:rsidRDefault="0045341E" w:rsidP="00440668">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3323E7C2" w14:textId="77777777" w:rsidR="0045341E" w:rsidRPr="00C64635" w:rsidRDefault="0045341E" w:rsidP="00440668">
            <w:pPr>
              <w:pStyle w:val="TAL"/>
              <w:rPr>
                <w:rFonts w:cs="Arial"/>
                <w:bCs/>
                <w:szCs w:val="18"/>
              </w:rPr>
            </w:pPr>
            <w:r w:rsidRPr="00C64635">
              <w:t>Same as 7.8.2 for each component carrier</w:t>
            </w:r>
          </w:p>
        </w:tc>
        <w:tc>
          <w:tcPr>
            <w:tcW w:w="2720" w:type="dxa"/>
          </w:tcPr>
          <w:p w14:paraId="037ECA82" w14:textId="77777777" w:rsidR="0045341E" w:rsidRPr="00C64635" w:rsidRDefault="0045341E" w:rsidP="00440668">
            <w:pPr>
              <w:pStyle w:val="TAL"/>
            </w:pPr>
            <w:r w:rsidRPr="00C64635">
              <w:t>Same as 7.8.2</w:t>
            </w:r>
          </w:p>
          <w:p w14:paraId="322B8637" w14:textId="77777777" w:rsidR="0045341E" w:rsidRPr="00C64635" w:rsidRDefault="0045341E" w:rsidP="00440668">
            <w:pPr>
              <w:pStyle w:val="TAL"/>
            </w:pPr>
            <w:r w:rsidRPr="00C64635">
              <w:t>The wanted signal level uncertainty applies for each CC.</w:t>
            </w:r>
          </w:p>
          <w:p w14:paraId="4AC8AD2B" w14:textId="77777777" w:rsidR="0045341E" w:rsidRPr="00C64635" w:rsidRDefault="0045341E" w:rsidP="00440668">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45341E" w:rsidRPr="00C64635" w14:paraId="054EF9EF" w14:textId="77777777" w:rsidTr="00440668">
        <w:trPr>
          <w:cantSplit/>
          <w:jc w:val="center"/>
        </w:trPr>
        <w:tc>
          <w:tcPr>
            <w:tcW w:w="2435" w:type="dxa"/>
          </w:tcPr>
          <w:p w14:paraId="40B3D2BB" w14:textId="77777777" w:rsidR="0045341E" w:rsidRPr="00C64635" w:rsidRDefault="0045341E" w:rsidP="00440668">
            <w:pPr>
              <w:pStyle w:val="TAL"/>
            </w:pPr>
            <w:r w:rsidRPr="00C64635">
              <w:t>7.8D</w:t>
            </w:r>
            <w:r w:rsidRPr="00C64635">
              <w:rPr>
                <w:rFonts w:cs="v4.2.0"/>
              </w:rPr>
              <w:t>.2</w:t>
            </w:r>
            <w:r w:rsidRPr="00C64635">
              <w:t xml:space="preserve"> Intermodulation characteristics for UL MIMO</w:t>
            </w:r>
          </w:p>
        </w:tc>
        <w:tc>
          <w:tcPr>
            <w:tcW w:w="4535" w:type="dxa"/>
          </w:tcPr>
          <w:p w14:paraId="4DA815FE" w14:textId="77777777" w:rsidR="0045341E" w:rsidRPr="00C64635" w:rsidRDefault="0045341E" w:rsidP="00440668">
            <w:pPr>
              <w:pStyle w:val="TAL"/>
              <w:rPr>
                <w:lang w:eastAsia="zh-CN"/>
              </w:rPr>
            </w:pPr>
            <w:r w:rsidRPr="00C64635">
              <w:t>Intermodulation same as 7.8.2</w:t>
            </w:r>
          </w:p>
          <w:p w14:paraId="446084BE" w14:textId="77777777" w:rsidR="0045341E" w:rsidRPr="00C64635" w:rsidRDefault="0045341E" w:rsidP="00440668">
            <w:pPr>
              <w:pStyle w:val="TAL"/>
              <w:rPr>
                <w:lang w:eastAsia="zh-CN"/>
              </w:rPr>
            </w:pPr>
          </w:p>
          <w:p w14:paraId="45D15433" w14:textId="77777777" w:rsidR="0045341E" w:rsidRPr="00C64635" w:rsidRDefault="0045341E" w:rsidP="00440668">
            <w:pPr>
              <w:pStyle w:val="TAL"/>
              <w:rPr>
                <w:bCs/>
                <w:szCs w:val="18"/>
              </w:rPr>
            </w:pPr>
            <w:r w:rsidRPr="00C64635">
              <w:t>Uplink power measurement same as 6.2D.1</w:t>
            </w:r>
          </w:p>
        </w:tc>
        <w:tc>
          <w:tcPr>
            <w:tcW w:w="2720" w:type="dxa"/>
          </w:tcPr>
          <w:p w14:paraId="0A9806F1" w14:textId="77777777" w:rsidR="0045341E" w:rsidRPr="00C64635" w:rsidRDefault="0045341E" w:rsidP="00440668">
            <w:pPr>
              <w:pStyle w:val="TAL"/>
              <w:rPr>
                <w:rFonts w:cs="Arial"/>
                <w:szCs w:val="18"/>
                <w:lang w:eastAsia="sv-SE"/>
              </w:rPr>
            </w:pPr>
            <w:r w:rsidRPr="00C64635">
              <w:t>The overall UL power is the linear sum of the output powers over all Tx antenna connectors</w:t>
            </w:r>
          </w:p>
        </w:tc>
      </w:tr>
      <w:tr w:rsidR="0045341E" w:rsidRPr="00C64635" w14:paraId="40DF956D" w14:textId="77777777" w:rsidTr="00440668">
        <w:trPr>
          <w:cantSplit/>
          <w:jc w:val="center"/>
        </w:trPr>
        <w:tc>
          <w:tcPr>
            <w:tcW w:w="2435" w:type="dxa"/>
          </w:tcPr>
          <w:p w14:paraId="41D70A02" w14:textId="77777777" w:rsidR="0045341E" w:rsidRPr="00C64635" w:rsidRDefault="0045341E" w:rsidP="00440668">
            <w:pPr>
              <w:pStyle w:val="TAL"/>
            </w:pPr>
            <w:r w:rsidRPr="00C64635">
              <w:t>7.8D.2_1 Wide band Intermodulation for SUL with UL MIMO</w:t>
            </w:r>
          </w:p>
        </w:tc>
        <w:tc>
          <w:tcPr>
            <w:tcW w:w="4535" w:type="dxa"/>
          </w:tcPr>
          <w:p w14:paraId="71A7D3CD" w14:textId="77777777" w:rsidR="0045341E" w:rsidRPr="00C64635" w:rsidRDefault="0045341E" w:rsidP="00440668">
            <w:pPr>
              <w:pStyle w:val="TAL"/>
              <w:rPr>
                <w:lang w:eastAsia="zh-CN"/>
              </w:rPr>
            </w:pPr>
            <w:r w:rsidRPr="00C64635">
              <w:t>Intermodulation same as 7.8D.2</w:t>
            </w:r>
          </w:p>
          <w:p w14:paraId="4E7560F3" w14:textId="77777777" w:rsidR="0045341E" w:rsidRPr="00C64635" w:rsidRDefault="0045341E" w:rsidP="00440668">
            <w:pPr>
              <w:pStyle w:val="TAL"/>
              <w:rPr>
                <w:lang w:eastAsia="zh-CN"/>
              </w:rPr>
            </w:pPr>
          </w:p>
          <w:p w14:paraId="08151F53" w14:textId="77777777" w:rsidR="0045341E" w:rsidRPr="00C64635" w:rsidRDefault="0045341E" w:rsidP="00440668">
            <w:pPr>
              <w:pStyle w:val="TAL"/>
            </w:pPr>
            <w:r w:rsidRPr="00C64635">
              <w:t>Uplink power measurement same as 6.2D.1_1</w:t>
            </w:r>
          </w:p>
        </w:tc>
        <w:tc>
          <w:tcPr>
            <w:tcW w:w="2720" w:type="dxa"/>
          </w:tcPr>
          <w:p w14:paraId="2D5F6CD9" w14:textId="77777777" w:rsidR="0045341E" w:rsidRPr="00C64635" w:rsidRDefault="0045341E" w:rsidP="00440668">
            <w:pPr>
              <w:pStyle w:val="TAL"/>
              <w:rPr>
                <w:lang w:eastAsia="zh-CN"/>
              </w:rPr>
            </w:pPr>
            <w:r w:rsidRPr="00C64635">
              <w:rPr>
                <w:lang w:eastAsia="zh-CN"/>
              </w:rPr>
              <w:t>Same as 7.8D.2</w:t>
            </w:r>
          </w:p>
        </w:tc>
      </w:tr>
      <w:tr w:rsidR="000A3ACB" w:rsidRPr="00C64635" w14:paraId="7079BEEE" w14:textId="77777777" w:rsidTr="00440668">
        <w:trPr>
          <w:cantSplit/>
          <w:jc w:val="center"/>
          <w:ins w:id="227" w:author="zhangyufeng@caict.ac.cn" w:date="2024-11-19T05:05:00Z" w16du:dateUtc="2024-11-18T21:05:00Z"/>
        </w:trPr>
        <w:tc>
          <w:tcPr>
            <w:tcW w:w="2435" w:type="dxa"/>
          </w:tcPr>
          <w:p w14:paraId="2A46EB5C" w14:textId="76748EDF" w:rsidR="000A3ACB" w:rsidRPr="004238ED" w:rsidRDefault="000A3ACB" w:rsidP="00440668">
            <w:pPr>
              <w:pStyle w:val="TAL"/>
              <w:rPr>
                <w:ins w:id="228" w:author="zhangyufeng@caict.ac.cn" w:date="2024-11-19T05:05:00Z" w16du:dateUtc="2024-11-18T21:05:00Z"/>
                <w:highlight w:val="yellow"/>
              </w:rPr>
            </w:pPr>
            <w:ins w:id="229" w:author="zhangyufeng@caict.ac.cn" w:date="2024-11-19T05:05:00Z" w16du:dateUtc="2024-11-18T21:05:00Z">
              <w:r w:rsidRPr="004238ED">
                <w:rPr>
                  <w:highlight w:val="yellow"/>
                </w:rPr>
                <w:t>7.8E.2.</w:t>
              </w:r>
              <w:r w:rsidRPr="004238ED">
                <w:rPr>
                  <w:highlight w:val="yellow"/>
                  <w:lang w:eastAsia="zh-CN"/>
                </w:rPr>
                <w:t>1</w:t>
              </w:r>
            </w:ins>
            <w:r w:rsidR="007D0C28">
              <w:rPr>
                <w:rFonts w:hint="eastAsia"/>
                <w:highlight w:val="yellow"/>
                <w:lang w:eastAsia="zh-CN"/>
              </w:rPr>
              <w:t xml:space="preserve"> </w:t>
            </w:r>
            <w:ins w:id="230" w:author="zhangyufeng@caict.ac.cn" w:date="2024-11-19T05:05:00Z" w16du:dateUtc="2024-11-18T21:05:00Z">
              <w:r w:rsidRPr="004238ED">
                <w:rPr>
                  <w:highlight w:val="yellow"/>
                </w:rPr>
                <w:t>Wide band Intermodulation for V2X / non-concurrent operation</w:t>
              </w:r>
            </w:ins>
          </w:p>
        </w:tc>
        <w:tc>
          <w:tcPr>
            <w:tcW w:w="4535" w:type="dxa"/>
          </w:tcPr>
          <w:p w14:paraId="16D28014" w14:textId="77777777" w:rsidR="000A3ACB" w:rsidRPr="004238ED" w:rsidRDefault="000A3ACB" w:rsidP="000A3ACB">
            <w:pPr>
              <w:pStyle w:val="TAL"/>
              <w:rPr>
                <w:ins w:id="231" w:author="zhangyufeng@caict.ac.cn" w:date="2024-11-19T05:06:00Z" w16du:dateUtc="2024-11-18T21:06:00Z"/>
                <w:highlight w:val="yellow"/>
              </w:rPr>
            </w:pPr>
            <w:ins w:id="232" w:author="zhangyufeng@caict.ac.cn" w:date="2024-11-19T05:06:00Z" w16du:dateUtc="2024-11-18T21:06:00Z">
              <w:r w:rsidRPr="004238ED">
                <w:rPr>
                  <w:highlight w:val="yellow"/>
                </w:rPr>
                <w:t>Intermodulation</w:t>
              </w:r>
            </w:ins>
          </w:p>
          <w:p w14:paraId="7DBFE689" w14:textId="42BB781B" w:rsidR="000A3ACB" w:rsidRPr="004238ED" w:rsidRDefault="000A3ACB" w:rsidP="000A3ACB">
            <w:pPr>
              <w:pStyle w:val="TAL"/>
              <w:rPr>
                <w:ins w:id="233" w:author="zhangyufeng@caict.ac.cn" w:date="2024-11-19T05:05:00Z" w16du:dateUtc="2024-11-18T21:05:00Z"/>
                <w:highlight w:val="yellow"/>
              </w:rPr>
            </w:pPr>
            <w:ins w:id="234" w:author="zhangyufeng@caict.ac.cn" w:date="2024-11-19T05:06:00Z" w16du:dateUtc="2024-11-18T21:06:00Z">
              <w:r w:rsidRPr="004238ED">
                <w:rPr>
                  <w:highlight w:val="yellow"/>
                </w:rPr>
                <w:t>± 4.3dB, 4.2GHz &lt; f ≤ 6.0GHz</w:t>
              </w:r>
            </w:ins>
          </w:p>
        </w:tc>
        <w:tc>
          <w:tcPr>
            <w:tcW w:w="2720" w:type="dxa"/>
          </w:tcPr>
          <w:p w14:paraId="45FC05DD" w14:textId="3FBC5530" w:rsidR="000A3ACB" w:rsidRPr="004238ED" w:rsidRDefault="000A3ACB" w:rsidP="00440668">
            <w:pPr>
              <w:pStyle w:val="TAL"/>
              <w:rPr>
                <w:ins w:id="235" w:author="zhangyufeng@caict.ac.cn" w:date="2024-11-19T05:05:00Z" w16du:dateUtc="2024-11-18T21:05:00Z"/>
                <w:highlight w:val="yellow"/>
                <w:lang w:eastAsia="zh-CN"/>
              </w:rPr>
            </w:pPr>
            <w:ins w:id="236" w:author="zhangyufeng@caict.ac.cn" w:date="2024-11-19T05:06:00Z" w16du:dateUtc="2024-11-18T21:06:00Z">
              <w:r w:rsidRPr="004238ED">
                <w:rPr>
                  <w:rFonts w:cs="v4.2.0"/>
                  <w:highlight w:val="yellow"/>
                </w:rPr>
                <w:t>S</w:t>
              </w:r>
              <w:r w:rsidRPr="004238ED">
                <w:rPr>
                  <w:highlight w:val="yellow"/>
                </w:rPr>
                <w:t>ame as 7.8.2</w:t>
              </w:r>
            </w:ins>
          </w:p>
        </w:tc>
      </w:tr>
      <w:tr w:rsidR="0045341E" w:rsidRPr="00C64635" w14:paraId="5ADA6E90" w14:textId="77777777" w:rsidTr="00440668">
        <w:trPr>
          <w:cantSplit/>
          <w:jc w:val="center"/>
        </w:trPr>
        <w:tc>
          <w:tcPr>
            <w:tcW w:w="2435" w:type="dxa"/>
          </w:tcPr>
          <w:p w14:paraId="5C745335" w14:textId="77777777" w:rsidR="0045341E" w:rsidRPr="00C64635" w:rsidRDefault="0045341E" w:rsidP="00440668">
            <w:pPr>
              <w:pStyle w:val="TAL"/>
            </w:pPr>
            <w:bookmarkStart w:id="237" w:name="_Toc59650472"/>
            <w:bookmarkStart w:id="238" w:name="_Toc61357744"/>
            <w:bookmarkStart w:id="239" w:name="_Toc61359518"/>
            <w:bookmarkStart w:id="240" w:name="_Toc67916458"/>
            <w:bookmarkStart w:id="241" w:name="_Toc75534004"/>
            <w:bookmarkStart w:id="242" w:name="_Toc75819890"/>
            <w:bookmarkStart w:id="243" w:name="_Toc76508734"/>
            <w:bookmarkStart w:id="244" w:name="_Toc76717684"/>
            <w:bookmarkStart w:id="245" w:name="_Toc83294325"/>
            <w:bookmarkStart w:id="246" w:name="_Toc84335364"/>
            <w:r w:rsidRPr="00C64635">
              <w:t>7.8F.2 Wide band Intermodulation</w:t>
            </w:r>
            <w:bookmarkEnd w:id="237"/>
            <w:bookmarkEnd w:id="238"/>
            <w:bookmarkEnd w:id="239"/>
            <w:bookmarkEnd w:id="240"/>
            <w:bookmarkEnd w:id="241"/>
            <w:bookmarkEnd w:id="242"/>
            <w:bookmarkEnd w:id="243"/>
            <w:bookmarkEnd w:id="244"/>
            <w:bookmarkEnd w:id="245"/>
            <w:bookmarkEnd w:id="246"/>
            <w:r w:rsidRPr="00C64635">
              <w:t xml:space="preserve"> for shared spectrum channel access</w:t>
            </w:r>
          </w:p>
        </w:tc>
        <w:tc>
          <w:tcPr>
            <w:tcW w:w="4535" w:type="dxa"/>
          </w:tcPr>
          <w:p w14:paraId="75A90592" w14:textId="77777777" w:rsidR="0045341E" w:rsidRPr="00C64635" w:rsidRDefault="0045341E" w:rsidP="00440668">
            <w:pPr>
              <w:pStyle w:val="TAL"/>
            </w:pPr>
            <w:r w:rsidRPr="00C64635">
              <w:t>Intermodulation</w:t>
            </w:r>
          </w:p>
          <w:p w14:paraId="7047B2C3" w14:textId="77777777" w:rsidR="0045341E" w:rsidRPr="00C64635" w:rsidRDefault="0045341E" w:rsidP="00440668">
            <w:pPr>
              <w:pStyle w:val="TAL"/>
            </w:pPr>
            <w:r w:rsidRPr="00C64635">
              <w:t>± 2.3dB, f ≤ 3.0GHz</w:t>
            </w:r>
          </w:p>
          <w:p w14:paraId="09A1E572" w14:textId="77777777" w:rsidR="0045341E" w:rsidRPr="00C64635" w:rsidRDefault="0045341E" w:rsidP="00440668">
            <w:pPr>
              <w:pStyle w:val="TAL"/>
            </w:pPr>
            <w:r w:rsidRPr="00C64635">
              <w:t>± 3.1dB, 3.0GHz &lt; f ≤ 4.2GHz</w:t>
            </w:r>
          </w:p>
          <w:p w14:paraId="22EBEA9B" w14:textId="77777777" w:rsidR="0045341E" w:rsidRPr="00C64635" w:rsidRDefault="0045341E" w:rsidP="00440668">
            <w:pPr>
              <w:pStyle w:val="TAL"/>
            </w:pPr>
            <w:r w:rsidRPr="00C64635">
              <w:t>± 4.3dB, 4.2GHz &lt; f ≤ 7.125GHz</w:t>
            </w:r>
          </w:p>
          <w:p w14:paraId="4F940BE2" w14:textId="77777777" w:rsidR="0045341E" w:rsidRPr="00C64635" w:rsidRDefault="0045341E" w:rsidP="00440668">
            <w:pPr>
              <w:pStyle w:val="TAL"/>
            </w:pPr>
          </w:p>
          <w:p w14:paraId="7D98B331" w14:textId="77777777" w:rsidR="0045341E" w:rsidRPr="00C64635" w:rsidRDefault="0045341E" w:rsidP="00440668">
            <w:pPr>
              <w:pStyle w:val="TAL"/>
            </w:pPr>
            <w:r w:rsidRPr="00C64635">
              <w:t>Uplink power measurement same as 6.2F.1</w:t>
            </w:r>
          </w:p>
        </w:tc>
        <w:tc>
          <w:tcPr>
            <w:tcW w:w="2720" w:type="dxa"/>
          </w:tcPr>
          <w:p w14:paraId="661F53B0" w14:textId="77777777" w:rsidR="0045341E" w:rsidRPr="00C64635" w:rsidRDefault="0045341E" w:rsidP="00440668">
            <w:pPr>
              <w:pStyle w:val="TAL"/>
              <w:rPr>
                <w:lang w:eastAsia="zh-CN"/>
              </w:rPr>
            </w:pPr>
          </w:p>
        </w:tc>
      </w:tr>
      <w:tr w:rsidR="0045341E" w:rsidRPr="00C64635" w14:paraId="06FDB553" w14:textId="77777777" w:rsidTr="00440668">
        <w:tblPrEx>
          <w:tblLook w:val="04A0" w:firstRow="1" w:lastRow="0" w:firstColumn="1" w:lastColumn="0" w:noHBand="0" w:noVBand="1"/>
        </w:tblPrEx>
        <w:trPr>
          <w:cantSplit/>
          <w:jc w:val="center"/>
        </w:trPr>
        <w:tc>
          <w:tcPr>
            <w:tcW w:w="2435" w:type="dxa"/>
          </w:tcPr>
          <w:p w14:paraId="08D06C2C" w14:textId="77777777" w:rsidR="0045341E" w:rsidRPr="00C64635" w:rsidRDefault="0045341E" w:rsidP="00440668">
            <w:pPr>
              <w:pStyle w:val="TAL"/>
            </w:pPr>
            <w:r w:rsidRPr="00C64635">
              <w:t>7.8</w:t>
            </w:r>
            <w:r w:rsidRPr="00C64635">
              <w:rPr>
                <w:lang w:eastAsia="zh-CN"/>
              </w:rPr>
              <w:t>J</w:t>
            </w:r>
            <w:r w:rsidRPr="00C64635">
              <w:t>.2 Wide band intermodulation for ATG</w:t>
            </w:r>
          </w:p>
        </w:tc>
        <w:tc>
          <w:tcPr>
            <w:tcW w:w="4535" w:type="dxa"/>
          </w:tcPr>
          <w:p w14:paraId="3ED29001" w14:textId="77777777" w:rsidR="0045341E" w:rsidRPr="00C64635" w:rsidRDefault="0045341E" w:rsidP="00440668">
            <w:pPr>
              <w:pStyle w:val="TAL"/>
              <w:rPr>
                <w:rFonts w:cs="v4.2.0"/>
              </w:rPr>
            </w:pPr>
            <w:r w:rsidRPr="00C64635">
              <w:rPr>
                <w:rFonts w:cs="v4.2.0"/>
              </w:rPr>
              <w:t>For ATG UEs with no more than 2 transmit antenna connectors/ transceiver array boundary (TAB) connectors:</w:t>
            </w:r>
          </w:p>
          <w:p w14:paraId="2EEB3CCC" w14:textId="77777777" w:rsidR="0045341E" w:rsidRPr="00C64635" w:rsidRDefault="0045341E" w:rsidP="00440668">
            <w:pPr>
              <w:pStyle w:val="TAL"/>
              <w:rPr>
                <w:lang w:eastAsia="zh-CN"/>
              </w:rPr>
            </w:pPr>
            <w:r w:rsidRPr="00C64635">
              <w:rPr>
                <w:rFonts w:cs="v4.2.0"/>
              </w:rPr>
              <w:t>[S</w:t>
            </w:r>
            <w:r w:rsidRPr="00C64635">
              <w:t>ame as 7.8.</w:t>
            </w:r>
            <w:r w:rsidRPr="00C64635">
              <w:rPr>
                <w:lang w:eastAsia="zh-CN"/>
              </w:rPr>
              <w:t>2]</w:t>
            </w:r>
          </w:p>
          <w:p w14:paraId="11882E10" w14:textId="77777777" w:rsidR="0045341E" w:rsidRPr="00C64635" w:rsidRDefault="0045341E" w:rsidP="00440668">
            <w:pPr>
              <w:pStyle w:val="TAL"/>
              <w:rPr>
                <w:lang w:eastAsia="zh-CN"/>
              </w:rPr>
            </w:pPr>
          </w:p>
          <w:p w14:paraId="305BC805" w14:textId="77777777" w:rsidR="0045341E" w:rsidRPr="00C64635" w:rsidRDefault="0045341E" w:rsidP="00440668">
            <w:pPr>
              <w:pStyle w:val="TAL"/>
              <w:rPr>
                <w:lang w:eastAsia="zh-CN"/>
              </w:rPr>
            </w:pPr>
            <w:r w:rsidRPr="00C64635">
              <w:rPr>
                <w:lang w:eastAsia="zh-CN"/>
              </w:rPr>
              <w:t>Otherwise:</w:t>
            </w:r>
          </w:p>
          <w:p w14:paraId="4C154819" w14:textId="77777777" w:rsidR="0045341E" w:rsidRPr="00C64635" w:rsidRDefault="0045341E" w:rsidP="00440668">
            <w:pPr>
              <w:pStyle w:val="TAL"/>
              <w:rPr>
                <w:lang w:eastAsia="zh-CN"/>
              </w:rPr>
            </w:pPr>
          </w:p>
          <w:p w14:paraId="677BD094" w14:textId="77777777" w:rsidR="0045341E" w:rsidRPr="00C64635" w:rsidRDefault="0045341E" w:rsidP="00440668">
            <w:pPr>
              <w:pStyle w:val="TAL"/>
              <w:rPr>
                <w:lang w:eastAsia="zh-CN"/>
              </w:rPr>
            </w:pPr>
            <w:r w:rsidRPr="00C64635">
              <w:rPr>
                <w:lang w:eastAsia="zh-CN"/>
              </w:rPr>
              <w:t>FFS</w:t>
            </w:r>
          </w:p>
        </w:tc>
        <w:tc>
          <w:tcPr>
            <w:tcW w:w="2720" w:type="dxa"/>
          </w:tcPr>
          <w:p w14:paraId="13FDB461" w14:textId="77777777" w:rsidR="0045341E" w:rsidRPr="00C64635" w:rsidRDefault="0045341E" w:rsidP="00440668">
            <w:pPr>
              <w:pStyle w:val="TAL"/>
              <w:rPr>
                <w:lang w:eastAsia="zh-CN"/>
              </w:rPr>
            </w:pPr>
            <w:r w:rsidRPr="00C64635">
              <w:rPr>
                <w:rFonts w:cs="v4.2.0"/>
              </w:rPr>
              <w:t>S</w:t>
            </w:r>
            <w:r w:rsidRPr="00C64635">
              <w:t>ame as 7.8.2</w:t>
            </w:r>
          </w:p>
        </w:tc>
      </w:tr>
      <w:tr w:rsidR="0045341E" w:rsidRPr="00C64635" w14:paraId="079119FF" w14:textId="77777777" w:rsidTr="00440668">
        <w:trPr>
          <w:cantSplit/>
          <w:jc w:val="center"/>
        </w:trPr>
        <w:tc>
          <w:tcPr>
            <w:tcW w:w="2435" w:type="dxa"/>
          </w:tcPr>
          <w:p w14:paraId="4E21DA96" w14:textId="77777777" w:rsidR="0045341E" w:rsidRPr="00C64635" w:rsidRDefault="0045341E" w:rsidP="00440668">
            <w:pPr>
              <w:pStyle w:val="TAL"/>
            </w:pPr>
            <w:r w:rsidRPr="00C64635">
              <w:t>7.9 Spurious emissions</w:t>
            </w:r>
          </w:p>
        </w:tc>
        <w:tc>
          <w:tcPr>
            <w:tcW w:w="4535" w:type="dxa"/>
          </w:tcPr>
          <w:p w14:paraId="03CB977E" w14:textId="77777777" w:rsidR="0045341E" w:rsidRPr="00C64635" w:rsidRDefault="0045341E" w:rsidP="00440668">
            <w:pPr>
              <w:pStyle w:val="TAL"/>
            </w:pPr>
            <w:r w:rsidRPr="00C64635">
              <w:t>for results &gt; -60 dBm:</w:t>
            </w:r>
          </w:p>
          <w:p w14:paraId="347F7EF0" w14:textId="77777777" w:rsidR="0045341E" w:rsidRPr="00C64635" w:rsidRDefault="0045341E" w:rsidP="00440668">
            <w:pPr>
              <w:pStyle w:val="TAL"/>
            </w:pPr>
            <w:r w:rsidRPr="00C64635">
              <w:t>±2.0 dB, 9kHz &lt; f ≤ 3GHz</w:t>
            </w:r>
          </w:p>
          <w:p w14:paraId="1A357F94" w14:textId="77777777" w:rsidR="0045341E" w:rsidRPr="00C64635" w:rsidRDefault="0045341E" w:rsidP="00440668">
            <w:pPr>
              <w:pStyle w:val="TAL"/>
            </w:pPr>
            <w:r w:rsidRPr="00C64635">
              <w:t>±2.5 dB, 3GHz &lt; f ≤ 4GHz</w:t>
            </w:r>
          </w:p>
          <w:p w14:paraId="116C01B2" w14:textId="77777777" w:rsidR="0045341E" w:rsidRPr="00C64635" w:rsidRDefault="0045341E" w:rsidP="00440668">
            <w:pPr>
              <w:pStyle w:val="TAL"/>
            </w:pPr>
            <w:r w:rsidRPr="00C64635">
              <w:t>±4.0 dB, 4GHz &lt; f ≤ 19GHz</w:t>
            </w:r>
          </w:p>
          <w:p w14:paraId="7789D497" w14:textId="77777777" w:rsidR="0045341E" w:rsidRPr="00C64635" w:rsidRDefault="0045341E" w:rsidP="00440668">
            <w:pPr>
              <w:pStyle w:val="TAL"/>
            </w:pPr>
            <w:r w:rsidRPr="00C64635">
              <w:t>±6.0 dB, 19GHz &lt; f ≤ 26GHz</w:t>
            </w:r>
          </w:p>
        </w:tc>
        <w:tc>
          <w:tcPr>
            <w:tcW w:w="2720" w:type="dxa"/>
          </w:tcPr>
          <w:p w14:paraId="7DAD9744" w14:textId="77777777" w:rsidR="0045341E" w:rsidRPr="00C64635" w:rsidRDefault="0045341E" w:rsidP="00440668">
            <w:pPr>
              <w:pStyle w:val="TAL"/>
              <w:rPr>
                <w:snapToGrid w:val="0"/>
                <w:lang w:eastAsia="sv-SE"/>
              </w:rPr>
            </w:pPr>
          </w:p>
        </w:tc>
      </w:tr>
      <w:tr w:rsidR="0045341E" w:rsidRPr="00C64635" w14:paraId="3BF3D8AE" w14:textId="77777777" w:rsidTr="00440668">
        <w:trPr>
          <w:cantSplit/>
          <w:jc w:val="center"/>
        </w:trPr>
        <w:tc>
          <w:tcPr>
            <w:tcW w:w="2435" w:type="dxa"/>
          </w:tcPr>
          <w:p w14:paraId="649EFCB6" w14:textId="77777777" w:rsidR="0045341E" w:rsidRPr="00C64635" w:rsidRDefault="0045341E" w:rsidP="00440668">
            <w:pPr>
              <w:pStyle w:val="TAL"/>
            </w:pPr>
            <w:r w:rsidRPr="00C64635">
              <w:t>7.9A.1 Spurious emissions for CA (2DL CA)</w:t>
            </w:r>
          </w:p>
        </w:tc>
        <w:tc>
          <w:tcPr>
            <w:tcW w:w="4535" w:type="dxa"/>
          </w:tcPr>
          <w:p w14:paraId="4251D158" w14:textId="77777777" w:rsidR="0045341E" w:rsidRPr="00C64635" w:rsidRDefault="0045341E" w:rsidP="00440668">
            <w:pPr>
              <w:pStyle w:val="TAL"/>
              <w:rPr>
                <w:rFonts w:cs="Arial"/>
                <w:bCs/>
                <w:szCs w:val="18"/>
              </w:rPr>
            </w:pPr>
            <w:r w:rsidRPr="00C64635">
              <w:t>Same as 7.9</w:t>
            </w:r>
          </w:p>
        </w:tc>
        <w:tc>
          <w:tcPr>
            <w:tcW w:w="2720" w:type="dxa"/>
          </w:tcPr>
          <w:p w14:paraId="57D90724" w14:textId="77777777" w:rsidR="0045341E" w:rsidRPr="00C64635" w:rsidRDefault="0045341E" w:rsidP="00440668">
            <w:pPr>
              <w:pStyle w:val="TAL"/>
              <w:rPr>
                <w:snapToGrid w:val="0"/>
                <w:lang w:eastAsia="sv-SE"/>
              </w:rPr>
            </w:pPr>
          </w:p>
        </w:tc>
      </w:tr>
      <w:tr w:rsidR="0045341E" w:rsidRPr="00C64635" w14:paraId="0EDC388F" w14:textId="77777777" w:rsidTr="00440668">
        <w:tblPrEx>
          <w:tblLook w:val="04A0" w:firstRow="1" w:lastRow="0" w:firstColumn="1" w:lastColumn="0" w:noHBand="0" w:noVBand="1"/>
        </w:tblPrEx>
        <w:trPr>
          <w:cantSplit/>
          <w:jc w:val="center"/>
        </w:trPr>
        <w:tc>
          <w:tcPr>
            <w:tcW w:w="2435" w:type="dxa"/>
          </w:tcPr>
          <w:p w14:paraId="14CC5492" w14:textId="77777777" w:rsidR="0045341E" w:rsidRPr="00C64635" w:rsidRDefault="0045341E" w:rsidP="00440668">
            <w:pPr>
              <w:pStyle w:val="TAL"/>
            </w:pPr>
            <w:r w:rsidRPr="00C64635">
              <w:lastRenderedPageBreak/>
              <w:t>7.9</w:t>
            </w:r>
            <w:r w:rsidRPr="00C64635">
              <w:rPr>
                <w:lang w:eastAsia="zh-CN"/>
              </w:rPr>
              <w:t>J</w:t>
            </w:r>
            <w:r w:rsidRPr="00C64635">
              <w:t xml:space="preserve"> Spurious emissions for ATG</w:t>
            </w:r>
          </w:p>
        </w:tc>
        <w:tc>
          <w:tcPr>
            <w:tcW w:w="4535" w:type="dxa"/>
          </w:tcPr>
          <w:p w14:paraId="7DD511D8" w14:textId="77777777" w:rsidR="0045341E" w:rsidRPr="00C64635" w:rsidRDefault="0045341E" w:rsidP="00440668">
            <w:pPr>
              <w:pStyle w:val="TAL"/>
            </w:pPr>
            <w:r w:rsidRPr="00C64635">
              <w:t>For ATG UEs with maxOutputPowerATG-r18 up to 31dBm (equal to PC1):</w:t>
            </w:r>
          </w:p>
          <w:p w14:paraId="721A7D22" w14:textId="77777777" w:rsidR="0045341E" w:rsidRPr="00C64635" w:rsidRDefault="0045341E" w:rsidP="00440668">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7D3F7051" w14:textId="77777777" w:rsidR="0045341E" w:rsidRPr="00C64635" w:rsidRDefault="0045341E" w:rsidP="00440668">
            <w:pPr>
              <w:pStyle w:val="TAL"/>
              <w:rPr>
                <w:lang w:eastAsia="zh-CN"/>
              </w:rPr>
            </w:pPr>
          </w:p>
          <w:p w14:paraId="05C4D415" w14:textId="77777777" w:rsidR="0045341E" w:rsidRPr="00C64635" w:rsidRDefault="0045341E" w:rsidP="00440668">
            <w:pPr>
              <w:pStyle w:val="TAL"/>
              <w:rPr>
                <w:lang w:eastAsia="zh-CN"/>
              </w:rPr>
            </w:pPr>
            <w:r w:rsidRPr="00C64635">
              <w:rPr>
                <w:lang w:eastAsia="zh-CN"/>
              </w:rPr>
              <w:t>Otherwise:</w:t>
            </w:r>
          </w:p>
          <w:p w14:paraId="6B08D875" w14:textId="77777777" w:rsidR="0045341E" w:rsidRPr="00C64635" w:rsidRDefault="0045341E" w:rsidP="00440668">
            <w:pPr>
              <w:pStyle w:val="TAL"/>
              <w:rPr>
                <w:lang w:eastAsia="zh-CN"/>
              </w:rPr>
            </w:pPr>
          </w:p>
          <w:p w14:paraId="4D64EE80" w14:textId="77777777" w:rsidR="0045341E" w:rsidRPr="00C64635" w:rsidRDefault="0045341E" w:rsidP="00440668">
            <w:pPr>
              <w:pStyle w:val="TAL"/>
              <w:rPr>
                <w:lang w:eastAsia="zh-CN"/>
              </w:rPr>
            </w:pPr>
            <w:r w:rsidRPr="00C64635">
              <w:rPr>
                <w:lang w:eastAsia="zh-CN"/>
              </w:rPr>
              <w:t>FFS</w:t>
            </w:r>
          </w:p>
        </w:tc>
        <w:tc>
          <w:tcPr>
            <w:tcW w:w="2720" w:type="dxa"/>
          </w:tcPr>
          <w:p w14:paraId="341E70DA" w14:textId="77777777" w:rsidR="0045341E" w:rsidRPr="00C64635" w:rsidRDefault="0045341E" w:rsidP="00440668">
            <w:pPr>
              <w:pStyle w:val="TAL"/>
              <w:rPr>
                <w:snapToGrid w:val="0"/>
                <w:lang w:eastAsia="sv-SE"/>
              </w:rPr>
            </w:pPr>
          </w:p>
        </w:tc>
      </w:tr>
    </w:tbl>
    <w:p w14:paraId="3050A901" w14:textId="0BEFD41C" w:rsidR="00615E5E" w:rsidRDefault="00615E5E" w:rsidP="00C904DF"/>
    <w:p w14:paraId="5AC45B5F" w14:textId="6FE0617A" w:rsidR="00615E5E" w:rsidRPr="002A63BC" w:rsidRDefault="00615E5E" w:rsidP="00615E5E">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0AA8E442" w14:textId="705EED3E" w:rsidR="00615E5E" w:rsidRDefault="00615E5E" w:rsidP="00C904DF"/>
    <w:p w14:paraId="554403BF" w14:textId="77777777" w:rsidR="003054AE" w:rsidRPr="00C64635" w:rsidRDefault="003054AE" w:rsidP="003054AE">
      <w:pPr>
        <w:pStyle w:val="2"/>
      </w:pPr>
      <w:bookmarkStart w:id="247" w:name="_Toc27478779"/>
      <w:bookmarkStart w:id="248" w:name="_Toc36227493"/>
      <w:r w:rsidRPr="00C64635">
        <w:t>F.3.2</w:t>
      </w:r>
      <w:r w:rsidRPr="00C64635">
        <w:tab/>
      </w:r>
      <w:r w:rsidRPr="00C64635">
        <w:rPr>
          <w:lang w:eastAsia="sv-SE"/>
        </w:rPr>
        <w:t xml:space="preserve">Measurement of </w:t>
      </w:r>
      <w:r w:rsidRPr="00C64635">
        <w:t>transmitter</w:t>
      </w:r>
      <w:bookmarkEnd w:id="247"/>
      <w:bookmarkEnd w:id="248"/>
    </w:p>
    <w:p w14:paraId="2D509193" w14:textId="77777777" w:rsidR="003054AE" w:rsidRPr="00C64635" w:rsidRDefault="003054AE" w:rsidP="003054A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06ED906B" w14:textId="77777777" w:rsidR="003054AE" w:rsidRPr="00C64635" w:rsidRDefault="003054AE" w:rsidP="003054AE">
      <w:pPr>
        <w:pStyle w:val="TH"/>
      </w:pPr>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3054AE" w:rsidRPr="00C64635" w14:paraId="5378C717" w14:textId="77777777" w:rsidTr="003054AE">
        <w:trPr>
          <w:jc w:val="center"/>
        </w:trPr>
        <w:tc>
          <w:tcPr>
            <w:tcW w:w="2472" w:type="dxa"/>
          </w:tcPr>
          <w:p w14:paraId="62CA0E71" w14:textId="77777777" w:rsidR="003054AE" w:rsidRPr="00C64635" w:rsidRDefault="003054AE" w:rsidP="003054AE">
            <w:pPr>
              <w:pStyle w:val="TAH"/>
            </w:pPr>
            <w:r w:rsidRPr="00C64635">
              <w:lastRenderedPageBreak/>
              <w:t>Sub clause</w:t>
            </w:r>
          </w:p>
        </w:tc>
        <w:tc>
          <w:tcPr>
            <w:tcW w:w="4071" w:type="dxa"/>
          </w:tcPr>
          <w:p w14:paraId="7C990061" w14:textId="77777777" w:rsidR="003054AE" w:rsidRPr="00C64635" w:rsidRDefault="003054AE" w:rsidP="003054AE">
            <w:pPr>
              <w:pStyle w:val="TAH"/>
            </w:pPr>
            <w:r w:rsidRPr="00C64635">
              <w:t>Test Tolerance (TT)</w:t>
            </w:r>
          </w:p>
        </w:tc>
        <w:tc>
          <w:tcPr>
            <w:tcW w:w="3284" w:type="dxa"/>
          </w:tcPr>
          <w:p w14:paraId="14B088B2" w14:textId="77777777" w:rsidR="003054AE" w:rsidRPr="00C64635" w:rsidRDefault="003054AE" w:rsidP="003054AE">
            <w:pPr>
              <w:pStyle w:val="TAH"/>
            </w:pPr>
            <w:r w:rsidRPr="00C64635">
              <w:t>Formula for test requirement</w:t>
            </w:r>
          </w:p>
        </w:tc>
      </w:tr>
      <w:tr w:rsidR="003054AE" w:rsidRPr="00C64635" w14:paraId="69743F99" w14:textId="77777777" w:rsidTr="003054AE">
        <w:trPr>
          <w:jc w:val="center"/>
        </w:trPr>
        <w:tc>
          <w:tcPr>
            <w:tcW w:w="2472" w:type="dxa"/>
          </w:tcPr>
          <w:p w14:paraId="5B7AA08F" w14:textId="77777777" w:rsidR="003054AE" w:rsidRPr="00C64635" w:rsidRDefault="003054AE" w:rsidP="003054AE">
            <w:pPr>
              <w:pStyle w:val="TAL"/>
            </w:pPr>
            <w:r w:rsidRPr="00C64635">
              <w:t>6.2.1 UE maximum output power</w:t>
            </w:r>
          </w:p>
        </w:tc>
        <w:tc>
          <w:tcPr>
            <w:tcW w:w="4071" w:type="dxa"/>
          </w:tcPr>
          <w:p w14:paraId="0A6E7AAC" w14:textId="77777777" w:rsidR="003054AE" w:rsidRPr="00C64635" w:rsidRDefault="003054AE" w:rsidP="003054AE">
            <w:pPr>
              <w:pStyle w:val="TAL"/>
            </w:pPr>
            <w:r w:rsidRPr="00C64635">
              <w:t>f ≤ 3.0GHz</w:t>
            </w:r>
          </w:p>
          <w:p w14:paraId="4B64E177" w14:textId="77777777" w:rsidR="003054AE" w:rsidRPr="00C64635" w:rsidRDefault="003054AE" w:rsidP="003054AE">
            <w:pPr>
              <w:pStyle w:val="TAL"/>
            </w:pPr>
            <w:r w:rsidRPr="00C64635">
              <w:t>0.7 dB, BW ≤ 40MHz</w:t>
            </w:r>
          </w:p>
          <w:p w14:paraId="782A68EB" w14:textId="77777777" w:rsidR="003054AE" w:rsidRPr="00C64635" w:rsidRDefault="003054AE" w:rsidP="003054AE">
            <w:pPr>
              <w:pStyle w:val="TAL"/>
              <w:rPr>
                <w:rFonts w:cs="v4.2.0"/>
              </w:rPr>
            </w:pPr>
            <w:r w:rsidRPr="00C64635">
              <w:t>1.0 dB, 40MHz &lt; BW ≤ 100MHz</w:t>
            </w:r>
          </w:p>
          <w:p w14:paraId="0E0805A5" w14:textId="77777777" w:rsidR="003054AE" w:rsidRPr="00C64635" w:rsidRDefault="003054AE" w:rsidP="003054AE">
            <w:pPr>
              <w:pStyle w:val="TAL"/>
            </w:pPr>
          </w:p>
          <w:p w14:paraId="64CD5199" w14:textId="77777777" w:rsidR="003054AE" w:rsidRPr="00C64635" w:rsidRDefault="003054AE" w:rsidP="003054AE">
            <w:pPr>
              <w:pStyle w:val="TAL"/>
            </w:pPr>
            <w:r w:rsidRPr="00C64635">
              <w:t>3.0GHz &lt; f ≤ 6.0GHz</w:t>
            </w:r>
          </w:p>
          <w:p w14:paraId="33C03F70" w14:textId="77777777" w:rsidR="003054AE" w:rsidRPr="00C64635" w:rsidRDefault="003054AE" w:rsidP="003054AE">
            <w:pPr>
              <w:pStyle w:val="TAL"/>
            </w:pPr>
            <w:r w:rsidRPr="00C64635">
              <w:t>1.0 dB, BW ≤ 100MHz</w:t>
            </w:r>
          </w:p>
        </w:tc>
        <w:tc>
          <w:tcPr>
            <w:tcW w:w="3284" w:type="dxa"/>
          </w:tcPr>
          <w:p w14:paraId="714E71E5" w14:textId="77777777" w:rsidR="003054AE" w:rsidRPr="00C64635" w:rsidRDefault="003054AE" w:rsidP="003054AE">
            <w:pPr>
              <w:pStyle w:val="TAL"/>
            </w:pPr>
            <w:r w:rsidRPr="00C64635">
              <w:t>Upper limit + TT, Lower limit - TT</w:t>
            </w:r>
          </w:p>
        </w:tc>
      </w:tr>
      <w:tr w:rsidR="003054AE" w:rsidRPr="00C64635" w14:paraId="0934FC79" w14:textId="77777777" w:rsidTr="003054AE">
        <w:trPr>
          <w:jc w:val="center"/>
        </w:trPr>
        <w:tc>
          <w:tcPr>
            <w:tcW w:w="2472" w:type="dxa"/>
          </w:tcPr>
          <w:p w14:paraId="2BB8AF85" w14:textId="77777777" w:rsidR="003054AE" w:rsidRPr="00C64635" w:rsidRDefault="003054AE" w:rsidP="003054AE">
            <w:pPr>
              <w:pStyle w:val="TAL"/>
            </w:pPr>
            <w:r w:rsidRPr="00C64635">
              <w:t>6.2.2 Maximum Power Reduction (MPR)</w:t>
            </w:r>
          </w:p>
        </w:tc>
        <w:tc>
          <w:tcPr>
            <w:tcW w:w="4071" w:type="dxa"/>
          </w:tcPr>
          <w:p w14:paraId="67323A1C" w14:textId="77777777" w:rsidR="003054AE" w:rsidRPr="00C64635" w:rsidRDefault="003054AE" w:rsidP="003054AE">
            <w:pPr>
              <w:pStyle w:val="TAL"/>
            </w:pPr>
            <w:r w:rsidRPr="00C64635">
              <w:t>f ≤ 3.0GHz</w:t>
            </w:r>
          </w:p>
          <w:p w14:paraId="0CEC383D" w14:textId="77777777" w:rsidR="003054AE" w:rsidRPr="00C64635" w:rsidRDefault="003054AE" w:rsidP="003054AE">
            <w:pPr>
              <w:pStyle w:val="TAL"/>
            </w:pPr>
            <w:r w:rsidRPr="00C64635">
              <w:t>0.7 dB, BW ≤ 40MHz</w:t>
            </w:r>
          </w:p>
          <w:p w14:paraId="5D363D7F" w14:textId="77777777" w:rsidR="003054AE" w:rsidRPr="00C64635" w:rsidRDefault="003054AE" w:rsidP="003054AE">
            <w:pPr>
              <w:pStyle w:val="TAL"/>
              <w:rPr>
                <w:rFonts w:cs="v4.2.0"/>
              </w:rPr>
            </w:pPr>
            <w:r w:rsidRPr="00C64635">
              <w:t>1.0 dB, 40MHz &lt; BW ≤ 100MHz</w:t>
            </w:r>
          </w:p>
          <w:p w14:paraId="04E219F7" w14:textId="77777777" w:rsidR="003054AE" w:rsidRPr="00C64635" w:rsidRDefault="003054AE" w:rsidP="003054AE">
            <w:pPr>
              <w:pStyle w:val="TAL"/>
            </w:pPr>
          </w:p>
          <w:p w14:paraId="710AD0A0" w14:textId="77777777" w:rsidR="003054AE" w:rsidRPr="00C64635" w:rsidRDefault="003054AE" w:rsidP="003054AE">
            <w:pPr>
              <w:pStyle w:val="TAL"/>
            </w:pPr>
            <w:r w:rsidRPr="00C64635">
              <w:t>3.0GHz &lt; f ≤ 6.0GHz</w:t>
            </w:r>
          </w:p>
          <w:p w14:paraId="46F2774C" w14:textId="77777777" w:rsidR="003054AE" w:rsidRPr="00C64635" w:rsidRDefault="003054AE" w:rsidP="003054AE">
            <w:pPr>
              <w:pStyle w:val="TAL"/>
            </w:pPr>
            <w:r w:rsidRPr="00C64635">
              <w:t>1.0 dB, BW ≤ 100MHz</w:t>
            </w:r>
          </w:p>
        </w:tc>
        <w:tc>
          <w:tcPr>
            <w:tcW w:w="3284" w:type="dxa"/>
          </w:tcPr>
          <w:p w14:paraId="5ED76B1C" w14:textId="77777777" w:rsidR="003054AE" w:rsidRPr="00C64635" w:rsidRDefault="003054AE" w:rsidP="003054AE">
            <w:pPr>
              <w:pStyle w:val="TAL"/>
            </w:pPr>
            <w:r w:rsidRPr="00C64635">
              <w:t>Upper limit + TT, Lower limit - TT</w:t>
            </w:r>
          </w:p>
        </w:tc>
      </w:tr>
      <w:tr w:rsidR="003054AE" w:rsidRPr="00C64635" w14:paraId="41ECF7E9" w14:textId="77777777" w:rsidTr="003054AE">
        <w:trPr>
          <w:jc w:val="center"/>
        </w:trPr>
        <w:tc>
          <w:tcPr>
            <w:tcW w:w="2472" w:type="dxa"/>
          </w:tcPr>
          <w:p w14:paraId="50C665A1" w14:textId="77777777" w:rsidR="003054AE" w:rsidRPr="00C64635" w:rsidRDefault="003054AE" w:rsidP="003054AE">
            <w:pPr>
              <w:pStyle w:val="TAL"/>
            </w:pPr>
            <w:r w:rsidRPr="00C64635">
              <w:t>6.2.3 UE additional maximum output power reduction</w:t>
            </w:r>
          </w:p>
        </w:tc>
        <w:tc>
          <w:tcPr>
            <w:tcW w:w="4071" w:type="dxa"/>
          </w:tcPr>
          <w:p w14:paraId="6635A9C0" w14:textId="77777777" w:rsidR="003054AE" w:rsidRPr="00C64635" w:rsidRDefault="003054AE" w:rsidP="003054AE">
            <w:pPr>
              <w:pStyle w:val="TAL"/>
            </w:pPr>
            <w:r w:rsidRPr="00C64635">
              <w:t>f ≤ 3.0GHz</w:t>
            </w:r>
          </w:p>
          <w:p w14:paraId="33BE29E8" w14:textId="77777777" w:rsidR="003054AE" w:rsidRPr="00C64635" w:rsidRDefault="003054AE" w:rsidP="003054AE">
            <w:pPr>
              <w:pStyle w:val="TAL"/>
            </w:pPr>
            <w:r w:rsidRPr="00C64635">
              <w:t>0.7 dB, BW ≤ 40MHz</w:t>
            </w:r>
          </w:p>
          <w:p w14:paraId="215A6620" w14:textId="77777777" w:rsidR="003054AE" w:rsidRPr="00C64635" w:rsidRDefault="003054AE" w:rsidP="003054AE">
            <w:pPr>
              <w:pStyle w:val="TAL"/>
              <w:rPr>
                <w:rFonts w:cs="v4.2.0"/>
              </w:rPr>
            </w:pPr>
            <w:r w:rsidRPr="00C64635">
              <w:t>1.0 dB, 40MHz &lt; BW ≤ 100MHz</w:t>
            </w:r>
          </w:p>
          <w:p w14:paraId="240C9FFC" w14:textId="77777777" w:rsidR="003054AE" w:rsidRPr="00C64635" w:rsidRDefault="003054AE" w:rsidP="003054AE">
            <w:pPr>
              <w:pStyle w:val="TAL"/>
            </w:pPr>
          </w:p>
          <w:p w14:paraId="13624F88" w14:textId="77777777" w:rsidR="003054AE" w:rsidRPr="00C64635" w:rsidRDefault="003054AE" w:rsidP="003054AE">
            <w:pPr>
              <w:pStyle w:val="TAL"/>
            </w:pPr>
            <w:r w:rsidRPr="00C64635">
              <w:t>3.0GHz &lt; f ≤ 6.0GHz</w:t>
            </w:r>
          </w:p>
          <w:p w14:paraId="3D91C4BC" w14:textId="77777777" w:rsidR="003054AE" w:rsidRPr="00C64635" w:rsidRDefault="003054AE" w:rsidP="003054AE">
            <w:pPr>
              <w:pStyle w:val="TAL"/>
            </w:pPr>
            <w:r w:rsidRPr="00C64635">
              <w:t>1.0 dB, BW ≤ 100MHz</w:t>
            </w:r>
          </w:p>
        </w:tc>
        <w:tc>
          <w:tcPr>
            <w:tcW w:w="3284" w:type="dxa"/>
          </w:tcPr>
          <w:p w14:paraId="1C354035" w14:textId="77777777" w:rsidR="003054AE" w:rsidRPr="00C64635" w:rsidRDefault="003054AE" w:rsidP="003054AE">
            <w:pPr>
              <w:pStyle w:val="TAL"/>
            </w:pPr>
            <w:r w:rsidRPr="00C64635">
              <w:t>Upper limit + TT, Lower limit - TT</w:t>
            </w:r>
          </w:p>
        </w:tc>
      </w:tr>
      <w:tr w:rsidR="003054AE" w:rsidRPr="00C64635" w14:paraId="65AE85B0" w14:textId="77777777" w:rsidTr="003054AE">
        <w:trPr>
          <w:jc w:val="center"/>
        </w:trPr>
        <w:tc>
          <w:tcPr>
            <w:tcW w:w="2472" w:type="dxa"/>
          </w:tcPr>
          <w:p w14:paraId="3AEF8A80" w14:textId="77777777" w:rsidR="003054AE" w:rsidRPr="00C64635" w:rsidRDefault="003054AE" w:rsidP="003054AE">
            <w:pPr>
              <w:pStyle w:val="TAL"/>
            </w:pPr>
            <w:r w:rsidRPr="00C64635">
              <w:t>6.2.4 Configured transmitted power</w:t>
            </w:r>
          </w:p>
        </w:tc>
        <w:tc>
          <w:tcPr>
            <w:tcW w:w="4071" w:type="dxa"/>
          </w:tcPr>
          <w:p w14:paraId="12A116B6" w14:textId="77777777" w:rsidR="003054AE" w:rsidRPr="00C64635" w:rsidRDefault="003054AE" w:rsidP="003054AE">
            <w:pPr>
              <w:pStyle w:val="TAL"/>
            </w:pPr>
            <w:r w:rsidRPr="00C64635">
              <w:t>f ≤ 3.0GHz</w:t>
            </w:r>
          </w:p>
          <w:p w14:paraId="48F0FF29" w14:textId="77777777" w:rsidR="003054AE" w:rsidRPr="00C64635" w:rsidRDefault="003054AE" w:rsidP="003054AE">
            <w:pPr>
              <w:pStyle w:val="TAL"/>
            </w:pPr>
            <w:r w:rsidRPr="00C64635">
              <w:t>0.7 dB, BW ≤ 40MHz</w:t>
            </w:r>
          </w:p>
          <w:p w14:paraId="6079A6D4" w14:textId="77777777" w:rsidR="003054AE" w:rsidRPr="00C64635" w:rsidRDefault="003054AE" w:rsidP="003054AE">
            <w:pPr>
              <w:pStyle w:val="TAL"/>
              <w:rPr>
                <w:rFonts w:cs="v4.2.0"/>
              </w:rPr>
            </w:pPr>
            <w:r w:rsidRPr="00C64635">
              <w:t>1.0 dB, 40MHz &lt; BW ≤ 100MHz</w:t>
            </w:r>
          </w:p>
          <w:p w14:paraId="3601F22D" w14:textId="77777777" w:rsidR="003054AE" w:rsidRPr="00C64635" w:rsidRDefault="003054AE" w:rsidP="003054AE">
            <w:pPr>
              <w:pStyle w:val="TAL"/>
            </w:pPr>
          </w:p>
          <w:p w14:paraId="03B4760D" w14:textId="77777777" w:rsidR="003054AE" w:rsidRPr="00C64635" w:rsidRDefault="003054AE" w:rsidP="003054AE">
            <w:pPr>
              <w:pStyle w:val="TAL"/>
            </w:pPr>
            <w:r w:rsidRPr="00C64635">
              <w:t>3.0GHz &lt; f ≤ 6.0GHz</w:t>
            </w:r>
          </w:p>
          <w:p w14:paraId="3D219210" w14:textId="77777777" w:rsidR="003054AE" w:rsidRPr="00C64635" w:rsidRDefault="003054AE" w:rsidP="003054AE">
            <w:pPr>
              <w:pStyle w:val="TAL"/>
            </w:pPr>
            <w:r w:rsidRPr="00C64635">
              <w:t>1.0 dB, BW ≤ 100MHz</w:t>
            </w:r>
          </w:p>
        </w:tc>
        <w:tc>
          <w:tcPr>
            <w:tcW w:w="3284" w:type="dxa"/>
          </w:tcPr>
          <w:p w14:paraId="4BED3246" w14:textId="77777777" w:rsidR="003054AE" w:rsidRPr="00C64635" w:rsidRDefault="003054AE" w:rsidP="003054AE">
            <w:pPr>
              <w:pStyle w:val="TAL"/>
            </w:pPr>
            <w:r w:rsidRPr="00C64635">
              <w:t>Upper limit + TT, Lower limit - TT</w:t>
            </w:r>
          </w:p>
        </w:tc>
      </w:tr>
      <w:tr w:rsidR="003054AE" w:rsidRPr="00C64635" w14:paraId="384FB95D" w14:textId="77777777" w:rsidTr="003054AE">
        <w:trPr>
          <w:jc w:val="center"/>
        </w:trPr>
        <w:tc>
          <w:tcPr>
            <w:tcW w:w="2472" w:type="dxa"/>
          </w:tcPr>
          <w:p w14:paraId="734B9E1B" w14:textId="77777777" w:rsidR="003054AE" w:rsidRPr="00C64635" w:rsidRDefault="003054AE" w:rsidP="003054AE">
            <w:pPr>
              <w:pStyle w:val="TAL"/>
            </w:pPr>
            <w:r w:rsidRPr="00C64635">
              <w:t>6.2A.1.1 UE maximum output power for CA (2UL CA)</w:t>
            </w:r>
          </w:p>
        </w:tc>
        <w:tc>
          <w:tcPr>
            <w:tcW w:w="4071" w:type="dxa"/>
          </w:tcPr>
          <w:p w14:paraId="36FD649A" w14:textId="77777777" w:rsidR="003054AE" w:rsidRPr="00C64635" w:rsidRDefault="003054AE" w:rsidP="003054AE">
            <w:pPr>
              <w:pStyle w:val="TAL"/>
            </w:pPr>
            <w:r w:rsidRPr="00C64635">
              <w:t>For Inter-band CA</w:t>
            </w:r>
          </w:p>
          <w:p w14:paraId="320925EA"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4003DCD"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3054AE" w:rsidRPr="00C64635" w14:paraId="739BBAFE" w14:textId="77777777" w:rsidTr="003054AE">
        <w:trPr>
          <w:jc w:val="center"/>
        </w:trPr>
        <w:tc>
          <w:tcPr>
            <w:tcW w:w="2472" w:type="dxa"/>
          </w:tcPr>
          <w:p w14:paraId="65870118" w14:textId="77777777" w:rsidR="003054AE" w:rsidRPr="00C64635" w:rsidRDefault="003054AE" w:rsidP="003054AE">
            <w:pPr>
              <w:pStyle w:val="TAL"/>
            </w:pPr>
            <w:r w:rsidRPr="00C64635">
              <w:t>6.2A.2.1 UE maximum output power reduction for CA (2UL CA)</w:t>
            </w:r>
          </w:p>
        </w:tc>
        <w:tc>
          <w:tcPr>
            <w:tcW w:w="4071" w:type="dxa"/>
          </w:tcPr>
          <w:p w14:paraId="0741ED88" w14:textId="77777777" w:rsidR="003054AE" w:rsidRPr="00C64635" w:rsidRDefault="003054AE" w:rsidP="003054AE">
            <w:pPr>
              <w:pStyle w:val="TAL"/>
            </w:pPr>
            <w:r w:rsidRPr="00C64635">
              <w:t>For Inter-band CA</w:t>
            </w:r>
          </w:p>
          <w:p w14:paraId="07423EE5"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13738B6B" w14:textId="77777777" w:rsidR="003054AE" w:rsidRPr="00C64635" w:rsidRDefault="003054AE" w:rsidP="003054AE">
            <w:pPr>
              <w:pStyle w:val="TAL"/>
            </w:pPr>
            <w:r w:rsidRPr="00C64635">
              <w:t>For intra-band contiguous CA</w:t>
            </w:r>
          </w:p>
          <w:p w14:paraId="52B85280" w14:textId="77777777" w:rsidR="003054AE" w:rsidRPr="00C64635" w:rsidRDefault="003054AE" w:rsidP="003054AE">
            <w:pPr>
              <w:pStyle w:val="TAL"/>
              <w:rPr>
                <w:lang w:eastAsia="zh-CN"/>
              </w:rPr>
            </w:pPr>
            <w:r w:rsidRPr="00C64635">
              <w:rPr>
                <w:lang w:eastAsia="zh-CN"/>
              </w:rPr>
              <w:t>Aggregated BW ≤ 100M: same as 6.2.2 for sum of powers of all CCs</w:t>
            </w:r>
          </w:p>
          <w:p w14:paraId="0441CF0C" w14:textId="77777777" w:rsidR="003054AE" w:rsidRPr="00C64635" w:rsidRDefault="003054AE" w:rsidP="003054AE">
            <w:pPr>
              <w:pStyle w:val="TAL"/>
              <w:rPr>
                <w:bCs/>
                <w:szCs w:val="18"/>
              </w:rPr>
            </w:pPr>
            <w:r w:rsidRPr="00C64635">
              <w:rPr>
                <w:lang w:eastAsia="zh-CN"/>
              </w:rPr>
              <w:t>Aggregated BW &gt; 100M: TBD</w:t>
            </w:r>
          </w:p>
        </w:tc>
        <w:tc>
          <w:tcPr>
            <w:tcW w:w="3284" w:type="dxa"/>
          </w:tcPr>
          <w:p w14:paraId="6BB0AAF7"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3054AE" w:rsidRPr="00C64635" w14:paraId="10D11A43" w14:textId="77777777" w:rsidTr="003054AE">
        <w:trPr>
          <w:jc w:val="center"/>
        </w:trPr>
        <w:tc>
          <w:tcPr>
            <w:tcW w:w="2472" w:type="dxa"/>
          </w:tcPr>
          <w:p w14:paraId="38618674" w14:textId="77777777" w:rsidR="003054AE" w:rsidRPr="00C64635" w:rsidRDefault="003054AE" w:rsidP="003054AE">
            <w:pPr>
              <w:pStyle w:val="TAL"/>
            </w:pPr>
            <w:r w:rsidRPr="00C64635">
              <w:t>6.2A.3.1 UE additional maximum output power reduction CA (2UL CA)</w:t>
            </w:r>
          </w:p>
        </w:tc>
        <w:tc>
          <w:tcPr>
            <w:tcW w:w="4071" w:type="dxa"/>
          </w:tcPr>
          <w:p w14:paraId="106FE470" w14:textId="77777777" w:rsidR="003054AE" w:rsidRPr="00C64635" w:rsidRDefault="003054AE" w:rsidP="003054AE">
            <w:pPr>
              <w:pStyle w:val="TAL"/>
            </w:pPr>
            <w:r w:rsidRPr="00C64635">
              <w:t>For Inter-band CA</w:t>
            </w:r>
          </w:p>
          <w:p w14:paraId="2F9B5D6D"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765BF609" w14:textId="77777777" w:rsidR="003054AE" w:rsidRPr="00C64635" w:rsidRDefault="003054AE" w:rsidP="003054AE">
            <w:pPr>
              <w:pStyle w:val="TAL"/>
            </w:pPr>
            <w:r w:rsidRPr="00C64635">
              <w:t>For intra-band contiguous CA</w:t>
            </w:r>
          </w:p>
          <w:p w14:paraId="40FAB680" w14:textId="77777777" w:rsidR="003054AE" w:rsidRPr="00C64635" w:rsidRDefault="003054AE" w:rsidP="003054AE">
            <w:pPr>
              <w:pStyle w:val="TAL"/>
            </w:pPr>
            <w:r w:rsidRPr="00C64635">
              <w:t>Aggregated BW ≤ 100M: same as 6.2.2 for sum of  powers of all CCs</w:t>
            </w:r>
          </w:p>
          <w:p w14:paraId="6D381075" w14:textId="77777777" w:rsidR="003054AE" w:rsidRPr="00C64635" w:rsidRDefault="003054AE" w:rsidP="003054AE">
            <w:pPr>
              <w:pStyle w:val="TAL"/>
            </w:pPr>
            <w:r w:rsidRPr="00C64635">
              <w:t>Aggregated BW &gt; 100M: TBD</w:t>
            </w:r>
          </w:p>
        </w:tc>
        <w:tc>
          <w:tcPr>
            <w:tcW w:w="3284" w:type="dxa"/>
          </w:tcPr>
          <w:p w14:paraId="1ADC4F0B"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3054AE" w:rsidRPr="00C64635" w14:paraId="1E873B3C" w14:textId="77777777" w:rsidTr="003054AE">
        <w:trPr>
          <w:jc w:val="center"/>
        </w:trPr>
        <w:tc>
          <w:tcPr>
            <w:tcW w:w="2472" w:type="dxa"/>
          </w:tcPr>
          <w:p w14:paraId="40E937D5" w14:textId="77777777" w:rsidR="003054AE" w:rsidRPr="00C64635" w:rsidRDefault="003054AE" w:rsidP="003054AE">
            <w:pPr>
              <w:pStyle w:val="TAL"/>
            </w:pPr>
            <w:r w:rsidRPr="00C64635">
              <w:t>6.2A.4.1 Configured transmitted power for CA (2UL CA)</w:t>
            </w:r>
          </w:p>
        </w:tc>
        <w:tc>
          <w:tcPr>
            <w:tcW w:w="4071" w:type="dxa"/>
          </w:tcPr>
          <w:p w14:paraId="4E0FC8C2" w14:textId="77777777" w:rsidR="003054AE" w:rsidRPr="00C64635" w:rsidRDefault="003054AE" w:rsidP="003054AE">
            <w:pPr>
              <w:pStyle w:val="TAL"/>
            </w:pPr>
            <w:r w:rsidRPr="00C64635">
              <w:t>For Inter-band CA</w:t>
            </w:r>
          </w:p>
          <w:p w14:paraId="4E95A746"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5E3EF860" w14:textId="77777777" w:rsidR="003054AE" w:rsidRPr="00C64635" w:rsidRDefault="003054AE" w:rsidP="003054AE">
            <w:pPr>
              <w:pStyle w:val="TAL"/>
            </w:pPr>
            <w:r w:rsidRPr="00C64635">
              <w:t>For intra-band contiguous CA</w:t>
            </w:r>
          </w:p>
          <w:p w14:paraId="30CB73CF" w14:textId="77777777" w:rsidR="003054AE" w:rsidRPr="00C64635" w:rsidRDefault="003054AE" w:rsidP="003054AE">
            <w:pPr>
              <w:pStyle w:val="TAL"/>
              <w:rPr>
                <w:lang w:eastAsia="zh-CN"/>
              </w:rPr>
            </w:pPr>
            <w:r w:rsidRPr="00C64635">
              <w:rPr>
                <w:lang w:eastAsia="zh-CN"/>
              </w:rPr>
              <w:t>Aggregated BW ≤ 100M: same as 6.2.4 for sum of powers of all CCs</w:t>
            </w:r>
          </w:p>
          <w:p w14:paraId="0826AC7C" w14:textId="77777777" w:rsidR="003054AE" w:rsidRPr="00C64635" w:rsidRDefault="003054AE" w:rsidP="003054AE">
            <w:pPr>
              <w:pStyle w:val="TAL"/>
              <w:rPr>
                <w:lang w:eastAsia="zh-CN"/>
              </w:rPr>
            </w:pPr>
            <w:r w:rsidRPr="00C64635">
              <w:rPr>
                <w:lang w:eastAsia="zh-CN"/>
              </w:rPr>
              <w:t>Aggregated BW &gt; 100M: TBD</w:t>
            </w:r>
          </w:p>
          <w:p w14:paraId="4EB3D42F" w14:textId="77777777" w:rsidR="003054AE" w:rsidRPr="00C64635" w:rsidRDefault="003054AE" w:rsidP="003054AE">
            <w:pPr>
              <w:pStyle w:val="TAL"/>
              <w:rPr>
                <w:bCs/>
                <w:szCs w:val="18"/>
              </w:rPr>
            </w:pPr>
            <w:r w:rsidRPr="00C64635">
              <w:rPr>
                <w:bCs/>
                <w:szCs w:val="18"/>
                <w:lang w:eastAsia="zh-CN"/>
              </w:rPr>
              <w:t>For intra-band non-contiguous CA: TBD</w:t>
            </w:r>
          </w:p>
        </w:tc>
        <w:tc>
          <w:tcPr>
            <w:tcW w:w="3284" w:type="dxa"/>
          </w:tcPr>
          <w:p w14:paraId="63DFDF52"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3054AE" w:rsidRPr="00C64635" w14:paraId="489CF99D" w14:textId="77777777" w:rsidTr="003054AE">
        <w:trPr>
          <w:jc w:val="center"/>
        </w:trPr>
        <w:tc>
          <w:tcPr>
            <w:tcW w:w="2472" w:type="dxa"/>
          </w:tcPr>
          <w:p w14:paraId="44F83C98" w14:textId="77777777" w:rsidR="003054AE" w:rsidRPr="00C64635" w:rsidRDefault="003054AE" w:rsidP="003054AE">
            <w:pPr>
              <w:pStyle w:val="TAL"/>
            </w:pPr>
            <w:r w:rsidRPr="00C64635">
              <w:t>6.2C.1 Configured transmitted power for SUL</w:t>
            </w:r>
          </w:p>
        </w:tc>
        <w:tc>
          <w:tcPr>
            <w:tcW w:w="4071" w:type="dxa"/>
          </w:tcPr>
          <w:p w14:paraId="02397E38" w14:textId="77777777" w:rsidR="003054AE" w:rsidRPr="00C64635" w:rsidRDefault="003054AE" w:rsidP="003054AE">
            <w:pPr>
              <w:pStyle w:val="TAL"/>
            </w:pPr>
            <w:r w:rsidRPr="00C64635">
              <w:t>Same as 6.2.4</w:t>
            </w:r>
          </w:p>
        </w:tc>
        <w:tc>
          <w:tcPr>
            <w:tcW w:w="3284" w:type="dxa"/>
          </w:tcPr>
          <w:p w14:paraId="72ABEC81" w14:textId="77777777" w:rsidR="003054AE" w:rsidRPr="00C64635" w:rsidRDefault="003054AE" w:rsidP="003054AE">
            <w:pPr>
              <w:pStyle w:val="TAL"/>
            </w:pPr>
            <w:r w:rsidRPr="00C64635">
              <w:t>Same as 6.2.4</w:t>
            </w:r>
          </w:p>
        </w:tc>
      </w:tr>
      <w:tr w:rsidR="003054AE" w:rsidRPr="00C64635" w14:paraId="3A364089" w14:textId="77777777" w:rsidTr="003054AE">
        <w:trPr>
          <w:jc w:val="center"/>
        </w:trPr>
        <w:tc>
          <w:tcPr>
            <w:tcW w:w="2472" w:type="dxa"/>
          </w:tcPr>
          <w:p w14:paraId="4920EA67" w14:textId="77777777" w:rsidR="003054AE" w:rsidRPr="00C64635" w:rsidRDefault="003054AE" w:rsidP="003054AE">
            <w:pPr>
              <w:pStyle w:val="TAL"/>
            </w:pPr>
            <w:r w:rsidRPr="00C64635">
              <w:t>6.2C.3 UE maximum output power for SUL</w:t>
            </w:r>
          </w:p>
        </w:tc>
        <w:tc>
          <w:tcPr>
            <w:tcW w:w="4071" w:type="dxa"/>
          </w:tcPr>
          <w:p w14:paraId="0ECD609D" w14:textId="77777777" w:rsidR="003054AE" w:rsidRPr="00C64635" w:rsidRDefault="003054AE" w:rsidP="003054AE">
            <w:pPr>
              <w:pStyle w:val="TAL"/>
            </w:pPr>
            <w:r w:rsidRPr="00C64635">
              <w:t>Same as 6.2.1</w:t>
            </w:r>
          </w:p>
        </w:tc>
        <w:tc>
          <w:tcPr>
            <w:tcW w:w="3284" w:type="dxa"/>
          </w:tcPr>
          <w:p w14:paraId="78002FCA" w14:textId="77777777" w:rsidR="003054AE" w:rsidRPr="00C64635" w:rsidRDefault="003054AE" w:rsidP="003054AE">
            <w:pPr>
              <w:pStyle w:val="TAL"/>
            </w:pPr>
            <w:r w:rsidRPr="00C64635">
              <w:t>Same as 6.2.1</w:t>
            </w:r>
          </w:p>
        </w:tc>
      </w:tr>
      <w:tr w:rsidR="003054AE" w:rsidRPr="00C64635" w14:paraId="29018E1E" w14:textId="77777777" w:rsidTr="003054AE">
        <w:trPr>
          <w:jc w:val="center"/>
        </w:trPr>
        <w:tc>
          <w:tcPr>
            <w:tcW w:w="2472" w:type="dxa"/>
          </w:tcPr>
          <w:p w14:paraId="4E568DD4" w14:textId="77777777" w:rsidR="003054AE" w:rsidRPr="00C64635" w:rsidRDefault="003054AE" w:rsidP="003054AE">
            <w:pPr>
              <w:pStyle w:val="TAL"/>
            </w:pPr>
            <w:r w:rsidRPr="00C64635">
              <w:t>6.2C.4 UE maximum output power reduction for SUL</w:t>
            </w:r>
          </w:p>
        </w:tc>
        <w:tc>
          <w:tcPr>
            <w:tcW w:w="4071" w:type="dxa"/>
          </w:tcPr>
          <w:p w14:paraId="698BD17C" w14:textId="77777777" w:rsidR="003054AE" w:rsidRPr="00C64635" w:rsidRDefault="003054AE" w:rsidP="003054AE">
            <w:pPr>
              <w:pStyle w:val="TAL"/>
            </w:pPr>
            <w:r w:rsidRPr="00C64635">
              <w:t>Same as 6.2.2</w:t>
            </w:r>
          </w:p>
        </w:tc>
        <w:tc>
          <w:tcPr>
            <w:tcW w:w="3284" w:type="dxa"/>
          </w:tcPr>
          <w:p w14:paraId="33F06939" w14:textId="77777777" w:rsidR="003054AE" w:rsidRPr="00C64635" w:rsidRDefault="003054AE" w:rsidP="003054AE">
            <w:pPr>
              <w:pStyle w:val="TAL"/>
            </w:pPr>
            <w:r w:rsidRPr="00C64635">
              <w:t>Same as 6.2.2</w:t>
            </w:r>
          </w:p>
        </w:tc>
      </w:tr>
      <w:tr w:rsidR="003054AE" w:rsidRPr="00C64635" w14:paraId="64C03F80" w14:textId="77777777" w:rsidTr="003054AE">
        <w:trPr>
          <w:jc w:val="center"/>
        </w:trPr>
        <w:tc>
          <w:tcPr>
            <w:tcW w:w="2472" w:type="dxa"/>
          </w:tcPr>
          <w:p w14:paraId="3BB5E9A5" w14:textId="77777777" w:rsidR="003054AE" w:rsidRPr="00C64635" w:rsidRDefault="003054AE" w:rsidP="003054AE">
            <w:pPr>
              <w:pStyle w:val="TAL"/>
            </w:pPr>
            <w:r w:rsidRPr="00C64635">
              <w:t>6.2C.5 UE additional maximum output power reduction for SUL</w:t>
            </w:r>
          </w:p>
        </w:tc>
        <w:tc>
          <w:tcPr>
            <w:tcW w:w="4071" w:type="dxa"/>
          </w:tcPr>
          <w:p w14:paraId="4CD12320" w14:textId="77777777" w:rsidR="003054AE" w:rsidRPr="00C64635" w:rsidRDefault="003054AE" w:rsidP="003054AE">
            <w:pPr>
              <w:pStyle w:val="TAL"/>
            </w:pPr>
            <w:r w:rsidRPr="00C64635">
              <w:t>Same as 6.2.3</w:t>
            </w:r>
          </w:p>
        </w:tc>
        <w:tc>
          <w:tcPr>
            <w:tcW w:w="3284" w:type="dxa"/>
          </w:tcPr>
          <w:p w14:paraId="0E3D67B5" w14:textId="77777777" w:rsidR="003054AE" w:rsidRPr="00C64635" w:rsidRDefault="003054AE" w:rsidP="003054AE">
            <w:pPr>
              <w:pStyle w:val="TAL"/>
            </w:pPr>
            <w:r w:rsidRPr="00C64635">
              <w:t>Same as 6.2.3</w:t>
            </w:r>
          </w:p>
        </w:tc>
      </w:tr>
      <w:tr w:rsidR="003054AE" w:rsidRPr="00C64635" w14:paraId="3A30CEA2" w14:textId="77777777" w:rsidTr="003054AE">
        <w:trPr>
          <w:jc w:val="center"/>
        </w:trPr>
        <w:tc>
          <w:tcPr>
            <w:tcW w:w="2472" w:type="dxa"/>
          </w:tcPr>
          <w:p w14:paraId="3E510CE8" w14:textId="77777777" w:rsidR="003054AE" w:rsidRPr="00C64635" w:rsidRDefault="003054AE" w:rsidP="003054AE">
            <w:pPr>
              <w:pStyle w:val="TAL"/>
            </w:pPr>
            <w:r w:rsidRPr="00C64635">
              <w:t>6.2D.1 UE maximum output power for UL MIMO</w:t>
            </w:r>
          </w:p>
        </w:tc>
        <w:tc>
          <w:tcPr>
            <w:tcW w:w="4071" w:type="dxa"/>
          </w:tcPr>
          <w:p w14:paraId="46690057" w14:textId="77777777" w:rsidR="003054AE" w:rsidRPr="00C64635" w:rsidRDefault="003054AE" w:rsidP="003054AE">
            <w:pPr>
              <w:pStyle w:val="TAL"/>
              <w:rPr>
                <w:u w:val="single"/>
              </w:rPr>
            </w:pPr>
            <w:r w:rsidRPr="00C64635">
              <w:t>Same as 6.2.1 for the sum of power at each of UE antenna connector</w:t>
            </w:r>
          </w:p>
        </w:tc>
        <w:tc>
          <w:tcPr>
            <w:tcW w:w="3284" w:type="dxa"/>
          </w:tcPr>
          <w:p w14:paraId="453EDE33" w14:textId="77777777" w:rsidR="003054AE" w:rsidRPr="00C64635" w:rsidRDefault="003054AE" w:rsidP="003054AE">
            <w:pPr>
              <w:pStyle w:val="TAL"/>
            </w:pPr>
            <w:r w:rsidRPr="00C64635">
              <w:t>Same as 6.2.1</w:t>
            </w:r>
          </w:p>
          <w:p w14:paraId="17DF2724" w14:textId="77777777" w:rsidR="003054AE" w:rsidRPr="00C64635" w:rsidRDefault="003054AE" w:rsidP="003054AE">
            <w:pPr>
              <w:pStyle w:val="TAL"/>
            </w:pPr>
          </w:p>
          <w:p w14:paraId="66ED5708"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4FFBB23" w14:textId="77777777" w:rsidTr="003054AE">
        <w:trPr>
          <w:jc w:val="center"/>
        </w:trPr>
        <w:tc>
          <w:tcPr>
            <w:tcW w:w="2472" w:type="dxa"/>
          </w:tcPr>
          <w:p w14:paraId="7D73F8EF" w14:textId="77777777" w:rsidR="003054AE" w:rsidRPr="00C64635" w:rsidRDefault="003054AE" w:rsidP="003054AE">
            <w:pPr>
              <w:pStyle w:val="TAL"/>
            </w:pPr>
            <w:r w:rsidRPr="00C64635">
              <w:t>6.2D.1_1 UE maximum output power for SUL with UL MIMO</w:t>
            </w:r>
          </w:p>
        </w:tc>
        <w:tc>
          <w:tcPr>
            <w:tcW w:w="4071" w:type="dxa"/>
          </w:tcPr>
          <w:p w14:paraId="6521F217" w14:textId="77777777" w:rsidR="003054AE" w:rsidRPr="00C64635" w:rsidRDefault="003054AE" w:rsidP="003054AE">
            <w:pPr>
              <w:pStyle w:val="TAL"/>
              <w:rPr>
                <w:lang w:eastAsia="zh-CN"/>
              </w:rPr>
            </w:pPr>
            <w:r w:rsidRPr="00C64635">
              <w:rPr>
                <w:lang w:eastAsia="zh-CN"/>
              </w:rPr>
              <w:t>Same as 6.2D.1</w:t>
            </w:r>
          </w:p>
        </w:tc>
        <w:tc>
          <w:tcPr>
            <w:tcW w:w="3284" w:type="dxa"/>
          </w:tcPr>
          <w:p w14:paraId="62515391" w14:textId="77777777" w:rsidR="003054AE" w:rsidRPr="00C64635" w:rsidRDefault="003054AE" w:rsidP="003054AE">
            <w:pPr>
              <w:pStyle w:val="TAL"/>
            </w:pPr>
            <w:r w:rsidRPr="00C64635">
              <w:rPr>
                <w:lang w:eastAsia="zh-CN"/>
              </w:rPr>
              <w:t>Same as 6.2D.1</w:t>
            </w:r>
          </w:p>
        </w:tc>
      </w:tr>
      <w:tr w:rsidR="003054AE" w:rsidRPr="00C64635" w14:paraId="0553D771" w14:textId="77777777" w:rsidTr="003054AE">
        <w:trPr>
          <w:jc w:val="center"/>
        </w:trPr>
        <w:tc>
          <w:tcPr>
            <w:tcW w:w="2472" w:type="dxa"/>
          </w:tcPr>
          <w:p w14:paraId="41BB2946" w14:textId="77777777" w:rsidR="003054AE" w:rsidRPr="00C64635" w:rsidRDefault="003054AE" w:rsidP="003054AE">
            <w:pPr>
              <w:pStyle w:val="TAL"/>
            </w:pPr>
            <w:r w:rsidRPr="00C64635">
              <w:lastRenderedPageBreak/>
              <w:t>6.2D.2 UE maximum output power reduction for UL MIMO</w:t>
            </w:r>
          </w:p>
        </w:tc>
        <w:tc>
          <w:tcPr>
            <w:tcW w:w="4071" w:type="dxa"/>
          </w:tcPr>
          <w:p w14:paraId="442B2A10" w14:textId="77777777" w:rsidR="003054AE" w:rsidRPr="00C64635" w:rsidRDefault="003054AE" w:rsidP="003054AE">
            <w:pPr>
              <w:pStyle w:val="TAL"/>
              <w:rPr>
                <w:u w:val="single"/>
              </w:rPr>
            </w:pPr>
            <w:r w:rsidRPr="00C64635">
              <w:t>Same as 6.2.2 for the sum of power at each of UE antenna connector</w:t>
            </w:r>
          </w:p>
        </w:tc>
        <w:tc>
          <w:tcPr>
            <w:tcW w:w="3284" w:type="dxa"/>
          </w:tcPr>
          <w:p w14:paraId="46F9742A" w14:textId="77777777" w:rsidR="003054AE" w:rsidRPr="00C64635" w:rsidRDefault="003054AE" w:rsidP="003054AE">
            <w:pPr>
              <w:pStyle w:val="TAL"/>
            </w:pPr>
            <w:r w:rsidRPr="00C64635">
              <w:t>Same as 6.2.2</w:t>
            </w:r>
          </w:p>
          <w:p w14:paraId="6AEA4C9E" w14:textId="77777777" w:rsidR="003054AE" w:rsidRPr="00C64635" w:rsidRDefault="003054AE" w:rsidP="003054AE">
            <w:pPr>
              <w:pStyle w:val="TAL"/>
            </w:pPr>
          </w:p>
          <w:p w14:paraId="398A2FAD"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D887A2F" w14:textId="77777777" w:rsidTr="003054AE">
        <w:trPr>
          <w:jc w:val="center"/>
        </w:trPr>
        <w:tc>
          <w:tcPr>
            <w:tcW w:w="2472" w:type="dxa"/>
          </w:tcPr>
          <w:p w14:paraId="7C7CCA7C" w14:textId="77777777" w:rsidR="003054AE" w:rsidRPr="00C64635" w:rsidRDefault="003054AE" w:rsidP="003054AE">
            <w:pPr>
              <w:pStyle w:val="TAL"/>
            </w:pPr>
            <w:r w:rsidRPr="00C64635">
              <w:t>6.2D.2_1 UE maximum output power reduction for SUL with UL MIMO</w:t>
            </w:r>
          </w:p>
        </w:tc>
        <w:tc>
          <w:tcPr>
            <w:tcW w:w="4071" w:type="dxa"/>
          </w:tcPr>
          <w:p w14:paraId="5A70FF57" w14:textId="77777777" w:rsidR="003054AE" w:rsidRPr="00C64635" w:rsidRDefault="003054AE" w:rsidP="003054AE">
            <w:pPr>
              <w:pStyle w:val="TAL"/>
            </w:pPr>
            <w:r w:rsidRPr="00C64635">
              <w:t>Same as 6.2.2 for the sum of power at each of UE antenna connector</w:t>
            </w:r>
          </w:p>
        </w:tc>
        <w:tc>
          <w:tcPr>
            <w:tcW w:w="3284" w:type="dxa"/>
          </w:tcPr>
          <w:p w14:paraId="3C009608" w14:textId="77777777" w:rsidR="003054AE" w:rsidRPr="00C64635" w:rsidRDefault="003054AE" w:rsidP="003054AE">
            <w:pPr>
              <w:pStyle w:val="TAL"/>
            </w:pPr>
            <w:r w:rsidRPr="00C64635">
              <w:t>Same as 6.2.2</w:t>
            </w:r>
          </w:p>
        </w:tc>
      </w:tr>
      <w:tr w:rsidR="003054AE" w:rsidRPr="00C64635" w14:paraId="71220A55" w14:textId="77777777" w:rsidTr="003054AE">
        <w:trPr>
          <w:jc w:val="center"/>
        </w:trPr>
        <w:tc>
          <w:tcPr>
            <w:tcW w:w="2472" w:type="dxa"/>
          </w:tcPr>
          <w:p w14:paraId="77C44FA3" w14:textId="77777777" w:rsidR="003054AE" w:rsidRPr="00C64635" w:rsidRDefault="003054AE" w:rsidP="003054AE">
            <w:pPr>
              <w:pStyle w:val="TAL"/>
            </w:pPr>
            <w:r w:rsidRPr="00C64635">
              <w:t>6.2D.3 UE additional maximum output power reduction for UL MIMO</w:t>
            </w:r>
          </w:p>
        </w:tc>
        <w:tc>
          <w:tcPr>
            <w:tcW w:w="4071" w:type="dxa"/>
          </w:tcPr>
          <w:p w14:paraId="41301614" w14:textId="77777777" w:rsidR="003054AE" w:rsidRPr="00C64635" w:rsidRDefault="003054AE" w:rsidP="003054AE">
            <w:pPr>
              <w:pStyle w:val="TAL"/>
              <w:rPr>
                <w:u w:val="single"/>
              </w:rPr>
            </w:pPr>
            <w:r w:rsidRPr="00C64635">
              <w:t>Same as 6.2.3 for the sum of power at each of UE antenna connector</w:t>
            </w:r>
          </w:p>
        </w:tc>
        <w:tc>
          <w:tcPr>
            <w:tcW w:w="3284" w:type="dxa"/>
          </w:tcPr>
          <w:p w14:paraId="6CCBCC76" w14:textId="77777777" w:rsidR="003054AE" w:rsidRPr="00C64635" w:rsidRDefault="003054AE" w:rsidP="003054AE">
            <w:pPr>
              <w:pStyle w:val="TAL"/>
            </w:pPr>
            <w:r w:rsidRPr="00C64635">
              <w:t>Same as 6.2.3</w:t>
            </w:r>
          </w:p>
          <w:p w14:paraId="616FCAD8" w14:textId="77777777" w:rsidR="003054AE" w:rsidRPr="00C64635" w:rsidRDefault="003054AE" w:rsidP="003054AE">
            <w:pPr>
              <w:pStyle w:val="TAL"/>
            </w:pPr>
          </w:p>
          <w:p w14:paraId="18C5A39A"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A1EA66E" w14:textId="77777777" w:rsidTr="003054AE">
        <w:trPr>
          <w:jc w:val="center"/>
        </w:trPr>
        <w:tc>
          <w:tcPr>
            <w:tcW w:w="2472" w:type="dxa"/>
          </w:tcPr>
          <w:p w14:paraId="41F35258" w14:textId="77777777" w:rsidR="003054AE" w:rsidRPr="00C64635" w:rsidRDefault="003054AE" w:rsidP="003054AE">
            <w:pPr>
              <w:pStyle w:val="TAL"/>
            </w:pPr>
            <w:r w:rsidRPr="00C64635">
              <w:t>6.2D.3_1 UE additional maximum output power reduction for SUL with UL MIMO</w:t>
            </w:r>
          </w:p>
        </w:tc>
        <w:tc>
          <w:tcPr>
            <w:tcW w:w="4071" w:type="dxa"/>
          </w:tcPr>
          <w:p w14:paraId="2EAAD05D" w14:textId="77777777" w:rsidR="003054AE" w:rsidRPr="00C64635" w:rsidRDefault="003054AE" w:rsidP="003054AE">
            <w:pPr>
              <w:pStyle w:val="TAL"/>
            </w:pPr>
            <w:r w:rsidRPr="00C64635">
              <w:t>Same as 6.2.3 for the sum of power at each of UE antenna connector</w:t>
            </w:r>
          </w:p>
        </w:tc>
        <w:tc>
          <w:tcPr>
            <w:tcW w:w="3284" w:type="dxa"/>
          </w:tcPr>
          <w:p w14:paraId="6A0843D1" w14:textId="77777777" w:rsidR="003054AE" w:rsidRPr="00C64635" w:rsidRDefault="003054AE" w:rsidP="003054AE">
            <w:pPr>
              <w:pStyle w:val="TAL"/>
            </w:pPr>
            <w:r w:rsidRPr="00C64635">
              <w:t>Same as 6.2.3</w:t>
            </w:r>
          </w:p>
        </w:tc>
      </w:tr>
      <w:tr w:rsidR="003054AE" w:rsidRPr="00C64635" w14:paraId="3D7656E9" w14:textId="77777777" w:rsidTr="003054AE">
        <w:trPr>
          <w:jc w:val="center"/>
        </w:trPr>
        <w:tc>
          <w:tcPr>
            <w:tcW w:w="2472" w:type="dxa"/>
          </w:tcPr>
          <w:p w14:paraId="64E3AD50" w14:textId="77777777" w:rsidR="003054AE" w:rsidRPr="00C64635" w:rsidRDefault="003054AE" w:rsidP="003054AE">
            <w:pPr>
              <w:pStyle w:val="TAL"/>
            </w:pPr>
            <w:r w:rsidRPr="00C64635">
              <w:t>6.2D.4 Configured transmitted power for UL MIMO</w:t>
            </w:r>
          </w:p>
        </w:tc>
        <w:tc>
          <w:tcPr>
            <w:tcW w:w="4071" w:type="dxa"/>
          </w:tcPr>
          <w:p w14:paraId="0D7CD0B9" w14:textId="77777777" w:rsidR="003054AE" w:rsidRPr="00C64635" w:rsidRDefault="003054AE" w:rsidP="003054AE">
            <w:pPr>
              <w:pStyle w:val="TAL"/>
              <w:rPr>
                <w:u w:val="single"/>
              </w:rPr>
            </w:pPr>
            <w:r w:rsidRPr="00C64635">
              <w:t>Same as 6.2.4 for the sum of power at each of UE antenna connector</w:t>
            </w:r>
          </w:p>
        </w:tc>
        <w:tc>
          <w:tcPr>
            <w:tcW w:w="3284" w:type="dxa"/>
          </w:tcPr>
          <w:p w14:paraId="086009F3" w14:textId="77777777" w:rsidR="003054AE" w:rsidRPr="00C64635" w:rsidRDefault="003054AE" w:rsidP="003054AE">
            <w:pPr>
              <w:pStyle w:val="TAL"/>
            </w:pPr>
            <w:r w:rsidRPr="00C64635">
              <w:t>Same as 6.2.4</w:t>
            </w:r>
          </w:p>
          <w:p w14:paraId="676A605A" w14:textId="77777777" w:rsidR="003054AE" w:rsidRPr="00C64635" w:rsidRDefault="003054AE" w:rsidP="003054AE">
            <w:pPr>
              <w:pStyle w:val="TAL"/>
            </w:pPr>
          </w:p>
          <w:p w14:paraId="76FF5BEC"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06CC85A" w14:textId="77777777" w:rsidTr="003054AE">
        <w:trPr>
          <w:jc w:val="center"/>
        </w:trPr>
        <w:tc>
          <w:tcPr>
            <w:tcW w:w="2472" w:type="dxa"/>
          </w:tcPr>
          <w:p w14:paraId="7FF0EAF4" w14:textId="77777777" w:rsidR="003054AE" w:rsidRPr="00C64635" w:rsidRDefault="003054AE" w:rsidP="003054AE">
            <w:pPr>
              <w:pStyle w:val="TAL"/>
            </w:pPr>
            <w:r w:rsidRPr="00C64635">
              <w:t>6.2D.4_1 Configured transmitted power for SUL with UL MIMO</w:t>
            </w:r>
          </w:p>
        </w:tc>
        <w:tc>
          <w:tcPr>
            <w:tcW w:w="4071" w:type="dxa"/>
          </w:tcPr>
          <w:p w14:paraId="58728953" w14:textId="77777777" w:rsidR="003054AE" w:rsidRPr="00C64635" w:rsidRDefault="003054AE" w:rsidP="003054AE">
            <w:pPr>
              <w:pStyle w:val="TAL"/>
              <w:rPr>
                <w:lang w:eastAsia="zh-CN"/>
              </w:rPr>
            </w:pPr>
            <w:r w:rsidRPr="00C64635">
              <w:rPr>
                <w:lang w:eastAsia="zh-CN"/>
              </w:rPr>
              <w:t>Same as 6.2D.4</w:t>
            </w:r>
          </w:p>
        </w:tc>
        <w:tc>
          <w:tcPr>
            <w:tcW w:w="3284" w:type="dxa"/>
          </w:tcPr>
          <w:p w14:paraId="3D0B2A91" w14:textId="77777777" w:rsidR="003054AE" w:rsidRPr="00C64635" w:rsidRDefault="003054AE" w:rsidP="003054AE">
            <w:pPr>
              <w:pStyle w:val="TAL"/>
            </w:pPr>
            <w:r w:rsidRPr="00C64635">
              <w:rPr>
                <w:lang w:eastAsia="zh-CN"/>
              </w:rPr>
              <w:t>Same as 6.2D.4</w:t>
            </w:r>
          </w:p>
        </w:tc>
      </w:tr>
      <w:tr w:rsidR="003054AE" w:rsidRPr="00C64635" w14:paraId="412C6818" w14:textId="77777777" w:rsidTr="003054AE">
        <w:trPr>
          <w:jc w:val="center"/>
        </w:trPr>
        <w:tc>
          <w:tcPr>
            <w:tcW w:w="2472" w:type="dxa"/>
          </w:tcPr>
          <w:p w14:paraId="184F1012" w14:textId="77777777" w:rsidR="003054AE" w:rsidRPr="00C64635" w:rsidRDefault="003054AE" w:rsidP="003054AE">
            <w:pPr>
              <w:pStyle w:val="TAL"/>
            </w:pPr>
            <w:r w:rsidRPr="00C64635">
              <w:t>6.2E.1.2 UE maximum output power for V2X / concurrent operation</w:t>
            </w:r>
          </w:p>
        </w:tc>
        <w:tc>
          <w:tcPr>
            <w:tcW w:w="4071" w:type="dxa"/>
          </w:tcPr>
          <w:p w14:paraId="2C284141" w14:textId="77777777" w:rsidR="003054AE" w:rsidRPr="00C64635" w:rsidRDefault="003054AE" w:rsidP="003054AE">
            <w:pPr>
              <w:pStyle w:val="TAL"/>
            </w:pPr>
            <w:r w:rsidRPr="00C64635">
              <w:t>For Inter-band concurrent operation</w:t>
            </w:r>
          </w:p>
          <w:p w14:paraId="1F5C35BA"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F85F59E" w14:textId="77777777" w:rsidR="003054AE" w:rsidRPr="00C64635" w:rsidRDefault="003054AE" w:rsidP="003054AE">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3054AE" w:rsidRPr="00C64635" w14:paraId="03172A47" w14:textId="77777777" w:rsidTr="003054AE">
        <w:trPr>
          <w:jc w:val="center"/>
        </w:trPr>
        <w:tc>
          <w:tcPr>
            <w:tcW w:w="2472" w:type="dxa"/>
          </w:tcPr>
          <w:p w14:paraId="5FA23550" w14:textId="77777777" w:rsidR="003054AE" w:rsidRPr="00C64635" w:rsidRDefault="003054AE" w:rsidP="003054AE">
            <w:pPr>
              <w:pStyle w:val="TAL"/>
            </w:pPr>
            <w:r w:rsidRPr="00C64635">
              <w:t>6.2E.2.1 UE maximum output power reduction for V2X / non-concurrent operation</w:t>
            </w:r>
          </w:p>
        </w:tc>
        <w:tc>
          <w:tcPr>
            <w:tcW w:w="4071" w:type="dxa"/>
          </w:tcPr>
          <w:p w14:paraId="6CE41AAC" w14:textId="77777777" w:rsidR="003054AE" w:rsidRPr="00C64635" w:rsidRDefault="003054AE" w:rsidP="003054AE">
            <w:pPr>
              <w:pStyle w:val="TAL"/>
            </w:pPr>
            <w:r w:rsidRPr="00C64635">
              <w:t>Same as 6.2.2</w:t>
            </w:r>
          </w:p>
        </w:tc>
        <w:tc>
          <w:tcPr>
            <w:tcW w:w="3284" w:type="dxa"/>
          </w:tcPr>
          <w:p w14:paraId="05E025CF" w14:textId="4511D358" w:rsidR="003054AE" w:rsidRPr="00C64635" w:rsidRDefault="005B3B66" w:rsidP="005B3B66">
            <w:pPr>
              <w:pStyle w:val="TAL"/>
              <w:rPr>
                <w:snapToGrid w:val="0"/>
              </w:rPr>
            </w:pPr>
            <w:ins w:id="249" w:author="Huawei-Chunying Gu" w:date="2024-11-09T02:30:00Z">
              <w:r w:rsidRPr="00C64635">
                <w:t>Same as 6.2.2</w:t>
              </w:r>
            </w:ins>
          </w:p>
        </w:tc>
      </w:tr>
      <w:tr w:rsidR="003054AE" w:rsidRPr="00C64635" w14:paraId="749B232F" w14:textId="77777777" w:rsidTr="003054AE">
        <w:trPr>
          <w:jc w:val="center"/>
        </w:trPr>
        <w:tc>
          <w:tcPr>
            <w:tcW w:w="2472" w:type="dxa"/>
          </w:tcPr>
          <w:p w14:paraId="2ABDA27D" w14:textId="77777777" w:rsidR="003054AE" w:rsidRPr="00C64635" w:rsidRDefault="003054AE" w:rsidP="003054AE">
            <w:pPr>
              <w:pStyle w:val="TAL"/>
            </w:pPr>
            <w:r w:rsidRPr="00C64635">
              <w:t>6.2E.2.1D UE maximum output power reduction for V2X / non-concurrent operation / SL-MIMO</w:t>
            </w:r>
          </w:p>
        </w:tc>
        <w:tc>
          <w:tcPr>
            <w:tcW w:w="4071" w:type="dxa"/>
          </w:tcPr>
          <w:p w14:paraId="480F4DD5" w14:textId="77777777" w:rsidR="003054AE" w:rsidRPr="00C64635" w:rsidRDefault="003054AE" w:rsidP="003054AE">
            <w:pPr>
              <w:pStyle w:val="TAL"/>
            </w:pPr>
            <w:r w:rsidRPr="00C64635">
              <w:t>Same as 6.2.2 for the sum of power at each of UE antenna connector</w:t>
            </w:r>
          </w:p>
        </w:tc>
        <w:tc>
          <w:tcPr>
            <w:tcW w:w="3284" w:type="dxa"/>
          </w:tcPr>
          <w:p w14:paraId="0E29CC9C" w14:textId="57E5C317" w:rsidR="003054AE" w:rsidRPr="00C64635" w:rsidRDefault="005B3B66" w:rsidP="005B3B66">
            <w:pPr>
              <w:pStyle w:val="TAL"/>
              <w:rPr>
                <w:snapToGrid w:val="0"/>
              </w:rPr>
            </w:pPr>
            <w:ins w:id="250" w:author="Huawei-Chunying Gu" w:date="2024-11-09T02:30:00Z">
              <w:r w:rsidRPr="00C64635">
                <w:t>Same as 6.2.2</w:t>
              </w:r>
            </w:ins>
          </w:p>
        </w:tc>
      </w:tr>
      <w:tr w:rsidR="003054AE" w:rsidRPr="00C64635" w14:paraId="582DD45C" w14:textId="77777777" w:rsidTr="003054AE">
        <w:trPr>
          <w:jc w:val="center"/>
        </w:trPr>
        <w:tc>
          <w:tcPr>
            <w:tcW w:w="2472" w:type="dxa"/>
          </w:tcPr>
          <w:p w14:paraId="7EA1A9D9" w14:textId="77777777" w:rsidR="003054AE" w:rsidRPr="00C64635" w:rsidRDefault="003054AE" w:rsidP="003054AE">
            <w:pPr>
              <w:pStyle w:val="TAL"/>
            </w:pPr>
            <w:r w:rsidRPr="00C64635">
              <w:t>6.2E.2.2 UE maximum output power reduction for V2X / concurrent operation</w:t>
            </w:r>
          </w:p>
        </w:tc>
        <w:tc>
          <w:tcPr>
            <w:tcW w:w="4071" w:type="dxa"/>
          </w:tcPr>
          <w:p w14:paraId="1AFDD9B4" w14:textId="77777777" w:rsidR="003054AE" w:rsidRPr="00C64635" w:rsidRDefault="003054AE" w:rsidP="003054AE">
            <w:pPr>
              <w:pStyle w:val="TAL"/>
            </w:pPr>
            <w:r w:rsidRPr="00C64635">
              <w:t>For Inter-band concurrent operation</w:t>
            </w:r>
          </w:p>
          <w:p w14:paraId="17958936" w14:textId="744A18A9" w:rsidR="003054AE" w:rsidRPr="00C64635" w:rsidRDefault="003054AE" w:rsidP="003054AE">
            <w:pPr>
              <w:pStyle w:val="TAL"/>
            </w:pPr>
            <w:r w:rsidRPr="00C64635">
              <w:t>MAX (TT</w:t>
            </w:r>
            <w:ins w:id="251" w:author="Huawei-Chunying Gu" w:date="2024-11-09T02:18:00Z">
              <w:r w:rsidR="00134F38">
                <w:rPr>
                  <w:rFonts w:hint="eastAsia"/>
                  <w:vertAlign w:val="subscript"/>
                  <w:lang w:eastAsia="zh-CN"/>
                </w:rPr>
                <w:t>NR</w:t>
              </w:r>
            </w:ins>
            <w:del w:id="252" w:author="Huawei-Chunying Gu" w:date="2024-11-09T02:18:00Z">
              <w:r w:rsidRPr="00C64635" w:rsidDel="00134F38">
                <w:rPr>
                  <w:vertAlign w:val="subscript"/>
                </w:rPr>
                <w:delText>CC1</w:delText>
              </w:r>
            </w:del>
            <w:r w:rsidRPr="00C64635">
              <w:t>, TT</w:t>
            </w:r>
            <w:ins w:id="253" w:author="Huawei-Chunying Gu" w:date="2024-11-09T02:18:00Z">
              <w:r w:rsidR="00134F38">
                <w:rPr>
                  <w:vertAlign w:val="subscript"/>
                </w:rPr>
                <w:t>SL</w:t>
              </w:r>
            </w:ins>
            <w:del w:id="254" w:author="Huawei-Chunying Gu" w:date="2024-11-09T02:18:00Z">
              <w:r w:rsidRPr="00C64635" w:rsidDel="00134F38">
                <w:rPr>
                  <w:vertAlign w:val="subscript"/>
                </w:rPr>
                <w:delText>CC2</w:delText>
              </w:r>
            </w:del>
            <w:r w:rsidRPr="00C64635">
              <w:t>)</w:t>
            </w:r>
          </w:p>
          <w:p w14:paraId="5EBDA6A5" w14:textId="77777777" w:rsidR="003054AE" w:rsidRPr="00C64635" w:rsidRDefault="003054AE" w:rsidP="003054AE">
            <w:pPr>
              <w:pStyle w:val="TAL"/>
            </w:pPr>
            <w:r w:rsidRPr="00C64635">
              <w:t>For Int</w:t>
            </w:r>
            <w:r w:rsidRPr="00C64635">
              <w:rPr>
                <w:lang w:eastAsia="zh-CN"/>
              </w:rPr>
              <w:t>ra</w:t>
            </w:r>
            <w:r w:rsidRPr="00C64635">
              <w:t>-band concurrent operation</w:t>
            </w:r>
          </w:p>
          <w:p w14:paraId="2CAEF377" w14:textId="77777777" w:rsidR="003054AE" w:rsidRPr="00C64635" w:rsidRDefault="003054AE" w:rsidP="003054AE">
            <w:pPr>
              <w:pStyle w:val="TAL"/>
            </w:pPr>
            <w:r w:rsidRPr="00C64635">
              <w:t>Aggregated BW ≤ 100M: Same as 6.2.2 for sum of power of all CCs</w:t>
            </w:r>
          </w:p>
          <w:p w14:paraId="4EBEE8CE" w14:textId="77777777" w:rsidR="003054AE" w:rsidRPr="00C64635" w:rsidRDefault="003054AE" w:rsidP="003054AE">
            <w:pPr>
              <w:pStyle w:val="TAL"/>
            </w:pPr>
            <w:r w:rsidRPr="00C64635">
              <w:t>Aggregated BW &gt; 100M: TBD</w:t>
            </w:r>
          </w:p>
        </w:tc>
        <w:tc>
          <w:tcPr>
            <w:tcW w:w="3284" w:type="dxa"/>
          </w:tcPr>
          <w:p w14:paraId="0CF6191B" w14:textId="48694D97" w:rsidR="003054AE" w:rsidRPr="00C64635" w:rsidRDefault="00134F38" w:rsidP="003054AE">
            <w:pPr>
              <w:pStyle w:val="TAL"/>
              <w:rPr>
                <w:snapToGrid w:val="0"/>
              </w:rPr>
            </w:pPr>
            <w:ins w:id="255" w:author="Huawei-Chunying Gu" w:date="2024-11-09T02:18:00Z">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ins>
            <w:ins w:id="256" w:author="Huawei-Chunying Gu" w:date="2024-11-09T02:19:00Z">
              <w:r>
                <w:rPr>
                  <w:snapToGrid w:val="0"/>
                </w:rPr>
                <w:t>TT</w:t>
              </w:r>
            </w:ins>
            <w:ins w:id="257" w:author="Huawei-Chunying Gu" w:date="2024-11-09T02:18:00Z">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ins>
            <w:del w:id="258" w:author="Huawei-Chunying Gu" w:date="2024-11-09T02:19:00Z">
              <w:r w:rsidR="003054AE" w:rsidRPr="00C64635" w:rsidDel="00134F38">
                <w:rPr>
                  <w:snapToGrid w:val="0"/>
                </w:rPr>
                <w:delText>TT</w:delText>
              </w:r>
              <w:r w:rsidR="003054AE" w:rsidRPr="00C64635" w:rsidDel="00134F38">
                <w:rPr>
                  <w:snapToGrid w:val="0"/>
                  <w:vertAlign w:val="subscript"/>
                </w:rPr>
                <w:delText>CCX</w:delText>
              </w:r>
              <w:r w:rsidR="003054AE" w:rsidRPr="00C64635" w:rsidDel="00134F38">
                <w:rPr>
                  <w:snapToGrid w:val="0"/>
                </w:rPr>
                <w:delText xml:space="preserve"> is TT of each UL CC specified in single UL case 6.2.2.</w:delText>
              </w:r>
            </w:del>
          </w:p>
        </w:tc>
      </w:tr>
      <w:tr w:rsidR="003054AE" w:rsidRPr="00C64635" w14:paraId="1A6E9469" w14:textId="77777777" w:rsidTr="003054AE">
        <w:trPr>
          <w:jc w:val="center"/>
        </w:trPr>
        <w:tc>
          <w:tcPr>
            <w:tcW w:w="2472" w:type="dxa"/>
          </w:tcPr>
          <w:p w14:paraId="7138A60F" w14:textId="77777777" w:rsidR="003054AE" w:rsidRPr="00C64635" w:rsidRDefault="003054AE" w:rsidP="003054AE">
            <w:pPr>
              <w:pStyle w:val="TAL"/>
            </w:pPr>
            <w:r w:rsidRPr="00C64635">
              <w:t>6.2E.3.1 UE additional maximum output power reduction for V2X / non-concurrent operation</w:t>
            </w:r>
          </w:p>
        </w:tc>
        <w:tc>
          <w:tcPr>
            <w:tcW w:w="4071" w:type="dxa"/>
          </w:tcPr>
          <w:p w14:paraId="25478915" w14:textId="77777777" w:rsidR="003054AE" w:rsidRPr="00C64635" w:rsidRDefault="003054AE" w:rsidP="003054AE">
            <w:pPr>
              <w:pStyle w:val="TAL"/>
            </w:pPr>
            <w:r w:rsidRPr="00C64635">
              <w:t>Same as 6.2.3</w:t>
            </w:r>
          </w:p>
        </w:tc>
        <w:tc>
          <w:tcPr>
            <w:tcW w:w="3284" w:type="dxa"/>
          </w:tcPr>
          <w:p w14:paraId="4462B961" w14:textId="3D67EADE" w:rsidR="003054AE" w:rsidRPr="00C64635" w:rsidRDefault="0099488A" w:rsidP="003054AE">
            <w:pPr>
              <w:pStyle w:val="TAL"/>
              <w:rPr>
                <w:snapToGrid w:val="0"/>
              </w:rPr>
            </w:pPr>
            <w:ins w:id="259" w:author="Huawei-Chunying Gu" w:date="2024-11-09T02:30:00Z">
              <w:r w:rsidRPr="00C64635">
                <w:t>Same as 6.2.3</w:t>
              </w:r>
            </w:ins>
          </w:p>
        </w:tc>
      </w:tr>
      <w:tr w:rsidR="003054AE" w:rsidRPr="00C64635" w14:paraId="5B854A05" w14:textId="77777777" w:rsidTr="003054AE">
        <w:trPr>
          <w:jc w:val="center"/>
        </w:trPr>
        <w:tc>
          <w:tcPr>
            <w:tcW w:w="2472" w:type="dxa"/>
          </w:tcPr>
          <w:p w14:paraId="1F402F47" w14:textId="77777777" w:rsidR="003054AE" w:rsidRPr="00C64635" w:rsidRDefault="003054AE" w:rsidP="003054AE">
            <w:pPr>
              <w:pStyle w:val="TAL"/>
            </w:pPr>
            <w:r w:rsidRPr="00C64635">
              <w:t>6.2E.3.1D UE additional maximum output power reduction for V2X / non-concurrent operation / SL-MIMO</w:t>
            </w:r>
          </w:p>
        </w:tc>
        <w:tc>
          <w:tcPr>
            <w:tcW w:w="4071" w:type="dxa"/>
          </w:tcPr>
          <w:p w14:paraId="7C6273EE" w14:textId="77777777" w:rsidR="003054AE" w:rsidRPr="00C64635" w:rsidRDefault="003054AE" w:rsidP="003054AE">
            <w:pPr>
              <w:pStyle w:val="TAL"/>
            </w:pPr>
            <w:r w:rsidRPr="00C64635">
              <w:t>Same as 6.2.3 for the sum of power at each of UE antenna connector</w:t>
            </w:r>
          </w:p>
        </w:tc>
        <w:tc>
          <w:tcPr>
            <w:tcW w:w="3284" w:type="dxa"/>
          </w:tcPr>
          <w:p w14:paraId="68067A0E" w14:textId="56AA2369" w:rsidR="003054AE" w:rsidRPr="00C64635" w:rsidRDefault="0099488A" w:rsidP="003054AE">
            <w:pPr>
              <w:pStyle w:val="TAL"/>
              <w:rPr>
                <w:snapToGrid w:val="0"/>
              </w:rPr>
            </w:pPr>
            <w:ins w:id="260" w:author="Huawei-Chunying Gu" w:date="2024-11-09T02:30:00Z">
              <w:r w:rsidRPr="00C64635">
                <w:t>Same as 6.2.3</w:t>
              </w:r>
            </w:ins>
          </w:p>
        </w:tc>
      </w:tr>
      <w:tr w:rsidR="003054AE" w:rsidRPr="00C64635" w:rsidDel="00F17554" w14:paraId="11151FBB" w14:textId="1FC5BE79" w:rsidTr="003054AE">
        <w:trPr>
          <w:jc w:val="center"/>
          <w:del w:id="261" w:author="Huawei-Chunying Gu" w:date="2024-11-09T02:19:00Z"/>
        </w:trPr>
        <w:tc>
          <w:tcPr>
            <w:tcW w:w="2472" w:type="dxa"/>
          </w:tcPr>
          <w:p w14:paraId="237580FA" w14:textId="7B225499" w:rsidR="003054AE" w:rsidRPr="00C64635" w:rsidDel="00F17554" w:rsidRDefault="003054AE" w:rsidP="003054AE">
            <w:pPr>
              <w:pStyle w:val="TAL"/>
              <w:rPr>
                <w:del w:id="262" w:author="Huawei-Chunying Gu" w:date="2024-11-09T02:19:00Z"/>
              </w:rPr>
            </w:pPr>
            <w:del w:id="263" w:author="Huawei-Chunying Gu" w:date="2024-11-09T02:19:00Z">
              <w:r w:rsidRPr="00C64635" w:rsidDel="00F17554">
                <w:delText>6.2E.3.2 UE maximum output power reduction for V2X / concurrent operation</w:delText>
              </w:r>
            </w:del>
          </w:p>
        </w:tc>
        <w:tc>
          <w:tcPr>
            <w:tcW w:w="4071" w:type="dxa"/>
          </w:tcPr>
          <w:p w14:paraId="6DE1C485" w14:textId="7ADD261D" w:rsidR="003054AE" w:rsidRPr="00C64635" w:rsidDel="00F17554" w:rsidRDefault="003054AE" w:rsidP="003054AE">
            <w:pPr>
              <w:pStyle w:val="TAL"/>
              <w:rPr>
                <w:del w:id="264" w:author="Huawei-Chunying Gu" w:date="2024-11-09T02:19:00Z"/>
              </w:rPr>
            </w:pPr>
            <w:del w:id="265" w:author="Huawei-Chunying Gu" w:date="2024-11-09T02:19:00Z">
              <w:r w:rsidRPr="00C64635" w:rsidDel="00F17554">
                <w:delText>For Inter-band concurrent operation</w:delText>
              </w:r>
            </w:del>
          </w:p>
          <w:p w14:paraId="093D0A05" w14:textId="3BBBAF2A" w:rsidR="003054AE" w:rsidRPr="00C64635" w:rsidDel="00F17554" w:rsidRDefault="003054AE" w:rsidP="003054AE">
            <w:pPr>
              <w:pStyle w:val="TAL"/>
              <w:rPr>
                <w:del w:id="266" w:author="Huawei-Chunying Gu" w:date="2024-11-09T02:19:00Z"/>
              </w:rPr>
            </w:pPr>
            <w:del w:id="267" w:author="Huawei-Chunying Gu" w:date="2024-11-09T02:19:00Z">
              <w:r w:rsidRPr="00C64635" w:rsidDel="00F17554">
                <w:delText>MAX (TT</w:delText>
              </w:r>
              <w:r w:rsidRPr="00C64635" w:rsidDel="00F17554">
                <w:rPr>
                  <w:vertAlign w:val="subscript"/>
                </w:rPr>
                <w:delText>CC1</w:delText>
              </w:r>
              <w:r w:rsidRPr="00C64635" w:rsidDel="00F17554">
                <w:delText>, TT</w:delText>
              </w:r>
              <w:r w:rsidRPr="00C64635" w:rsidDel="00F17554">
                <w:rPr>
                  <w:vertAlign w:val="subscript"/>
                </w:rPr>
                <w:delText>CC2</w:delText>
              </w:r>
              <w:r w:rsidRPr="00C64635" w:rsidDel="00F17554">
                <w:delText>)</w:delText>
              </w:r>
            </w:del>
          </w:p>
          <w:p w14:paraId="05B62448" w14:textId="34AC5A5E" w:rsidR="003054AE" w:rsidRPr="00C64635" w:rsidDel="00F17554" w:rsidRDefault="003054AE" w:rsidP="003054AE">
            <w:pPr>
              <w:pStyle w:val="TAL"/>
              <w:rPr>
                <w:del w:id="268" w:author="Huawei-Chunying Gu" w:date="2024-11-09T02:19:00Z"/>
              </w:rPr>
            </w:pPr>
            <w:del w:id="269" w:author="Huawei-Chunying Gu" w:date="2024-11-09T02:19:00Z">
              <w:r w:rsidRPr="00C64635" w:rsidDel="00F17554">
                <w:delText>For Int</w:delText>
              </w:r>
              <w:r w:rsidRPr="00C64635" w:rsidDel="00F17554">
                <w:rPr>
                  <w:lang w:eastAsia="zh-CN"/>
                </w:rPr>
                <w:delText>ra</w:delText>
              </w:r>
              <w:r w:rsidRPr="00C64635" w:rsidDel="00F17554">
                <w:delText>-band concurrent operation</w:delText>
              </w:r>
            </w:del>
          </w:p>
          <w:p w14:paraId="379A960E" w14:textId="5313A68F" w:rsidR="003054AE" w:rsidRPr="00C64635" w:rsidDel="00F17554" w:rsidRDefault="003054AE" w:rsidP="003054AE">
            <w:pPr>
              <w:pStyle w:val="TAL"/>
              <w:rPr>
                <w:del w:id="270" w:author="Huawei-Chunying Gu" w:date="2024-11-09T02:19:00Z"/>
              </w:rPr>
            </w:pPr>
            <w:del w:id="271" w:author="Huawei-Chunying Gu" w:date="2024-11-09T02:19:00Z">
              <w:r w:rsidRPr="00C64635" w:rsidDel="00F17554">
                <w:delText>Aggregated BW ≤ 100M: Same as 6.2.2 for sum of power of all CCs</w:delText>
              </w:r>
            </w:del>
          </w:p>
          <w:p w14:paraId="407B5DE5" w14:textId="74D329E8" w:rsidR="003054AE" w:rsidRPr="00C64635" w:rsidDel="00F17554" w:rsidRDefault="003054AE" w:rsidP="003054AE">
            <w:pPr>
              <w:pStyle w:val="TAL"/>
              <w:rPr>
                <w:del w:id="272" w:author="Huawei-Chunying Gu" w:date="2024-11-09T02:19:00Z"/>
              </w:rPr>
            </w:pPr>
            <w:del w:id="273" w:author="Huawei-Chunying Gu" w:date="2024-11-09T02:19:00Z">
              <w:r w:rsidRPr="00C64635" w:rsidDel="00F17554">
                <w:delText xml:space="preserve">Aggregated BW </w:delText>
              </w:r>
              <w:r w:rsidRPr="00C64635" w:rsidDel="00F17554">
                <w:rPr>
                  <w:lang w:eastAsia="zh-CN"/>
                </w:rPr>
                <w:delText>&gt;</w:delText>
              </w:r>
              <w:r w:rsidRPr="00C64635" w:rsidDel="00F17554">
                <w:delText xml:space="preserve"> 100M: TBD</w:delText>
              </w:r>
            </w:del>
          </w:p>
        </w:tc>
        <w:tc>
          <w:tcPr>
            <w:tcW w:w="3284" w:type="dxa"/>
          </w:tcPr>
          <w:p w14:paraId="57CDE69E" w14:textId="54BE3360" w:rsidR="003054AE" w:rsidRPr="00C64635" w:rsidDel="00F17554" w:rsidRDefault="003054AE" w:rsidP="003054AE">
            <w:pPr>
              <w:pStyle w:val="TAL"/>
              <w:rPr>
                <w:del w:id="274" w:author="Huawei-Chunying Gu" w:date="2024-11-09T02:19:00Z"/>
                <w:snapToGrid w:val="0"/>
              </w:rPr>
            </w:pPr>
            <w:del w:id="275" w:author="Huawei-Chunying Gu" w:date="2024-11-09T02:19:00Z">
              <w:r w:rsidRPr="00C64635" w:rsidDel="00F17554">
                <w:rPr>
                  <w:snapToGrid w:val="0"/>
                </w:rPr>
                <w:delText>TT</w:delText>
              </w:r>
              <w:r w:rsidRPr="00C64635" w:rsidDel="00F17554">
                <w:rPr>
                  <w:snapToGrid w:val="0"/>
                  <w:vertAlign w:val="subscript"/>
                </w:rPr>
                <w:delText>CCX</w:delText>
              </w:r>
              <w:r w:rsidRPr="00C64635" w:rsidDel="00F17554">
                <w:rPr>
                  <w:snapToGrid w:val="0"/>
                </w:rPr>
                <w:delText xml:space="preserve"> is TT of each UL CC specified in single UL case 6.2.3.</w:delText>
              </w:r>
            </w:del>
          </w:p>
        </w:tc>
      </w:tr>
      <w:tr w:rsidR="003054AE" w:rsidRPr="00C64635" w14:paraId="2C2ED808" w14:textId="77777777" w:rsidTr="003054AE">
        <w:trPr>
          <w:jc w:val="center"/>
        </w:trPr>
        <w:tc>
          <w:tcPr>
            <w:tcW w:w="2472" w:type="dxa"/>
          </w:tcPr>
          <w:p w14:paraId="726F04B9" w14:textId="77777777" w:rsidR="003054AE" w:rsidRPr="00C64635" w:rsidRDefault="003054AE" w:rsidP="003054AE">
            <w:pPr>
              <w:pStyle w:val="TAL"/>
            </w:pPr>
            <w:r w:rsidRPr="00C64635">
              <w:t>6.2E.4.1 Configured transmitted power for V2X / non-concurrent operation</w:t>
            </w:r>
          </w:p>
        </w:tc>
        <w:tc>
          <w:tcPr>
            <w:tcW w:w="4071" w:type="dxa"/>
          </w:tcPr>
          <w:p w14:paraId="28152B77" w14:textId="77777777" w:rsidR="003054AE" w:rsidRPr="00C64635" w:rsidRDefault="003054AE" w:rsidP="003054AE">
            <w:pPr>
              <w:pStyle w:val="TAL"/>
            </w:pPr>
            <w:r w:rsidRPr="00C64635">
              <w:t>Same as 6.2.4</w:t>
            </w:r>
          </w:p>
        </w:tc>
        <w:tc>
          <w:tcPr>
            <w:tcW w:w="3284" w:type="dxa"/>
          </w:tcPr>
          <w:p w14:paraId="4F312A41" w14:textId="77777777" w:rsidR="003054AE" w:rsidRPr="00C64635" w:rsidRDefault="003054AE" w:rsidP="003054AE">
            <w:pPr>
              <w:pStyle w:val="TAL"/>
              <w:rPr>
                <w:snapToGrid w:val="0"/>
              </w:rPr>
            </w:pPr>
          </w:p>
        </w:tc>
      </w:tr>
      <w:tr w:rsidR="003054AE" w:rsidRPr="00C64635" w14:paraId="56A18677" w14:textId="77777777" w:rsidTr="003054AE">
        <w:trPr>
          <w:jc w:val="center"/>
        </w:trPr>
        <w:tc>
          <w:tcPr>
            <w:tcW w:w="2472" w:type="dxa"/>
          </w:tcPr>
          <w:p w14:paraId="1C226B46" w14:textId="77777777" w:rsidR="003054AE" w:rsidRPr="00C64635" w:rsidRDefault="003054AE" w:rsidP="003054AE">
            <w:pPr>
              <w:pStyle w:val="TAL"/>
            </w:pPr>
            <w:r w:rsidRPr="00C64635">
              <w:t>6.2E.4.1D Configured transmitted power for V2X / non-concurrent operation / SL-MIMO</w:t>
            </w:r>
          </w:p>
        </w:tc>
        <w:tc>
          <w:tcPr>
            <w:tcW w:w="4071" w:type="dxa"/>
          </w:tcPr>
          <w:p w14:paraId="6F7A1107" w14:textId="77777777" w:rsidR="003054AE" w:rsidRPr="00C64635" w:rsidRDefault="003054AE" w:rsidP="003054AE">
            <w:pPr>
              <w:pStyle w:val="TAL"/>
            </w:pPr>
            <w:r w:rsidRPr="00C64635">
              <w:t>Same as 6.2.4 for the sum of power at each of UE antenna connector</w:t>
            </w:r>
          </w:p>
        </w:tc>
        <w:tc>
          <w:tcPr>
            <w:tcW w:w="3284" w:type="dxa"/>
          </w:tcPr>
          <w:p w14:paraId="38EC2704" w14:textId="77777777" w:rsidR="003054AE" w:rsidRPr="00C64635" w:rsidRDefault="003054AE" w:rsidP="003054AE">
            <w:pPr>
              <w:pStyle w:val="TAL"/>
              <w:rPr>
                <w:snapToGrid w:val="0"/>
              </w:rPr>
            </w:pPr>
          </w:p>
        </w:tc>
      </w:tr>
      <w:tr w:rsidR="003054AE" w:rsidRPr="00C64635" w14:paraId="20EF05C1" w14:textId="77777777" w:rsidTr="003054AE">
        <w:trPr>
          <w:jc w:val="center"/>
        </w:trPr>
        <w:tc>
          <w:tcPr>
            <w:tcW w:w="2472" w:type="dxa"/>
          </w:tcPr>
          <w:p w14:paraId="0DB05E0C" w14:textId="77777777" w:rsidR="003054AE" w:rsidRPr="00C64635" w:rsidRDefault="003054AE" w:rsidP="003054AE">
            <w:pPr>
              <w:pStyle w:val="TAL"/>
            </w:pPr>
            <w:r w:rsidRPr="00C64635">
              <w:lastRenderedPageBreak/>
              <w:t>6.2E.4.2 Configured transmitted power for V2X / concurrent operation</w:t>
            </w:r>
          </w:p>
        </w:tc>
        <w:tc>
          <w:tcPr>
            <w:tcW w:w="4071" w:type="dxa"/>
          </w:tcPr>
          <w:p w14:paraId="4214AB88" w14:textId="77777777" w:rsidR="003054AE" w:rsidRPr="00C64635" w:rsidRDefault="003054AE" w:rsidP="003054AE">
            <w:pPr>
              <w:pStyle w:val="TAL"/>
            </w:pPr>
            <w:r w:rsidRPr="00C64635">
              <w:t>For Inter-band concurrent operation</w:t>
            </w:r>
          </w:p>
          <w:p w14:paraId="2E054A96" w14:textId="4CECE2A8" w:rsidR="003054AE" w:rsidRPr="00C64635" w:rsidRDefault="003054AE" w:rsidP="003054AE">
            <w:pPr>
              <w:pStyle w:val="TAL"/>
            </w:pPr>
            <w:r w:rsidRPr="00C64635">
              <w:t>MAX (TT</w:t>
            </w:r>
            <w:ins w:id="276" w:author="Huawei-Chunying Gu" w:date="2024-11-09T02:19:00Z">
              <w:r w:rsidR="00F17554">
                <w:rPr>
                  <w:vertAlign w:val="subscript"/>
                </w:rPr>
                <w:t>NR</w:t>
              </w:r>
            </w:ins>
            <w:del w:id="277" w:author="Huawei-Chunying Gu" w:date="2024-11-09T02:19:00Z">
              <w:r w:rsidRPr="00C64635" w:rsidDel="00F17554">
                <w:rPr>
                  <w:vertAlign w:val="subscript"/>
                </w:rPr>
                <w:delText>CC1</w:delText>
              </w:r>
            </w:del>
            <w:r w:rsidRPr="00C64635">
              <w:t>, TT</w:t>
            </w:r>
            <w:ins w:id="278" w:author="Huawei-Chunying Gu" w:date="2024-11-09T02:19:00Z">
              <w:r w:rsidR="00F17554">
                <w:rPr>
                  <w:vertAlign w:val="subscript"/>
                </w:rPr>
                <w:t>SL</w:t>
              </w:r>
            </w:ins>
            <w:del w:id="279" w:author="Huawei-Chunying Gu" w:date="2024-11-09T02:19:00Z">
              <w:r w:rsidRPr="00C64635" w:rsidDel="00F17554">
                <w:rPr>
                  <w:vertAlign w:val="subscript"/>
                </w:rPr>
                <w:delText>CC2</w:delText>
              </w:r>
            </w:del>
            <w:r w:rsidRPr="00C64635">
              <w:t>)</w:t>
            </w:r>
          </w:p>
          <w:p w14:paraId="1C0B2F97" w14:textId="77777777" w:rsidR="003054AE" w:rsidRPr="00C64635" w:rsidRDefault="003054AE" w:rsidP="003054AE">
            <w:pPr>
              <w:pStyle w:val="TAL"/>
            </w:pPr>
            <w:r w:rsidRPr="00C64635">
              <w:t>For Int</w:t>
            </w:r>
            <w:r w:rsidRPr="00C64635">
              <w:rPr>
                <w:lang w:eastAsia="zh-CN"/>
              </w:rPr>
              <w:t>ra</w:t>
            </w:r>
            <w:r w:rsidRPr="00C64635">
              <w:t>-band concurrent operation</w:t>
            </w:r>
          </w:p>
          <w:p w14:paraId="742D7830" w14:textId="77777777" w:rsidR="003054AE" w:rsidRPr="00C64635" w:rsidRDefault="003054AE" w:rsidP="003054AE">
            <w:pPr>
              <w:pStyle w:val="TAL"/>
            </w:pPr>
            <w:r w:rsidRPr="00C64635">
              <w:t>Aggregated BW ≤ 100M: Same as 6.2.2 for sum of power of all CCs</w:t>
            </w:r>
          </w:p>
          <w:p w14:paraId="0F68BC75" w14:textId="77777777" w:rsidR="003054AE" w:rsidRPr="00C64635" w:rsidRDefault="003054AE" w:rsidP="003054AE">
            <w:pPr>
              <w:pStyle w:val="TAL"/>
            </w:pPr>
            <w:r w:rsidRPr="00C64635">
              <w:t>Aggregated BW &gt; 100M: TBD</w:t>
            </w:r>
          </w:p>
        </w:tc>
        <w:tc>
          <w:tcPr>
            <w:tcW w:w="3284" w:type="dxa"/>
          </w:tcPr>
          <w:p w14:paraId="40128116" w14:textId="5886956F" w:rsidR="003054AE" w:rsidRPr="00C64635" w:rsidRDefault="00F17554" w:rsidP="003054AE">
            <w:pPr>
              <w:pStyle w:val="TAL"/>
              <w:rPr>
                <w:snapToGrid w:val="0"/>
              </w:rPr>
            </w:pPr>
            <w:ins w:id="280" w:author="Huawei-Chunying Gu" w:date="2024-11-09T02:19:00Z">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ins>
            <w:del w:id="281" w:author="Huawei-Chunying Gu" w:date="2024-11-09T02:19:00Z">
              <w:r w:rsidR="003054AE" w:rsidRPr="00C64635" w:rsidDel="00F17554">
                <w:rPr>
                  <w:snapToGrid w:val="0"/>
                </w:rPr>
                <w:delText>TT</w:delText>
              </w:r>
              <w:r w:rsidR="003054AE" w:rsidRPr="00C64635" w:rsidDel="00F17554">
                <w:rPr>
                  <w:snapToGrid w:val="0"/>
                  <w:vertAlign w:val="subscript"/>
                </w:rPr>
                <w:delText>CCX</w:delText>
              </w:r>
              <w:r w:rsidR="003054AE" w:rsidRPr="00C64635" w:rsidDel="00F17554">
                <w:rPr>
                  <w:snapToGrid w:val="0"/>
                </w:rPr>
                <w:delText xml:space="preserve"> is TT of each UL CC specified in single UL case 6.2.3.</w:delText>
              </w:r>
            </w:del>
          </w:p>
        </w:tc>
      </w:tr>
      <w:tr w:rsidR="003054AE" w:rsidRPr="00C64635" w14:paraId="46515BC0" w14:textId="77777777" w:rsidTr="003054AE">
        <w:trPr>
          <w:jc w:val="center"/>
        </w:trPr>
        <w:tc>
          <w:tcPr>
            <w:tcW w:w="2472" w:type="dxa"/>
          </w:tcPr>
          <w:p w14:paraId="0CBC9203" w14:textId="77777777" w:rsidR="003054AE" w:rsidRPr="00C64635" w:rsidRDefault="003054AE" w:rsidP="003054AE">
            <w:pPr>
              <w:pStyle w:val="TAL"/>
            </w:pPr>
            <w:r w:rsidRPr="00C64635">
              <w:t>6.2F.1 UE maximum output power for shared spectrum channel access</w:t>
            </w:r>
          </w:p>
        </w:tc>
        <w:tc>
          <w:tcPr>
            <w:tcW w:w="4071" w:type="dxa"/>
          </w:tcPr>
          <w:p w14:paraId="393A28D9" w14:textId="77777777" w:rsidR="003054AE" w:rsidRPr="00C64635" w:rsidRDefault="003054AE" w:rsidP="003054AE">
            <w:pPr>
              <w:pStyle w:val="TAL"/>
            </w:pPr>
            <w:r w:rsidRPr="00C64635">
              <w:t>3.0GHz &lt; f ≤ 7.125GHz</w:t>
            </w:r>
          </w:p>
          <w:p w14:paraId="073DE9AC" w14:textId="77777777" w:rsidR="003054AE" w:rsidRPr="00C64635" w:rsidRDefault="003054AE" w:rsidP="003054AE">
            <w:pPr>
              <w:pStyle w:val="TAL"/>
            </w:pPr>
            <w:r w:rsidRPr="00C64635">
              <w:t>1.0 dB, BW ≤ 100MHz</w:t>
            </w:r>
          </w:p>
          <w:p w14:paraId="6D3A20FB" w14:textId="77777777" w:rsidR="003054AE" w:rsidRPr="00C64635" w:rsidRDefault="003054AE" w:rsidP="003054AE">
            <w:pPr>
              <w:pStyle w:val="TAL"/>
            </w:pPr>
          </w:p>
          <w:p w14:paraId="6A10318C" w14:textId="77777777" w:rsidR="003054AE" w:rsidRPr="00C64635" w:rsidRDefault="003054AE" w:rsidP="003054AE">
            <w:pPr>
              <w:pStyle w:val="TAL"/>
            </w:pPr>
          </w:p>
        </w:tc>
        <w:tc>
          <w:tcPr>
            <w:tcW w:w="3284" w:type="dxa"/>
          </w:tcPr>
          <w:p w14:paraId="0A49A526" w14:textId="77777777" w:rsidR="003054AE" w:rsidRPr="00C64635" w:rsidRDefault="003054AE" w:rsidP="003054AE">
            <w:pPr>
              <w:pStyle w:val="TAL"/>
            </w:pPr>
            <w:r w:rsidRPr="00C64635">
              <w:t>Upper limit + TT, Lower limit - TT</w:t>
            </w:r>
          </w:p>
        </w:tc>
      </w:tr>
      <w:tr w:rsidR="003054AE" w:rsidRPr="00C64635" w14:paraId="5350216A" w14:textId="77777777" w:rsidTr="003054AE">
        <w:trPr>
          <w:jc w:val="center"/>
        </w:trPr>
        <w:tc>
          <w:tcPr>
            <w:tcW w:w="2472" w:type="dxa"/>
          </w:tcPr>
          <w:p w14:paraId="3A39B063" w14:textId="77777777" w:rsidR="003054AE" w:rsidRPr="00C64635" w:rsidRDefault="003054AE" w:rsidP="003054AE">
            <w:pPr>
              <w:pStyle w:val="TAL"/>
            </w:pPr>
            <w:r w:rsidRPr="00C64635">
              <w:t>6.2F.2 UE maximum output power reduction for shared spectrum access</w:t>
            </w:r>
          </w:p>
        </w:tc>
        <w:tc>
          <w:tcPr>
            <w:tcW w:w="4071" w:type="dxa"/>
          </w:tcPr>
          <w:p w14:paraId="5230A56C" w14:textId="77777777" w:rsidR="003054AE" w:rsidRPr="00C64635" w:rsidRDefault="003054AE" w:rsidP="003054AE">
            <w:pPr>
              <w:pStyle w:val="TAL"/>
            </w:pPr>
            <w:r w:rsidRPr="00C64635">
              <w:t>Same as 6.2F.1</w:t>
            </w:r>
          </w:p>
        </w:tc>
        <w:tc>
          <w:tcPr>
            <w:tcW w:w="3284" w:type="dxa"/>
          </w:tcPr>
          <w:p w14:paraId="2F4709CF" w14:textId="77777777" w:rsidR="003054AE" w:rsidRPr="00C64635" w:rsidRDefault="003054AE" w:rsidP="003054AE">
            <w:pPr>
              <w:pStyle w:val="TAL"/>
            </w:pPr>
            <w:r w:rsidRPr="00C64635">
              <w:t xml:space="preserve">Same as 6.2F. </w:t>
            </w:r>
          </w:p>
        </w:tc>
      </w:tr>
      <w:tr w:rsidR="003054AE" w:rsidRPr="00C64635" w14:paraId="71844F05" w14:textId="77777777" w:rsidTr="003054AE">
        <w:trPr>
          <w:jc w:val="center"/>
        </w:trPr>
        <w:tc>
          <w:tcPr>
            <w:tcW w:w="2472" w:type="dxa"/>
          </w:tcPr>
          <w:p w14:paraId="441EC9D5" w14:textId="77777777" w:rsidR="003054AE" w:rsidRPr="00C64635" w:rsidRDefault="003054AE" w:rsidP="003054AE">
            <w:pPr>
              <w:pStyle w:val="TAL"/>
            </w:pPr>
            <w:r w:rsidRPr="00C64635">
              <w:t>6.2F.3 UE additional maximum output power reduction for shared spectrum access</w:t>
            </w:r>
          </w:p>
        </w:tc>
        <w:tc>
          <w:tcPr>
            <w:tcW w:w="4071" w:type="dxa"/>
          </w:tcPr>
          <w:p w14:paraId="6C31C08D" w14:textId="77777777" w:rsidR="003054AE" w:rsidRPr="00C64635" w:rsidRDefault="003054AE" w:rsidP="003054AE">
            <w:pPr>
              <w:pStyle w:val="TAL"/>
            </w:pPr>
            <w:r w:rsidRPr="00C64635">
              <w:t>Same as 6.2F.1</w:t>
            </w:r>
          </w:p>
        </w:tc>
        <w:tc>
          <w:tcPr>
            <w:tcW w:w="3284" w:type="dxa"/>
          </w:tcPr>
          <w:p w14:paraId="4BB4C8B3" w14:textId="77777777" w:rsidR="003054AE" w:rsidRPr="00C64635" w:rsidRDefault="003054AE" w:rsidP="003054AE">
            <w:pPr>
              <w:pStyle w:val="TAL"/>
            </w:pPr>
            <w:r w:rsidRPr="00C64635">
              <w:t xml:space="preserve">Same as 6.2F. </w:t>
            </w:r>
          </w:p>
        </w:tc>
      </w:tr>
      <w:tr w:rsidR="003054AE" w:rsidRPr="00C64635" w14:paraId="61442B07" w14:textId="77777777" w:rsidTr="003054AE">
        <w:trPr>
          <w:jc w:val="center"/>
        </w:trPr>
        <w:tc>
          <w:tcPr>
            <w:tcW w:w="2472" w:type="dxa"/>
          </w:tcPr>
          <w:p w14:paraId="7BD86468" w14:textId="77777777" w:rsidR="003054AE" w:rsidRPr="00C64635" w:rsidRDefault="003054AE" w:rsidP="003054AE">
            <w:pPr>
              <w:pStyle w:val="TAL"/>
            </w:pPr>
            <w:r w:rsidRPr="00C64635">
              <w:t>6.2F.4 Configured transmitted power for shared spectrum access</w:t>
            </w:r>
          </w:p>
        </w:tc>
        <w:tc>
          <w:tcPr>
            <w:tcW w:w="4071" w:type="dxa"/>
          </w:tcPr>
          <w:p w14:paraId="3790D1B5" w14:textId="77777777" w:rsidR="003054AE" w:rsidRPr="00C64635" w:rsidRDefault="003054AE" w:rsidP="003054AE">
            <w:pPr>
              <w:pStyle w:val="TAL"/>
            </w:pPr>
            <w:r w:rsidRPr="00C64635">
              <w:t>FFS</w:t>
            </w:r>
          </w:p>
        </w:tc>
        <w:tc>
          <w:tcPr>
            <w:tcW w:w="3284" w:type="dxa"/>
          </w:tcPr>
          <w:p w14:paraId="49C9E432" w14:textId="77777777" w:rsidR="003054AE" w:rsidRPr="00C64635" w:rsidRDefault="003054AE" w:rsidP="003054AE">
            <w:pPr>
              <w:pStyle w:val="TAL"/>
            </w:pPr>
            <w:r w:rsidRPr="00C64635">
              <w:t>FFS</w:t>
            </w:r>
          </w:p>
        </w:tc>
      </w:tr>
      <w:tr w:rsidR="003054AE" w:rsidRPr="00C64635" w14:paraId="77B36255" w14:textId="77777777" w:rsidTr="003054AE">
        <w:trPr>
          <w:jc w:val="center"/>
        </w:trPr>
        <w:tc>
          <w:tcPr>
            <w:tcW w:w="2472" w:type="dxa"/>
          </w:tcPr>
          <w:p w14:paraId="0F3395B8" w14:textId="77777777" w:rsidR="003054AE" w:rsidRPr="00C64635" w:rsidRDefault="003054AE" w:rsidP="003054AE">
            <w:pPr>
              <w:pStyle w:val="TAL"/>
              <w:rPr>
                <w:rFonts w:cs="Arial"/>
                <w:szCs w:val="18"/>
              </w:rPr>
            </w:pPr>
            <w:r w:rsidRPr="00C64635">
              <w:t>6.2G.1 UE maximum output power for Tx Diversity</w:t>
            </w:r>
          </w:p>
        </w:tc>
        <w:tc>
          <w:tcPr>
            <w:tcW w:w="4071" w:type="dxa"/>
          </w:tcPr>
          <w:p w14:paraId="49037615" w14:textId="77777777" w:rsidR="003054AE" w:rsidRPr="00C64635" w:rsidRDefault="003054AE" w:rsidP="003054AE">
            <w:pPr>
              <w:pStyle w:val="TAL"/>
              <w:rPr>
                <w:rFonts w:cs="Arial"/>
                <w:bCs/>
                <w:szCs w:val="18"/>
                <w:u w:val="single"/>
              </w:rPr>
            </w:pPr>
            <w:r w:rsidRPr="00C64635">
              <w:t>Same as 6.2.1 for the sum of power at each of UE antenna connector</w:t>
            </w:r>
          </w:p>
        </w:tc>
        <w:tc>
          <w:tcPr>
            <w:tcW w:w="3284" w:type="dxa"/>
          </w:tcPr>
          <w:p w14:paraId="24D5CCFC" w14:textId="77777777" w:rsidR="003054AE" w:rsidRPr="00C64635" w:rsidRDefault="003054AE" w:rsidP="003054AE">
            <w:pPr>
              <w:pStyle w:val="TAL"/>
            </w:pPr>
            <w:r w:rsidRPr="00C64635">
              <w:t>Same as 6.2.1</w:t>
            </w:r>
          </w:p>
          <w:p w14:paraId="3925B2B8" w14:textId="77777777" w:rsidR="003054AE" w:rsidRPr="00C64635" w:rsidRDefault="003054AE" w:rsidP="003054AE">
            <w:pPr>
              <w:pStyle w:val="TAL"/>
            </w:pPr>
          </w:p>
          <w:p w14:paraId="76460825"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31F2B6EC" w14:textId="77777777" w:rsidTr="003054AE">
        <w:trPr>
          <w:jc w:val="center"/>
        </w:trPr>
        <w:tc>
          <w:tcPr>
            <w:tcW w:w="2472" w:type="dxa"/>
          </w:tcPr>
          <w:p w14:paraId="37D0507D" w14:textId="77777777" w:rsidR="003054AE" w:rsidRPr="00C64635" w:rsidRDefault="003054AE" w:rsidP="003054AE">
            <w:pPr>
              <w:pStyle w:val="TAL"/>
              <w:rPr>
                <w:rFonts w:cs="Arial"/>
                <w:szCs w:val="18"/>
              </w:rPr>
            </w:pPr>
            <w:r w:rsidRPr="00C64635">
              <w:t>6.2G.2 UE maximum output power reduction for Tx Diversity</w:t>
            </w:r>
          </w:p>
        </w:tc>
        <w:tc>
          <w:tcPr>
            <w:tcW w:w="4071" w:type="dxa"/>
          </w:tcPr>
          <w:p w14:paraId="4DAC9DC1" w14:textId="77777777" w:rsidR="003054AE" w:rsidRPr="00C64635" w:rsidRDefault="003054AE" w:rsidP="003054AE">
            <w:pPr>
              <w:pStyle w:val="TAL"/>
              <w:rPr>
                <w:rFonts w:cs="Arial"/>
                <w:bCs/>
                <w:szCs w:val="18"/>
                <w:u w:val="single"/>
              </w:rPr>
            </w:pPr>
            <w:r w:rsidRPr="00C64635">
              <w:t>Same as 6.2.2 for the sum of power at each of UE antenna connector</w:t>
            </w:r>
          </w:p>
        </w:tc>
        <w:tc>
          <w:tcPr>
            <w:tcW w:w="3284" w:type="dxa"/>
          </w:tcPr>
          <w:p w14:paraId="722CE6DA" w14:textId="77777777" w:rsidR="003054AE" w:rsidRPr="00C64635" w:rsidRDefault="003054AE" w:rsidP="003054AE">
            <w:pPr>
              <w:pStyle w:val="TAL"/>
            </w:pPr>
            <w:r w:rsidRPr="00C64635">
              <w:t>Same as 6.2.2</w:t>
            </w:r>
          </w:p>
          <w:p w14:paraId="3FA12F0F" w14:textId="77777777" w:rsidR="003054AE" w:rsidRPr="00C64635" w:rsidRDefault="003054AE" w:rsidP="003054AE">
            <w:pPr>
              <w:pStyle w:val="TAL"/>
            </w:pPr>
          </w:p>
          <w:p w14:paraId="259721A6"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724FBA65" w14:textId="77777777" w:rsidTr="003054AE">
        <w:trPr>
          <w:jc w:val="center"/>
        </w:trPr>
        <w:tc>
          <w:tcPr>
            <w:tcW w:w="2472" w:type="dxa"/>
          </w:tcPr>
          <w:p w14:paraId="47603880" w14:textId="77777777" w:rsidR="003054AE" w:rsidRPr="00C64635" w:rsidRDefault="003054AE" w:rsidP="003054AE">
            <w:pPr>
              <w:pStyle w:val="TAL"/>
              <w:rPr>
                <w:rFonts w:cs="Arial"/>
                <w:szCs w:val="18"/>
              </w:rPr>
            </w:pPr>
            <w:r w:rsidRPr="00C64635">
              <w:t>6.2G.3 UE additional maximum output power reduction for Tx Diversity</w:t>
            </w:r>
          </w:p>
        </w:tc>
        <w:tc>
          <w:tcPr>
            <w:tcW w:w="4071" w:type="dxa"/>
          </w:tcPr>
          <w:p w14:paraId="51646C40" w14:textId="77777777" w:rsidR="003054AE" w:rsidRPr="00C64635" w:rsidRDefault="003054AE" w:rsidP="003054AE">
            <w:pPr>
              <w:pStyle w:val="TAL"/>
              <w:rPr>
                <w:rFonts w:cs="Arial"/>
                <w:bCs/>
                <w:szCs w:val="18"/>
                <w:u w:val="single"/>
              </w:rPr>
            </w:pPr>
            <w:r w:rsidRPr="00C64635">
              <w:t>Same as 6.2.3 for the sum of power at each of UE antenna connector</w:t>
            </w:r>
          </w:p>
        </w:tc>
        <w:tc>
          <w:tcPr>
            <w:tcW w:w="3284" w:type="dxa"/>
          </w:tcPr>
          <w:p w14:paraId="1499C6B8" w14:textId="77777777" w:rsidR="003054AE" w:rsidRPr="00C64635" w:rsidRDefault="003054AE" w:rsidP="003054AE">
            <w:pPr>
              <w:pStyle w:val="TAL"/>
            </w:pPr>
            <w:r w:rsidRPr="00C64635">
              <w:t>Same as 6.2.3</w:t>
            </w:r>
          </w:p>
          <w:p w14:paraId="6A6930CC" w14:textId="77777777" w:rsidR="003054AE" w:rsidRPr="00C64635" w:rsidRDefault="003054AE" w:rsidP="003054AE">
            <w:pPr>
              <w:pStyle w:val="TAL"/>
            </w:pPr>
          </w:p>
          <w:p w14:paraId="6081E58A"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3C013CF6" w14:textId="77777777" w:rsidTr="003054AE">
        <w:trPr>
          <w:jc w:val="center"/>
        </w:trPr>
        <w:tc>
          <w:tcPr>
            <w:tcW w:w="2472" w:type="dxa"/>
          </w:tcPr>
          <w:p w14:paraId="77AE97AB" w14:textId="77777777" w:rsidR="003054AE" w:rsidRPr="00C64635" w:rsidRDefault="003054AE" w:rsidP="003054AE">
            <w:pPr>
              <w:pStyle w:val="TAL"/>
            </w:pPr>
            <w:r w:rsidRPr="00C64635">
              <w:t>6.2G.4 Configured transmitted power</w:t>
            </w:r>
            <w:r w:rsidRPr="00C64635">
              <w:rPr>
                <w:lang w:eastAsia="zh-CN"/>
              </w:rPr>
              <w:t xml:space="preserve"> for </w:t>
            </w:r>
            <w:r w:rsidRPr="00C64635">
              <w:t>Tx Diversity</w:t>
            </w:r>
          </w:p>
        </w:tc>
        <w:tc>
          <w:tcPr>
            <w:tcW w:w="4071" w:type="dxa"/>
          </w:tcPr>
          <w:p w14:paraId="7FFD795F" w14:textId="77777777" w:rsidR="003054AE" w:rsidRPr="00C64635" w:rsidRDefault="003054AE" w:rsidP="003054AE">
            <w:pPr>
              <w:pStyle w:val="TAL"/>
            </w:pPr>
            <w:r w:rsidRPr="00C64635">
              <w:t>Same as 6.2.4 for the sum of power at each of UE antenna connector</w:t>
            </w:r>
          </w:p>
        </w:tc>
        <w:tc>
          <w:tcPr>
            <w:tcW w:w="3284" w:type="dxa"/>
          </w:tcPr>
          <w:p w14:paraId="3A263443" w14:textId="77777777" w:rsidR="003054AE" w:rsidRPr="00C64635" w:rsidRDefault="003054AE" w:rsidP="003054AE">
            <w:pPr>
              <w:pStyle w:val="TAL"/>
            </w:pPr>
            <w:r w:rsidRPr="00C64635">
              <w:t>Same as 6.2.4</w:t>
            </w:r>
          </w:p>
          <w:p w14:paraId="66AFC6D4" w14:textId="77777777" w:rsidR="003054AE" w:rsidRPr="00C64635" w:rsidRDefault="003054AE" w:rsidP="003054AE">
            <w:pPr>
              <w:pStyle w:val="TAL"/>
            </w:pPr>
          </w:p>
          <w:p w14:paraId="006BA0B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6AF4DF22" w14:textId="77777777" w:rsidTr="003054AE">
        <w:trPr>
          <w:jc w:val="center"/>
        </w:trPr>
        <w:tc>
          <w:tcPr>
            <w:tcW w:w="2472" w:type="dxa"/>
          </w:tcPr>
          <w:p w14:paraId="168C70DA" w14:textId="77777777" w:rsidR="003054AE" w:rsidRPr="00C64635" w:rsidRDefault="003054AE" w:rsidP="003054AE">
            <w:pPr>
              <w:pStyle w:val="TAL"/>
            </w:pPr>
            <w:r w:rsidRPr="00C64635">
              <w:t>6.2H.1.1 UE maximum output power for intra-band UL contiguous CA with UL MIMO</w:t>
            </w:r>
          </w:p>
        </w:tc>
        <w:tc>
          <w:tcPr>
            <w:tcW w:w="4071" w:type="dxa"/>
          </w:tcPr>
          <w:p w14:paraId="24D22514" w14:textId="77777777" w:rsidR="003054AE" w:rsidRPr="00C64635" w:rsidRDefault="003054AE" w:rsidP="003054AE">
            <w:pPr>
              <w:pStyle w:val="TAL"/>
              <w:rPr>
                <w:lang w:eastAsia="zh-CN"/>
              </w:rPr>
            </w:pPr>
            <w:r w:rsidRPr="00C64635">
              <w:rPr>
                <w:lang w:eastAsia="zh-CN"/>
              </w:rPr>
              <w:t>Aggregated BW ≤ 100M: same as 6.2.1 for sum of powers of all CCs and both antennas</w:t>
            </w:r>
          </w:p>
          <w:p w14:paraId="2CE5277D" w14:textId="77777777" w:rsidR="003054AE" w:rsidRPr="00C64635" w:rsidRDefault="003054AE" w:rsidP="003054AE">
            <w:pPr>
              <w:pStyle w:val="TAL"/>
            </w:pPr>
            <w:r w:rsidRPr="00C64635">
              <w:rPr>
                <w:lang w:eastAsia="zh-CN"/>
              </w:rPr>
              <w:t>Aggregated BW &gt; 100M: TBD</w:t>
            </w:r>
          </w:p>
        </w:tc>
        <w:tc>
          <w:tcPr>
            <w:tcW w:w="3284" w:type="dxa"/>
          </w:tcPr>
          <w:p w14:paraId="6E28BB3A" w14:textId="77777777" w:rsidR="003054AE" w:rsidRPr="00C64635" w:rsidRDefault="003054AE" w:rsidP="003054AE">
            <w:pPr>
              <w:pStyle w:val="TAL"/>
            </w:pPr>
            <w:r w:rsidRPr="00C64635">
              <w:t>Same as 6.2.1</w:t>
            </w:r>
          </w:p>
          <w:p w14:paraId="2BA39197" w14:textId="77777777" w:rsidR="003054AE" w:rsidRPr="00C64635" w:rsidRDefault="003054AE" w:rsidP="003054AE">
            <w:pPr>
              <w:pStyle w:val="TAL"/>
            </w:pPr>
          </w:p>
          <w:p w14:paraId="3D150886"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3E29C261" w14:textId="77777777" w:rsidTr="003054AE">
        <w:trPr>
          <w:jc w:val="center"/>
        </w:trPr>
        <w:tc>
          <w:tcPr>
            <w:tcW w:w="2472" w:type="dxa"/>
          </w:tcPr>
          <w:p w14:paraId="4F210F1D" w14:textId="77777777" w:rsidR="003054AE" w:rsidRPr="00C64635" w:rsidRDefault="003054AE" w:rsidP="003054AE">
            <w:pPr>
              <w:pStyle w:val="TAL"/>
            </w:pPr>
            <w:r w:rsidRPr="00C64635">
              <w:t>6.2H.1.2 UE maximum output power reduction for intra-band UL contiguous CA with UL MIMO</w:t>
            </w:r>
          </w:p>
        </w:tc>
        <w:tc>
          <w:tcPr>
            <w:tcW w:w="4071" w:type="dxa"/>
          </w:tcPr>
          <w:p w14:paraId="424DBDCD" w14:textId="77777777" w:rsidR="003054AE" w:rsidRPr="00C64635" w:rsidRDefault="003054AE" w:rsidP="003054AE">
            <w:pPr>
              <w:pStyle w:val="TAL"/>
              <w:rPr>
                <w:lang w:eastAsia="zh-CN"/>
              </w:rPr>
            </w:pPr>
            <w:r w:rsidRPr="00C64635">
              <w:rPr>
                <w:lang w:eastAsia="zh-CN"/>
              </w:rPr>
              <w:t>Aggregated BW ≤ 100M: same as 6.2.2 for sum of powers of all CCs and both antennas</w:t>
            </w:r>
          </w:p>
          <w:p w14:paraId="3B773B63" w14:textId="77777777" w:rsidR="003054AE" w:rsidRPr="00C64635" w:rsidRDefault="003054AE" w:rsidP="003054AE">
            <w:pPr>
              <w:pStyle w:val="TAL"/>
            </w:pPr>
            <w:r w:rsidRPr="00C64635">
              <w:rPr>
                <w:lang w:eastAsia="zh-CN"/>
              </w:rPr>
              <w:t>Aggregated BW &gt; 100M: TBD</w:t>
            </w:r>
          </w:p>
        </w:tc>
        <w:tc>
          <w:tcPr>
            <w:tcW w:w="3284" w:type="dxa"/>
          </w:tcPr>
          <w:p w14:paraId="682E1D9A" w14:textId="77777777" w:rsidR="003054AE" w:rsidRPr="00C64635" w:rsidRDefault="003054AE" w:rsidP="003054AE">
            <w:pPr>
              <w:pStyle w:val="TAL"/>
            </w:pPr>
            <w:r w:rsidRPr="00C64635">
              <w:t>Same as 6.2.2</w:t>
            </w:r>
          </w:p>
          <w:p w14:paraId="4C329894" w14:textId="77777777" w:rsidR="003054AE" w:rsidRPr="00C64635" w:rsidRDefault="003054AE" w:rsidP="003054AE">
            <w:pPr>
              <w:pStyle w:val="TAL"/>
            </w:pPr>
          </w:p>
          <w:p w14:paraId="4C14345D"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7E5E761" w14:textId="77777777" w:rsidTr="003054AE">
        <w:trPr>
          <w:jc w:val="center"/>
        </w:trPr>
        <w:tc>
          <w:tcPr>
            <w:tcW w:w="2472" w:type="dxa"/>
          </w:tcPr>
          <w:p w14:paraId="6312E0F9" w14:textId="77777777" w:rsidR="003054AE" w:rsidRPr="00C64635" w:rsidRDefault="003054AE" w:rsidP="003054AE">
            <w:pPr>
              <w:pStyle w:val="TAL"/>
            </w:pPr>
            <w:r w:rsidRPr="00C64635">
              <w:t>6.2H.1.3 UE additional maximum output power reduction for intra-band UL contiguous CA with UL MIMO</w:t>
            </w:r>
          </w:p>
        </w:tc>
        <w:tc>
          <w:tcPr>
            <w:tcW w:w="4071" w:type="dxa"/>
          </w:tcPr>
          <w:p w14:paraId="664D9336" w14:textId="77777777" w:rsidR="003054AE" w:rsidRPr="00C64635" w:rsidRDefault="003054AE" w:rsidP="003054AE">
            <w:pPr>
              <w:pStyle w:val="TAL"/>
            </w:pPr>
            <w:r w:rsidRPr="00C64635">
              <w:t>Aggregated BW ≤ 100M: same as 6.2.3 for sum of powers of all CCs and both antennas</w:t>
            </w:r>
          </w:p>
          <w:p w14:paraId="491567E4" w14:textId="77777777" w:rsidR="003054AE" w:rsidRPr="00C64635" w:rsidRDefault="003054AE" w:rsidP="003054AE">
            <w:pPr>
              <w:pStyle w:val="TAL"/>
              <w:rPr>
                <w:lang w:eastAsia="zh-CN"/>
              </w:rPr>
            </w:pPr>
            <w:r w:rsidRPr="00C64635">
              <w:t>Aggregated BW &gt; 100M: TBD</w:t>
            </w:r>
          </w:p>
        </w:tc>
        <w:tc>
          <w:tcPr>
            <w:tcW w:w="3284" w:type="dxa"/>
          </w:tcPr>
          <w:p w14:paraId="553F7789" w14:textId="77777777" w:rsidR="003054AE" w:rsidRPr="00C64635" w:rsidRDefault="003054AE" w:rsidP="003054AE">
            <w:pPr>
              <w:pStyle w:val="TAL"/>
            </w:pPr>
            <w:r w:rsidRPr="00C64635">
              <w:t>Same as 6.2.3</w:t>
            </w:r>
          </w:p>
          <w:p w14:paraId="7ED99736" w14:textId="77777777" w:rsidR="003054AE" w:rsidRPr="00C64635" w:rsidRDefault="003054AE" w:rsidP="003054AE">
            <w:pPr>
              <w:pStyle w:val="TAL"/>
            </w:pPr>
          </w:p>
          <w:p w14:paraId="7C8AE7A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2D94787" w14:textId="77777777" w:rsidTr="003054AE">
        <w:trPr>
          <w:jc w:val="center"/>
        </w:trPr>
        <w:tc>
          <w:tcPr>
            <w:tcW w:w="2472" w:type="dxa"/>
          </w:tcPr>
          <w:p w14:paraId="49EA5BDD" w14:textId="77777777" w:rsidR="003054AE" w:rsidRPr="00C64635" w:rsidRDefault="003054AE" w:rsidP="003054AE">
            <w:pPr>
              <w:pStyle w:val="TAL"/>
            </w:pPr>
            <w:r w:rsidRPr="00C64635">
              <w:t>6.2H.1.4 Configured transmitted power for intra-band UL contiguous CA with UL MIMO</w:t>
            </w:r>
          </w:p>
        </w:tc>
        <w:tc>
          <w:tcPr>
            <w:tcW w:w="4071" w:type="dxa"/>
          </w:tcPr>
          <w:p w14:paraId="3ED30F38" w14:textId="77777777" w:rsidR="003054AE" w:rsidRPr="00C64635" w:rsidRDefault="003054AE" w:rsidP="003054AE">
            <w:pPr>
              <w:pStyle w:val="TAL"/>
              <w:rPr>
                <w:lang w:eastAsia="zh-CN"/>
              </w:rPr>
            </w:pPr>
            <w:r w:rsidRPr="00C64635">
              <w:rPr>
                <w:lang w:eastAsia="zh-CN"/>
              </w:rPr>
              <w:t>Aggregated BW ≤ 100M: same as 6.2.4 for sum of powers of all CCs and both antennas</w:t>
            </w:r>
          </w:p>
          <w:p w14:paraId="41FB9A54" w14:textId="77777777" w:rsidR="003054AE" w:rsidRPr="00C64635" w:rsidRDefault="003054AE" w:rsidP="003054AE">
            <w:pPr>
              <w:pStyle w:val="TAL"/>
            </w:pPr>
            <w:r w:rsidRPr="00C64635">
              <w:rPr>
                <w:lang w:eastAsia="zh-CN"/>
              </w:rPr>
              <w:t>Aggregated BW &gt; 100M: TBD</w:t>
            </w:r>
          </w:p>
        </w:tc>
        <w:tc>
          <w:tcPr>
            <w:tcW w:w="3284" w:type="dxa"/>
          </w:tcPr>
          <w:p w14:paraId="6C5C7130" w14:textId="77777777" w:rsidR="003054AE" w:rsidRPr="00C64635" w:rsidRDefault="003054AE" w:rsidP="003054AE">
            <w:pPr>
              <w:pStyle w:val="TAL"/>
            </w:pPr>
            <w:r w:rsidRPr="00C64635">
              <w:t>Same as 6.2.4</w:t>
            </w:r>
          </w:p>
          <w:p w14:paraId="316F3520" w14:textId="77777777" w:rsidR="003054AE" w:rsidRPr="00C64635" w:rsidRDefault="003054AE" w:rsidP="003054AE">
            <w:pPr>
              <w:pStyle w:val="TAL"/>
            </w:pPr>
          </w:p>
          <w:p w14:paraId="1255DBAD"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6846B57" w14:textId="77777777" w:rsidTr="003054AE">
        <w:trPr>
          <w:jc w:val="center"/>
        </w:trPr>
        <w:tc>
          <w:tcPr>
            <w:tcW w:w="2472" w:type="dxa"/>
          </w:tcPr>
          <w:p w14:paraId="6499CB0D" w14:textId="77777777" w:rsidR="003054AE" w:rsidRPr="00C64635" w:rsidRDefault="003054AE" w:rsidP="003054AE">
            <w:pPr>
              <w:pStyle w:val="TAL"/>
            </w:pPr>
            <w:r w:rsidRPr="00C64635">
              <w:rPr>
                <w:lang w:eastAsia="zh-CN"/>
              </w:rPr>
              <w:lastRenderedPageBreak/>
              <w:t>6.2H.3.1 UE maximum output power for inter-band UL CA with UL MIMO</w:t>
            </w:r>
          </w:p>
        </w:tc>
        <w:tc>
          <w:tcPr>
            <w:tcW w:w="4071" w:type="dxa"/>
          </w:tcPr>
          <w:p w14:paraId="7B0F96BA"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01648B8"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11F08B18" w14:textId="77777777" w:rsidR="003054AE" w:rsidRPr="00C64635" w:rsidRDefault="003054AE" w:rsidP="003054AE">
            <w:pPr>
              <w:pStyle w:val="TAL"/>
            </w:pPr>
          </w:p>
          <w:p w14:paraId="5414DFCD" w14:textId="77777777" w:rsidR="003054AE" w:rsidRPr="00C64635" w:rsidRDefault="003054AE" w:rsidP="003054AE">
            <w:pPr>
              <w:pStyle w:val="TAL"/>
            </w:pPr>
            <w:r w:rsidRPr="00C64635">
              <w:t>For the component carrier configured with UL MIMO: Same as 6.2.1 for the sum of power at each of UE antenna connector</w:t>
            </w:r>
          </w:p>
          <w:p w14:paraId="3FDA8B46" w14:textId="77777777" w:rsidR="003054AE" w:rsidRPr="00C64635" w:rsidRDefault="003054AE" w:rsidP="003054AE">
            <w:pPr>
              <w:pStyle w:val="TAL"/>
              <w:rPr>
                <w:lang w:eastAsia="zh-CN"/>
              </w:rPr>
            </w:pPr>
          </w:p>
          <w:p w14:paraId="3E1DC110" w14:textId="77777777" w:rsidR="003054AE" w:rsidRPr="00C64635" w:rsidRDefault="003054AE" w:rsidP="003054AE">
            <w:pPr>
              <w:pStyle w:val="TAL"/>
            </w:pPr>
            <w:r w:rsidRPr="00C64635">
              <w:t>For the other component carrier: Same as 6.2.1</w:t>
            </w:r>
          </w:p>
        </w:tc>
      </w:tr>
      <w:tr w:rsidR="003054AE" w:rsidRPr="00C64635" w14:paraId="6732E83B" w14:textId="77777777" w:rsidTr="003054AE">
        <w:trPr>
          <w:jc w:val="center"/>
        </w:trPr>
        <w:tc>
          <w:tcPr>
            <w:tcW w:w="2472" w:type="dxa"/>
          </w:tcPr>
          <w:p w14:paraId="7116AAFD" w14:textId="77777777" w:rsidR="003054AE" w:rsidRPr="00C64635" w:rsidRDefault="003054AE" w:rsidP="003054AE">
            <w:pPr>
              <w:pStyle w:val="TAL"/>
            </w:pPr>
            <w:r w:rsidRPr="00C64635">
              <w:t xml:space="preserve">6.2I.1 UE maximum output power for </w:t>
            </w:r>
            <w:proofErr w:type="spellStart"/>
            <w:r w:rsidRPr="00C64635">
              <w:t>RedCap</w:t>
            </w:r>
            <w:proofErr w:type="spellEnd"/>
          </w:p>
        </w:tc>
        <w:tc>
          <w:tcPr>
            <w:tcW w:w="4071" w:type="dxa"/>
          </w:tcPr>
          <w:p w14:paraId="0DAAA991" w14:textId="77777777" w:rsidR="003054AE" w:rsidRPr="00C64635" w:rsidRDefault="003054AE" w:rsidP="003054AE">
            <w:pPr>
              <w:pStyle w:val="TAL"/>
            </w:pPr>
            <w:r w:rsidRPr="00C64635">
              <w:t xml:space="preserve">Same as 6.2.1 for BW </w:t>
            </w:r>
            <w:r w:rsidRPr="00C64635">
              <w:rPr>
                <w:rFonts w:cs="Arial"/>
              </w:rPr>
              <w:t>≤</w:t>
            </w:r>
            <w:r w:rsidRPr="00C64635">
              <w:t xml:space="preserve"> 20MHz</w:t>
            </w:r>
          </w:p>
        </w:tc>
        <w:tc>
          <w:tcPr>
            <w:tcW w:w="3284" w:type="dxa"/>
          </w:tcPr>
          <w:p w14:paraId="6737EAAD" w14:textId="77777777" w:rsidR="003054AE" w:rsidRPr="00C64635" w:rsidRDefault="003054AE" w:rsidP="003054AE">
            <w:pPr>
              <w:pStyle w:val="TAL"/>
            </w:pPr>
            <w:r w:rsidRPr="00C64635">
              <w:t>Same as 6.2.1</w:t>
            </w:r>
          </w:p>
        </w:tc>
      </w:tr>
      <w:tr w:rsidR="003054AE" w:rsidRPr="00C64635" w14:paraId="567E9973" w14:textId="77777777" w:rsidTr="003054AE">
        <w:tblPrEx>
          <w:tblLook w:val="04A0" w:firstRow="1" w:lastRow="0" w:firstColumn="1" w:lastColumn="0" w:noHBand="0" w:noVBand="1"/>
        </w:tblPrEx>
        <w:trPr>
          <w:jc w:val="center"/>
        </w:trPr>
        <w:tc>
          <w:tcPr>
            <w:tcW w:w="2472" w:type="dxa"/>
          </w:tcPr>
          <w:p w14:paraId="2704032A" w14:textId="77777777" w:rsidR="003054AE" w:rsidRPr="00C64635" w:rsidRDefault="003054AE" w:rsidP="003054AE">
            <w:pPr>
              <w:pStyle w:val="TAL"/>
            </w:pPr>
            <w:r w:rsidRPr="00C64635">
              <w:t>6.2J.1 UE maximum output power for ATG</w:t>
            </w:r>
          </w:p>
        </w:tc>
        <w:tc>
          <w:tcPr>
            <w:tcW w:w="4071" w:type="dxa"/>
          </w:tcPr>
          <w:p w14:paraId="5FFA3307" w14:textId="77777777" w:rsidR="003054AE" w:rsidRPr="00C64635" w:rsidRDefault="003054AE" w:rsidP="003054AE">
            <w:pPr>
              <w:pStyle w:val="TAL"/>
            </w:pPr>
            <w:r w:rsidRPr="00C64635">
              <w:t>For ATG UEs with no more than 2 transmit antenna connectors/ transceiver array boundary (TAB) connectors:</w:t>
            </w:r>
          </w:p>
          <w:p w14:paraId="1C848C68" w14:textId="77777777" w:rsidR="003054AE" w:rsidRPr="00C64635" w:rsidRDefault="003054AE" w:rsidP="003054AE">
            <w:pPr>
              <w:pStyle w:val="TAL"/>
            </w:pPr>
            <w:r w:rsidRPr="00C64635">
              <w:t>[Same as 6.2.1] for the sum of power at each of UE antenna/TAB connector</w:t>
            </w:r>
          </w:p>
          <w:p w14:paraId="240B24BC" w14:textId="77777777" w:rsidR="003054AE" w:rsidRPr="00C64635" w:rsidRDefault="003054AE" w:rsidP="003054AE">
            <w:pPr>
              <w:pStyle w:val="TAL"/>
              <w:rPr>
                <w:lang w:eastAsia="zh-CN"/>
              </w:rPr>
            </w:pPr>
          </w:p>
          <w:p w14:paraId="5A8D078D" w14:textId="77777777" w:rsidR="003054AE" w:rsidRPr="00C64635" w:rsidRDefault="003054AE" w:rsidP="003054AE">
            <w:pPr>
              <w:pStyle w:val="TAL"/>
              <w:rPr>
                <w:lang w:eastAsia="zh-CN"/>
              </w:rPr>
            </w:pPr>
            <w:r w:rsidRPr="00C64635">
              <w:rPr>
                <w:lang w:eastAsia="zh-CN"/>
              </w:rPr>
              <w:t>Otherwise:</w:t>
            </w:r>
          </w:p>
          <w:p w14:paraId="6F67A275" w14:textId="77777777" w:rsidR="003054AE" w:rsidRPr="00C64635" w:rsidRDefault="003054AE" w:rsidP="003054AE">
            <w:pPr>
              <w:pStyle w:val="TAL"/>
              <w:rPr>
                <w:lang w:eastAsia="zh-CN"/>
              </w:rPr>
            </w:pPr>
          </w:p>
          <w:p w14:paraId="75D05478" w14:textId="77777777" w:rsidR="003054AE" w:rsidRPr="00C64635" w:rsidRDefault="003054AE" w:rsidP="003054AE">
            <w:pPr>
              <w:pStyle w:val="TAL"/>
              <w:rPr>
                <w:lang w:eastAsia="zh-CN"/>
              </w:rPr>
            </w:pPr>
            <w:r w:rsidRPr="00C64635">
              <w:rPr>
                <w:lang w:eastAsia="zh-CN"/>
              </w:rPr>
              <w:t>FFS</w:t>
            </w:r>
          </w:p>
        </w:tc>
        <w:tc>
          <w:tcPr>
            <w:tcW w:w="3284" w:type="dxa"/>
          </w:tcPr>
          <w:p w14:paraId="54456412" w14:textId="77777777" w:rsidR="003054AE" w:rsidRPr="00C64635" w:rsidRDefault="003054AE" w:rsidP="003054AE">
            <w:pPr>
              <w:pStyle w:val="TAL"/>
            </w:pPr>
            <w:r w:rsidRPr="00C64635">
              <w:t>Same as 6.2.1</w:t>
            </w:r>
          </w:p>
          <w:p w14:paraId="051CF6B6" w14:textId="77777777" w:rsidR="003054AE" w:rsidRPr="00C64635" w:rsidRDefault="003054AE" w:rsidP="003054AE">
            <w:pPr>
              <w:pStyle w:val="TAL"/>
            </w:pPr>
          </w:p>
          <w:p w14:paraId="4331545F" w14:textId="77777777" w:rsidR="003054AE" w:rsidRPr="00C64635" w:rsidRDefault="003054AE" w:rsidP="003054AE">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3054AE" w:rsidRPr="00C64635" w14:paraId="4FC7608D" w14:textId="77777777" w:rsidTr="003054AE">
        <w:tblPrEx>
          <w:tblLook w:val="04A0" w:firstRow="1" w:lastRow="0" w:firstColumn="1" w:lastColumn="0" w:noHBand="0" w:noVBand="1"/>
        </w:tblPrEx>
        <w:trPr>
          <w:jc w:val="center"/>
        </w:trPr>
        <w:tc>
          <w:tcPr>
            <w:tcW w:w="2472" w:type="dxa"/>
          </w:tcPr>
          <w:p w14:paraId="51D1C1EB" w14:textId="77777777" w:rsidR="003054AE" w:rsidRPr="00C64635" w:rsidRDefault="003054AE" w:rsidP="003054AE">
            <w:pPr>
              <w:pStyle w:val="TAL"/>
            </w:pPr>
            <w:r w:rsidRPr="00C64635">
              <w:t>6.2J.</w:t>
            </w:r>
            <w:r w:rsidRPr="00C64635">
              <w:rPr>
                <w:lang w:eastAsia="zh-CN"/>
              </w:rPr>
              <w:t>2</w:t>
            </w:r>
            <w:r w:rsidRPr="00C64635">
              <w:t xml:space="preserve"> Configured transmitted power for ATG</w:t>
            </w:r>
          </w:p>
        </w:tc>
        <w:tc>
          <w:tcPr>
            <w:tcW w:w="4071" w:type="dxa"/>
          </w:tcPr>
          <w:p w14:paraId="770938D9" w14:textId="77777777" w:rsidR="003054AE" w:rsidRPr="00C64635" w:rsidRDefault="003054AE" w:rsidP="003054AE">
            <w:pPr>
              <w:pStyle w:val="TAL"/>
            </w:pPr>
            <w:r w:rsidRPr="00C64635">
              <w:t>For ATG UEs with no more than 2 transmit antenna connectors/ transceiver array boundary (TAB) connectors:</w:t>
            </w:r>
          </w:p>
          <w:p w14:paraId="37D6CCED" w14:textId="77777777" w:rsidR="003054AE" w:rsidRPr="00C64635" w:rsidRDefault="003054AE" w:rsidP="003054AE">
            <w:pPr>
              <w:pStyle w:val="TAL"/>
            </w:pPr>
            <w:r w:rsidRPr="00C64635">
              <w:t>[Same as 6.2.4] for the sum of power at each of UE antenna/TAB connector</w:t>
            </w:r>
          </w:p>
          <w:p w14:paraId="46806FBF" w14:textId="77777777" w:rsidR="003054AE" w:rsidRPr="00C64635" w:rsidRDefault="003054AE" w:rsidP="003054AE">
            <w:pPr>
              <w:pStyle w:val="TAL"/>
              <w:rPr>
                <w:lang w:eastAsia="zh-CN"/>
              </w:rPr>
            </w:pPr>
          </w:p>
          <w:p w14:paraId="484BCF73" w14:textId="77777777" w:rsidR="003054AE" w:rsidRPr="00C64635" w:rsidRDefault="003054AE" w:rsidP="003054AE">
            <w:pPr>
              <w:pStyle w:val="TAL"/>
              <w:rPr>
                <w:lang w:eastAsia="zh-CN"/>
              </w:rPr>
            </w:pPr>
            <w:r w:rsidRPr="00C64635">
              <w:rPr>
                <w:lang w:eastAsia="zh-CN"/>
              </w:rPr>
              <w:t>Otherwise:</w:t>
            </w:r>
          </w:p>
          <w:p w14:paraId="1F62392F" w14:textId="77777777" w:rsidR="003054AE" w:rsidRPr="00C64635" w:rsidRDefault="003054AE" w:rsidP="003054AE">
            <w:pPr>
              <w:pStyle w:val="TAL"/>
              <w:rPr>
                <w:lang w:eastAsia="zh-CN"/>
              </w:rPr>
            </w:pPr>
          </w:p>
          <w:p w14:paraId="163881B7" w14:textId="77777777" w:rsidR="003054AE" w:rsidRPr="00C64635" w:rsidRDefault="003054AE" w:rsidP="003054AE">
            <w:pPr>
              <w:pStyle w:val="TAL"/>
              <w:rPr>
                <w:lang w:eastAsia="zh-CN"/>
              </w:rPr>
            </w:pPr>
            <w:r w:rsidRPr="00C64635">
              <w:rPr>
                <w:lang w:eastAsia="zh-CN"/>
              </w:rPr>
              <w:t>FFS</w:t>
            </w:r>
          </w:p>
        </w:tc>
        <w:tc>
          <w:tcPr>
            <w:tcW w:w="3284" w:type="dxa"/>
          </w:tcPr>
          <w:p w14:paraId="10D50175" w14:textId="77777777" w:rsidR="003054AE" w:rsidRPr="00C64635" w:rsidRDefault="003054AE" w:rsidP="003054AE">
            <w:pPr>
              <w:pStyle w:val="TAL"/>
            </w:pPr>
            <w:r w:rsidRPr="00C64635">
              <w:t>Same as 6.2.4</w:t>
            </w:r>
          </w:p>
          <w:p w14:paraId="56A58CEA" w14:textId="77777777" w:rsidR="003054AE" w:rsidRPr="00C64635" w:rsidRDefault="003054AE" w:rsidP="003054AE">
            <w:pPr>
              <w:pStyle w:val="TAL"/>
            </w:pPr>
          </w:p>
          <w:p w14:paraId="281BDBAE" w14:textId="77777777" w:rsidR="003054AE" w:rsidRPr="00C64635" w:rsidRDefault="003054AE" w:rsidP="003054AE">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3054AE" w:rsidRPr="00C64635" w14:paraId="3823282B" w14:textId="77777777" w:rsidTr="003054AE">
        <w:tblPrEx>
          <w:tblLook w:val="04A0" w:firstRow="1" w:lastRow="0" w:firstColumn="1" w:lastColumn="0" w:noHBand="0" w:noVBand="1"/>
        </w:tblPrEx>
        <w:trPr>
          <w:jc w:val="center"/>
        </w:trPr>
        <w:tc>
          <w:tcPr>
            <w:tcW w:w="2472" w:type="dxa"/>
          </w:tcPr>
          <w:p w14:paraId="2ECFDFDC" w14:textId="77777777" w:rsidR="003054AE" w:rsidRPr="00C64635" w:rsidRDefault="003054AE" w:rsidP="003054AE">
            <w:pPr>
              <w:pStyle w:val="TAL"/>
            </w:pPr>
            <w:r w:rsidRPr="00C64635">
              <w:rPr>
                <w:lang w:eastAsia="zh-CN"/>
              </w:rPr>
              <w:t>6.2L.3.1 UE maximum output power for inter-band UL CA with Tx Diversity</w:t>
            </w:r>
          </w:p>
        </w:tc>
        <w:tc>
          <w:tcPr>
            <w:tcW w:w="4071" w:type="dxa"/>
          </w:tcPr>
          <w:p w14:paraId="77CBBE34"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E4CD570"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4A50FF7" w14:textId="77777777" w:rsidR="003054AE" w:rsidRPr="00C64635" w:rsidRDefault="003054AE" w:rsidP="003054AE">
            <w:pPr>
              <w:pStyle w:val="TAL"/>
              <w:rPr>
                <w:lang w:eastAsia="zh-CN"/>
              </w:rPr>
            </w:pPr>
          </w:p>
          <w:p w14:paraId="0B624E40" w14:textId="77777777" w:rsidR="003054AE" w:rsidRPr="00C64635" w:rsidRDefault="003054AE" w:rsidP="003054AE">
            <w:pPr>
              <w:pStyle w:val="TAL"/>
            </w:pPr>
            <w:r w:rsidRPr="00C64635">
              <w:t>For the component carrier configured with Tx D</w:t>
            </w:r>
            <w:r w:rsidRPr="00C64635">
              <w:rPr>
                <w:lang w:eastAsia="zh-CN"/>
              </w:rPr>
              <w:t>iversity</w:t>
            </w:r>
            <w:r w:rsidRPr="00C64635">
              <w:t>: Same as 6.2.1 for the sum of power at each of UE antenna connector</w:t>
            </w:r>
          </w:p>
          <w:p w14:paraId="5560A6B8" w14:textId="77777777" w:rsidR="003054AE" w:rsidRPr="00C64635" w:rsidRDefault="003054AE" w:rsidP="003054AE">
            <w:pPr>
              <w:pStyle w:val="TAL"/>
              <w:rPr>
                <w:lang w:eastAsia="zh-CN"/>
              </w:rPr>
            </w:pPr>
          </w:p>
          <w:p w14:paraId="77E8C6E5" w14:textId="77777777" w:rsidR="003054AE" w:rsidRPr="00C64635" w:rsidRDefault="003054AE" w:rsidP="003054AE">
            <w:pPr>
              <w:pStyle w:val="TAL"/>
              <w:rPr>
                <w:lang w:eastAsia="zh-CN"/>
              </w:rPr>
            </w:pPr>
            <w:r w:rsidRPr="00C64635">
              <w:t>For the other component carrier: Same as 6.2.1</w:t>
            </w:r>
          </w:p>
        </w:tc>
      </w:tr>
      <w:tr w:rsidR="003054AE" w:rsidRPr="00C64635" w14:paraId="73456B48" w14:textId="77777777" w:rsidTr="003054AE">
        <w:trPr>
          <w:jc w:val="center"/>
        </w:trPr>
        <w:tc>
          <w:tcPr>
            <w:tcW w:w="2472" w:type="dxa"/>
          </w:tcPr>
          <w:p w14:paraId="37C8BF88" w14:textId="77777777" w:rsidR="003054AE" w:rsidRPr="00C64635" w:rsidRDefault="003054AE" w:rsidP="003054AE">
            <w:pPr>
              <w:pStyle w:val="TAL"/>
            </w:pPr>
            <w:r w:rsidRPr="00C64635">
              <w:t>6.3.1 Minimum output power</w:t>
            </w:r>
          </w:p>
        </w:tc>
        <w:tc>
          <w:tcPr>
            <w:tcW w:w="4071" w:type="dxa"/>
          </w:tcPr>
          <w:p w14:paraId="2B6889F1" w14:textId="77777777" w:rsidR="003054AE" w:rsidRPr="00C64635" w:rsidRDefault="003054AE" w:rsidP="003054AE">
            <w:pPr>
              <w:pStyle w:val="TAL"/>
            </w:pPr>
            <w:r w:rsidRPr="00C64635">
              <w:t>f ≤ 3.0GHz</w:t>
            </w:r>
          </w:p>
          <w:p w14:paraId="6480AB9B" w14:textId="77777777" w:rsidR="003054AE" w:rsidRPr="00C64635" w:rsidRDefault="003054AE" w:rsidP="003054AE">
            <w:pPr>
              <w:pStyle w:val="TAL"/>
            </w:pPr>
            <w:r w:rsidRPr="00C64635">
              <w:t>1.0 dB, BW ≤ 40MHz</w:t>
            </w:r>
          </w:p>
          <w:p w14:paraId="374436F8" w14:textId="77777777" w:rsidR="003054AE" w:rsidRPr="00C64635" w:rsidRDefault="003054AE" w:rsidP="003054AE">
            <w:pPr>
              <w:pStyle w:val="TAL"/>
              <w:rPr>
                <w:rFonts w:cs="v4.2.0"/>
              </w:rPr>
            </w:pPr>
            <w:r w:rsidRPr="00C64635">
              <w:t>1.3 dB, 40MHz &lt; BW ≤ 100MHz</w:t>
            </w:r>
          </w:p>
          <w:p w14:paraId="4EFDA3E1" w14:textId="77777777" w:rsidR="003054AE" w:rsidRPr="00C64635" w:rsidRDefault="003054AE" w:rsidP="003054AE">
            <w:pPr>
              <w:pStyle w:val="TAL"/>
            </w:pPr>
          </w:p>
          <w:p w14:paraId="7384DC21" w14:textId="77777777" w:rsidR="003054AE" w:rsidRPr="00C64635" w:rsidRDefault="003054AE" w:rsidP="003054AE">
            <w:pPr>
              <w:pStyle w:val="TAL"/>
            </w:pPr>
            <w:r w:rsidRPr="00C64635">
              <w:t>3.0GHz &lt; f ≤ 6.0GHz</w:t>
            </w:r>
          </w:p>
          <w:p w14:paraId="4AFDE5AF" w14:textId="77777777" w:rsidR="003054AE" w:rsidRPr="00C64635" w:rsidRDefault="003054AE" w:rsidP="003054AE">
            <w:pPr>
              <w:pStyle w:val="TAL"/>
            </w:pPr>
            <w:r w:rsidRPr="00C64635">
              <w:t>1.3 dB, BW ≤ 100MHz</w:t>
            </w:r>
          </w:p>
        </w:tc>
        <w:tc>
          <w:tcPr>
            <w:tcW w:w="3284" w:type="dxa"/>
          </w:tcPr>
          <w:p w14:paraId="0961429E" w14:textId="77777777" w:rsidR="003054AE" w:rsidRPr="00C64635" w:rsidRDefault="003054AE" w:rsidP="003054AE">
            <w:pPr>
              <w:pStyle w:val="TAL"/>
            </w:pPr>
            <w:r w:rsidRPr="00C64635">
              <w:t>Minimum requirement + TT</w:t>
            </w:r>
          </w:p>
        </w:tc>
      </w:tr>
      <w:tr w:rsidR="003054AE" w:rsidRPr="00C64635" w14:paraId="13492476" w14:textId="77777777" w:rsidTr="003054AE">
        <w:trPr>
          <w:jc w:val="center"/>
        </w:trPr>
        <w:tc>
          <w:tcPr>
            <w:tcW w:w="2472" w:type="dxa"/>
          </w:tcPr>
          <w:p w14:paraId="493198B9" w14:textId="77777777" w:rsidR="003054AE" w:rsidRPr="00C64635" w:rsidRDefault="003054AE" w:rsidP="003054AE">
            <w:pPr>
              <w:pStyle w:val="TAL"/>
            </w:pPr>
            <w:r w:rsidRPr="00C64635">
              <w:t>6.3.2 Transmit OFF power</w:t>
            </w:r>
          </w:p>
        </w:tc>
        <w:tc>
          <w:tcPr>
            <w:tcW w:w="4071" w:type="dxa"/>
          </w:tcPr>
          <w:p w14:paraId="0EBCDCE2" w14:textId="77777777" w:rsidR="003054AE" w:rsidRPr="00C64635" w:rsidRDefault="003054AE" w:rsidP="003054AE">
            <w:pPr>
              <w:pStyle w:val="TAL"/>
            </w:pPr>
            <w:r w:rsidRPr="00C64635">
              <w:t>f ≤ 3.0GHz</w:t>
            </w:r>
          </w:p>
          <w:p w14:paraId="7E727E40" w14:textId="77777777" w:rsidR="003054AE" w:rsidRPr="00C64635" w:rsidRDefault="003054AE" w:rsidP="003054AE">
            <w:pPr>
              <w:pStyle w:val="TAL"/>
            </w:pPr>
            <w:r w:rsidRPr="00C64635">
              <w:t>1.5 dB, BW ≤ 40MHz</w:t>
            </w:r>
          </w:p>
          <w:p w14:paraId="09624747" w14:textId="77777777" w:rsidR="003054AE" w:rsidRPr="00C64635" w:rsidRDefault="003054AE" w:rsidP="003054AE">
            <w:pPr>
              <w:pStyle w:val="TAL"/>
              <w:rPr>
                <w:rFonts w:cs="v4.2.0"/>
              </w:rPr>
            </w:pPr>
            <w:r w:rsidRPr="00C64635">
              <w:t>1.7 dB, 40MHz &lt; BW ≤ 100MHz</w:t>
            </w:r>
          </w:p>
          <w:p w14:paraId="1A55232C" w14:textId="77777777" w:rsidR="003054AE" w:rsidRPr="00C64635" w:rsidRDefault="003054AE" w:rsidP="003054AE">
            <w:pPr>
              <w:pStyle w:val="TAL"/>
            </w:pPr>
          </w:p>
          <w:p w14:paraId="4F330130" w14:textId="77777777" w:rsidR="003054AE" w:rsidRPr="00C64635" w:rsidRDefault="003054AE" w:rsidP="003054AE">
            <w:pPr>
              <w:pStyle w:val="TAL"/>
            </w:pPr>
            <w:r w:rsidRPr="00C64635">
              <w:t>3.0GHz &lt; f ≤ 6.0GHz</w:t>
            </w:r>
          </w:p>
          <w:p w14:paraId="72C15CBC" w14:textId="77777777" w:rsidR="003054AE" w:rsidRPr="00C64635" w:rsidRDefault="003054AE" w:rsidP="003054AE">
            <w:pPr>
              <w:pStyle w:val="TAL"/>
            </w:pPr>
            <w:r w:rsidRPr="00C64635">
              <w:t>1.8 dB, BW ≤ 100MHz</w:t>
            </w:r>
          </w:p>
        </w:tc>
        <w:tc>
          <w:tcPr>
            <w:tcW w:w="3284" w:type="dxa"/>
          </w:tcPr>
          <w:p w14:paraId="7F0F9161" w14:textId="77777777" w:rsidR="003054AE" w:rsidRPr="00C64635" w:rsidRDefault="003054AE" w:rsidP="003054AE">
            <w:pPr>
              <w:pStyle w:val="TAL"/>
            </w:pPr>
            <w:r w:rsidRPr="00C64635">
              <w:t>Minimum requirement + TT</w:t>
            </w:r>
          </w:p>
        </w:tc>
      </w:tr>
      <w:tr w:rsidR="003054AE" w:rsidRPr="00C64635" w14:paraId="4FC71B1F" w14:textId="77777777" w:rsidTr="003054AE">
        <w:trPr>
          <w:jc w:val="center"/>
        </w:trPr>
        <w:tc>
          <w:tcPr>
            <w:tcW w:w="2472" w:type="dxa"/>
          </w:tcPr>
          <w:p w14:paraId="78087DD5" w14:textId="77777777" w:rsidR="003054AE" w:rsidRPr="00C64635" w:rsidRDefault="003054AE" w:rsidP="003054AE">
            <w:pPr>
              <w:pStyle w:val="TAL"/>
            </w:pPr>
            <w:r w:rsidRPr="00C64635">
              <w:t>6.3.3.2 General ON/OFF time mask</w:t>
            </w:r>
          </w:p>
        </w:tc>
        <w:tc>
          <w:tcPr>
            <w:tcW w:w="4071" w:type="dxa"/>
          </w:tcPr>
          <w:p w14:paraId="78D052B4" w14:textId="77777777" w:rsidR="003054AE" w:rsidRPr="00C64635" w:rsidRDefault="003054AE" w:rsidP="003054AE">
            <w:pPr>
              <w:pStyle w:val="TAL"/>
            </w:pPr>
            <w:r w:rsidRPr="00C64635">
              <w:t>f ≤ 3.0GHz</w:t>
            </w:r>
          </w:p>
          <w:p w14:paraId="6B01CD2E" w14:textId="77777777" w:rsidR="003054AE" w:rsidRPr="00C64635" w:rsidRDefault="003054AE" w:rsidP="003054AE">
            <w:pPr>
              <w:pStyle w:val="TAL"/>
            </w:pPr>
            <w:r w:rsidRPr="00C64635">
              <w:t>1.5 dB, BW ≤ 40MHz</w:t>
            </w:r>
          </w:p>
          <w:p w14:paraId="3F295F6A" w14:textId="77777777" w:rsidR="003054AE" w:rsidRPr="00C64635" w:rsidRDefault="003054AE" w:rsidP="003054AE">
            <w:pPr>
              <w:pStyle w:val="TAL"/>
              <w:rPr>
                <w:rFonts w:cs="v4.2.0"/>
              </w:rPr>
            </w:pPr>
            <w:r w:rsidRPr="00C64635">
              <w:t>1.7 dB, 40MHz &lt; BW ≤ 100MHz</w:t>
            </w:r>
          </w:p>
          <w:p w14:paraId="313E292B" w14:textId="77777777" w:rsidR="003054AE" w:rsidRPr="00C64635" w:rsidRDefault="003054AE" w:rsidP="003054AE">
            <w:pPr>
              <w:pStyle w:val="TAL"/>
            </w:pPr>
          </w:p>
          <w:p w14:paraId="38BE3149" w14:textId="77777777" w:rsidR="003054AE" w:rsidRPr="00C64635" w:rsidRDefault="003054AE" w:rsidP="003054AE">
            <w:pPr>
              <w:pStyle w:val="TAL"/>
            </w:pPr>
            <w:r w:rsidRPr="00C64635">
              <w:t>3.0GHz &lt; f ≤ 6.0GHz</w:t>
            </w:r>
          </w:p>
          <w:p w14:paraId="73758F1D" w14:textId="77777777" w:rsidR="003054AE" w:rsidRPr="00C64635" w:rsidRDefault="003054AE" w:rsidP="003054AE">
            <w:pPr>
              <w:pStyle w:val="TAL"/>
            </w:pPr>
            <w:r w:rsidRPr="00C64635">
              <w:t>1.8 dB, BW ≤ 100MHz</w:t>
            </w:r>
          </w:p>
        </w:tc>
        <w:tc>
          <w:tcPr>
            <w:tcW w:w="3284" w:type="dxa"/>
          </w:tcPr>
          <w:p w14:paraId="00004453" w14:textId="77777777" w:rsidR="003054AE" w:rsidRPr="00C64635" w:rsidRDefault="003054AE" w:rsidP="003054AE">
            <w:pPr>
              <w:pStyle w:val="TAL"/>
            </w:pPr>
            <w:r w:rsidRPr="00C64635">
              <w:t>OFF Power:</w:t>
            </w:r>
          </w:p>
          <w:p w14:paraId="2549D023" w14:textId="77777777" w:rsidR="003054AE" w:rsidRPr="00C64635" w:rsidRDefault="003054AE" w:rsidP="003054AE">
            <w:pPr>
              <w:pStyle w:val="TAL"/>
            </w:pPr>
            <w:r w:rsidRPr="00C64635">
              <w:t>Minimum requirement + TT</w:t>
            </w:r>
          </w:p>
          <w:p w14:paraId="1BC29A19" w14:textId="77777777" w:rsidR="003054AE" w:rsidRPr="00C64635" w:rsidRDefault="003054AE" w:rsidP="003054AE">
            <w:pPr>
              <w:pStyle w:val="TAL"/>
            </w:pPr>
          </w:p>
          <w:p w14:paraId="139E6802" w14:textId="77777777" w:rsidR="003054AE" w:rsidRPr="00C64635" w:rsidRDefault="003054AE" w:rsidP="003054AE">
            <w:pPr>
              <w:pStyle w:val="TAL"/>
            </w:pPr>
            <w:r w:rsidRPr="00C64635">
              <w:t>ON Power:</w:t>
            </w:r>
          </w:p>
          <w:p w14:paraId="3F08CDAC" w14:textId="77777777" w:rsidR="003054AE" w:rsidRPr="00C64635" w:rsidRDefault="003054AE" w:rsidP="003054AE">
            <w:pPr>
              <w:pStyle w:val="TAL"/>
            </w:pPr>
            <w:r w:rsidRPr="00C64635">
              <w:t>–Same as 6.2.1</w:t>
            </w:r>
          </w:p>
        </w:tc>
      </w:tr>
      <w:tr w:rsidR="003054AE" w:rsidRPr="00C64635" w14:paraId="4E3CA98C" w14:textId="77777777" w:rsidTr="003054AE">
        <w:trPr>
          <w:jc w:val="center"/>
        </w:trPr>
        <w:tc>
          <w:tcPr>
            <w:tcW w:w="2472" w:type="dxa"/>
          </w:tcPr>
          <w:p w14:paraId="246853B9" w14:textId="77777777" w:rsidR="003054AE" w:rsidRPr="00C64635" w:rsidRDefault="003054AE" w:rsidP="003054AE">
            <w:pPr>
              <w:pStyle w:val="TAL"/>
            </w:pPr>
            <w:r w:rsidRPr="00C64635">
              <w:t>6.3.3.4 PRACH time mask</w:t>
            </w:r>
          </w:p>
        </w:tc>
        <w:tc>
          <w:tcPr>
            <w:tcW w:w="4071" w:type="dxa"/>
          </w:tcPr>
          <w:p w14:paraId="5160A36B" w14:textId="77777777" w:rsidR="003054AE" w:rsidRPr="00C64635" w:rsidRDefault="003054AE" w:rsidP="003054AE">
            <w:pPr>
              <w:pStyle w:val="TAL"/>
            </w:pPr>
            <w:r w:rsidRPr="00C64635">
              <w:t>f ≤ 3.0GHz</w:t>
            </w:r>
          </w:p>
          <w:p w14:paraId="036A1717" w14:textId="77777777" w:rsidR="003054AE" w:rsidRPr="00C64635" w:rsidRDefault="003054AE" w:rsidP="003054AE">
            <w:pPr>
              <w:pStyle w:val="TAL"/>
            </w:pPr>
            <w:r w:rsidRPr="00C64635">
              <w:t>1.5 dB, BW ≤ 40MHz</w:t>
            </w:r>
          </w:p>
          <w:p w14:paraId="18049151" w14:textId="77777777" w:rsidR="003054AE" w:rsidRPr="00C64635" w:rsidRDefault="003054AE" w:rsidP="003054AE">
            <w:pPr>
              <w:pStyle w:val="TAL"/>
              <w:rPr>
                <w:rFonts w:cs="v4.2.0"/>
              </w:rPr>
            </w:pPr>
            <w:r w:rsidRPr="00C64635">
              <w:t>1.7 dB, 40MHz &lt; BW ≤ 100MHz</w:t>
            </w:r>
          </w:p>
          <w:p w14:paraId="0247A09A" w14:textId="77777777" w:rsidR="003054AE" w:rsidRPr="00C64635" w:rsidRDefault="003054AE" w:rsidP="003054AE">
            <w:pPr>
              <w:pStyle w:val="TAL"/>
            </w:pPr>
          </w:p>
          <w:p w14:paraId="10E8F510" w14:textId="77777777" w:rsidR="003054AE" w:rsidRPr="00C64635" w:rsidRDefault="003054AE" w:rsidP="003054AE">
            <w:pPr>
              <w:pStyle w:val="TAL"/>
            </w:pPr>
            <w:r w:rsidRPr="00C64635">
              <w:t>3.0GHz &lt; f ≤ 6.0GHz</w:t>
            </w:r>
          </w:p>
          <w:p w14:paraId="540E145F" w14:textId="77777777" w:rsidR="003054AE" w:rsidRPr="00C64635" w:rsidRDefault="003054AE" w:rsidP="003054AE">
            <w:pPr>
              <w:pStyle w:val="TAL"/>
            </w:pPr>
            <w:r w:rsidRPr="00C64635">
              <w:t>1.8 dB, BW ≤ 100MHz</w:t>
            </w:r>
          </w:p>
        </w:tc>
        <w:tc>
          <w:tcPr>
            <w:tcW w:w="3284" w:type="dxa"/>
          </w:tcPr>
          <w:p w14:paraId="3B305BC6" w14:textId="77777777" w:rsidR="003054AE" w:rsidRPr="00C64635" w:rsidRDefault="003054AE" w:rsidP="003054AE">
            <w:pPr>
              <w:pStyle w:val="TAL"/>
            </w:pPr>
            <w:r w:rsidRPr="00C64635">
              <w:t>OFF Power:</w:t>
            </w:r>
          </w:p>
          <w:p w14:paraId="493D9DE9" w14:textId="77777777" w:rsidR="003054AE" w:rsidRPr="00C64635" w:rsidRDefault="003054AE" w:rsidP="003054AE">
            <w:pPr>
              <w:pStyle w:val="TAL"/>
            </w:pPr>
            <w:r w:rsidRPr="00C64635">
              <w:t>Minimum requirement + TT</w:t>
            </w:r>
          </w:p>
          <w:p w14:paraId="5BDFCB76" w14:textId="77777777" w:rsidR="003054AE" w:rsidRPr="00C64635" w:rsidRDefault="003054AE" w:rsidP="003054AE">
            <w:pPr>
              <w:pStyle w:val="TAL"/>
            </w:pPr>
          </w:p>
          <w:p w14:paraId="338D4336" w14:textId="77777777" w:rsidR="003054AE" w:rsidRPr="00C64635" w:rsidRDefault="003054AE" w:rsidP="003054AE">
            <w:pPr>
              <w:pStyle w:val="TAL"/>
            </w:pPr>
            <w:r w:rsidRPr="00C64635">
              <w:t>ON Power:</w:t>
            </w:r>
          </w:p>
          <w:p w14:paraId="4D58442F" w14:textId="77777777" w:rsidR="003054AE" w:rsidRPr="00C64635" w:rsidRDefault="003054AE" w:rsidP="003054AE">
            <w:pPr>
              <w:pStyle w:val="TAL"/>
            </w:pPr>
            <w:r w:rsidRPr="00C64635">
              <w:t>Upper limit + TT, Lower limit - TT</w:t>
            </w:r>
          </w:p>
        </w:tc>
      </w:tr>
      <w:tr w:rsidR="003054AE" w:rsidRPr="00C64635" w14:paraId="27FC6CA2" w14:textId="77777777" w:rsidTr="003054AE">
        <w:trPr>
          <w:jc w:val="center"/>
        </w:trPr>
        <w:tc>
          <w:tcPr>
            <w:tcW w:w="2472" w:type="dxa"/>
          </w:tcPr>
          <w:p w14:paraId="08413DF9" w14:textId="77777777" w:rsidR="003054AE" w:rsidRPr="00C64635" w:rsidRDefault="003054AE" w:rsidP="003054AE">
            <w:pPr>
              <w:pStyle w:val="TAL"/>
            </w:pPr>
            <w:r w:rsidRPr="00C64635">
              <w:t>6.3.3.6 SRS time mask</w:t>
            </w:r>
          </w:p>
        </w:tc>
        <w:tc>
          <w:tcPr>
            <w:tcW w:w="4071" w:type="dxa"/>
          </w:tcPr>
          <w:p w14:paraId="49F33254" w14:textId="77777777" w:rsidR="003054AE" w:rsidRPr="00C64635" w:rsidRDefault="003054AE" w:rsidP="003054AE">
            <w:pPr>
              <w:pStyle w:val="TAL"/>
            </w:pPr>
            <w:r w:rsidRPr="00C64635">
              <w:t>f ≤ 3.0GHz</w:t>
            </w:r>
          </w:p>
          <w:p w14:paraId="11DE9530" w14:textId="77777777" w:rsidR="003054AE" w:rsidRPr="00C64635" w:rsidRDefault="003054AE" w:rsidP="003054AE">
            <w:pPr>
              <w:pStyle w:val="TAL"/>
            </w:pPr>
            <w:r w:rsidRPr="00C64635">
              <w:t>1.5 dB, BW ≤ 40MHz</w:t>
            </w:r>
          </w:p>
          <w:p w14:paraId="230E0FA8" w14:textId="77777777" w:rsidR="003054AE" w:rsidRPr="00C64635" w:rsidRDefault="003054AE" w:rsidP="003054AE">
            <w:pPr>
              <w:pStyle w:val="TAL"/>
              <w:rPr>
                <w:rFonts w:cs="v4.2.0"/>
              </w:rPr>
            </w:pPr>
            <w:r w:rsidRPr="00C64635">
              <w:t>1.7 dB, 40MHz &lt; BW ≤ 100MHz</w:t>
            </w:r>
          </w:p>
          <w:p w14:paraId="6D7B62DD" w14:textId="77777777" w:rsidR="003054AE" w:rsidRPr="00C64635" w:rsidRDefault="003054AE" w:rsidP="003054AE">
            <w:pPr>
              <w:pStyle w:val="TAL"/>
            </w:pPr>
          </w:p>
          <w:p w14:paraId="318CB963" w14:textId="77777777" w:rsidR="003054AE" w:rsidRPr="00C64635" w:rsidRDefault="003054AE" w:rsidP="003054AE">
            <w:pPr>
              <w:pStyle w:val="TAL"/>
            </w:pPr>
            <w:r w:rsidRPr="00C64635">
              <w:t>3.0GHz &lt; f ≤ 6.0GHz</w:t>
            </w:r>
          </w:p>
          <w:p w14:paraId="7EB0E39A" w14:textId="77777777" w:rsidR="003054AE" w:rsidRPr="00C64635" w:rsidRDefault="003054AE" w:rsidP="003054AE">
            <w:pPr>
              <w:pStyle w:val="TAL"/>
              <w:rPr>
                <w:u w:val="single"/>
              </w:rPr>
            </w:pPr>
            <w:r w:rsidRPr="00C64635">
              <w:t>1.8 dB, BW ≤ 100MHz</w:t>
            </w:r>
          </w:p>
        </w:tc>
        <w:tc>
          <w:tcPr>
            <w:tcW w:w="3284" w:type="dxa"/>
          </w:tcPr>
          <w:p w14:paraId="63188693" w14:textId="77777777" w:rsidR="003054AE" w:rsidRPr="00C64635" w:rsidRDefault="003054AE" w:rsidP="003054AE">
            <w:pPr>
              <w:pStyle w:val="TAL"/>
            </w:pPr>
            <w:r w:rsidRPr="00C64635">
              <w:t>OFF Power:</w:t>
            </w:r>
          </w:p>
          <w:p w14:paraId="3EEFAA84" w14:textId="77777777" w:rsidR="003054AE" w:rsidRPr="00C64635" w:rsidRDefault="003054AE" w:rsidP="003054AE">
            <w:pPr>
              <w:pStyle w:val="TAL"/>
            </w:pPr>
            <w:r w:rsidRPr="00C64635">
              <w:t>Minimum requirement + TT</w:t>
            </w:r>
          </w:p>
          <w:p w14:paraId="0B6D6020" w14:textId="77777777" w:rsidR="003054AE" w:rsidRPr="00C64635" w:rsidRDefault="003054AE" w:rsidP="003054AE">
            <w:pPr>
              <w:pStyle w:val="TAL"/>
            </w:pPr>
          </w:p>
          <w:p w14:paraId="7E0D5AC0" w14:textId="77777777" w:rsidR="003054AE" w:rsidRPr="00C64635" w:rsidRDefault="003054AE" w:rsidP="003054AE">
            <w:pPr>
              <w:pStyle w:val="TAL"/>
            </w:pPr>
            <w:r w:rsidRPr="00C64635">
              <w:t>ON Power:</w:t>
            </w:r>
          </w:p>
          <w:p w14:paraId="615F819E" w14:textId="77777777" w:rsidR="003054AE" w:rsidRPr="00C64635" w:rsidRDefault="003054AE" w:rsidP="003054AE">
            <w:pPr>
              <w:pStyle w:val="TAL"/>
              <w:rPr>
                <w:u w:val="single"/>
              </w:rPr>
            </w:pPr>
            <w:r w:rsidRPr="00C64635">
              <w:t>Upper limit + TT, Lower limit - TT</w:t>
            </w:r>
          </w:p>
        </w:tc>
      </w:tr>
      <w:tr w:rsidR="003054AE" w:rsidRPr="00C64635" w14:paraId="5D815A71" w14:textId="77777777" w:rsidTr="003054AE">
        <w:trPr>
          <w:jc w:val="center"/>
        </w:trPr>
        <w:tc>
          <w:tcPr>
            <w:tcW w:w="2472" w:type="dxa"/>
          </w:tcPr>
          <w:p w14:paraId="19E03B5A" w14:textId="77777777" w:rsidR="003054AE" w:rsidRPr="00C64635" w:rsidRDefault="003054AE" w:rsidP="003054AE">
            <w:pPr>
              <w:pStyle w:val="TAL"/>
            </w:pPr>
            <w:r w:rsidRPr="00C64635">
              <w:lastRenderedPageBreak/>
              <w:t>6.3.4.2 Absolute power tolerance</w:t>
            </w:r>
          </w:p>
        </w:tc>
        <w:tc>
          <w:tcPr>
            <w:tcW w:w="4071" w:type="dxa"/>
          </w:tcPr>
          <w:p w14:paraId="4A519D86" w14:textId="77777777" w:rsidR="003054AE" w:rsidRPr="00C64635" w:rsidRDefault="003054AE" w:rsidP="003054AE">
            <w:pPr>
              <w:pStyle w:val="TAL"/>
            </w:pPr>
            <w:r w:rsidRPr="00C64635">
              <w:t>UL Power ≥ 0dBm</w:t>
            </w:r>
          </w:p>
          <w:p w14:paraId="3814EF81" w14:textId="77777777" w:rsidR="003054AE" w:rsidRPr="00C64635" w:rsidRDefault="003054AE" w:rsidP="003054AE">
            <w:pPr>
              <w:pStyle w:val="TAL"/>
            </w:pPr>
          </w:p>
          <w:p w14:paraId="1634E8D4" w14:textId="77777777" w:rsidR="003054AE" w:rsidRPr="00C64635" w:rsidRDefault="003054AE" w:rsidP="003054AE">
            <w:pPr>
              <w:pStyle w:val="TAL"/>
            </w:pPr>
            <w:r w:rsidRPr="00C64635">
              <w:t>f ≤ 3.0GHz</w:t>
            </w:r>
          </w:p>
          <w:p w14:paraId="06D4D301" w14:textId="77777777" w:rsidR="003054AE" w:rsidRPr="00C64635" w:rsidRDefault="003054AE" w:rsidP="003054AE">
            <w:pPr>
              <w:pStyle w:val="TAL"/>
            </w:pPr>
            <w:r w:rsidRPr="00C64635">
              <w:t>1.0 dB, BW ≤ 40MHz</w:t>
            </w:r>
          </w:p>
          <w:p w14:paraId="2DAF7381" w14:textId="77777777" w:rsidR="003054AE" w:rsidRPr="00C64635" w:rsidRDefault="003054AE" w:rsidP="003054AE">
            <w:pPr>
              <w:pStyle w:val="TAL"/>
              <w:rPr>
                <w:rFonts w:cs="v4.2.0"/>
              </w:rPr>
            </w:pPr>
            <w:r w:rsidRPr="00C64635">
              <w:t>1.4 dB, 40MHz &lt; BW ≤ 100MHz</w:t>
            </w:r>
          </w:p>
          <w:p w14:paraId="3EEEE0CC" w14:textId="77777777" w:rsidR="003054AE" w:rsidRPr="00C64635" w:rsidRDefault="003054AE" w:rsidP="003054AE">
            <w:pPr>
              <w:pStyle w:val="TAL"/>
            </w:pPr>
          </w:p>
          <w:p w14:paraId="6D32D024" w14:textId="77777777" w:rsidR="003054AE" w:rsidRPr="00C64635" w:rsidRDefault="003054AE" w:rsidP="003054AE">
            <w:pPr>
              <w:pStyle w:val="TAL"/>
            </w:pPr>
            <w:r w:rsidRPr="00C64635">
              <w:t>3.0GHz &lt; f ≤ 6.0GHz</w:t>
            </w:r>
          </w:p>
          <w:p w14:paraId="5167F3B5" w14:textId="77777777" w:rsidR="003054AE" w:rsidRPr="00C64635" w:rsidRDefault="003054AE" w:rsidP="003054AE">
            <w:pPr>
              <w:pStyle w:val="TAL"/>
            </w:pPr>
            <w:r w:rsidRPr="00C64635">
              <w:t>1.4 dB, BW ≤ 100MHz</w:t>
            </w:r>
          </w:p>
        </w:tc>
        <w:tc>
          <w:tcPr>
            <w:tcW w:w="3284" w:type="dxa"/>
          </w:tcPr>
          <w:p w14:paraId="1BFD3FB2" w14:textId="77777777" w:rsidR="003054AE" w:rsidRPr="00C64635" w:rsidRDefault="003054AE" w:rsidP="003054AE">
            <w:pPr>
              <w:pStyle w:val="TAL"/>
            </w:pPr>
            <w:r w:rsidRPr="00C64635">
              <w:t>Upper limit + TT, Lower limit – TT</w:t>
            </w:r>
          </w:p>
        </w:tc>
      </w:tr>
      <w:tr w:rsidR="003054AE" w:rsidRPr="00C64635" w14:paraId="160BB51C" w14:textId="77777777" w:rsidTr="003054AE">
        <w:trPr>
          <w:jc w:val="center"/>
        </w:trPr>
        <w:tc>
          <w:tcPr>
            <w:tcW w:w="2472" w:type="dxa"/>
          </w:tcPr>
          <w:p w14:paraId="46778588" w14:textId="77777777" w:rsidR="003054AE" w:rsidRPr="00C64635" w:rsidRDefault="003054AE" w:rsidP="003054AE">
            <w:pPr>
              <w:pStyle w:val="TAL"/>
            </w:pPr>
            <w:r w:rsidRPr="00C64635">
              <w:t>6.3.4.3 Relative power tolerance</w:t>
            </w:r>
          </w:p>
        </w:tc>
        <w:tc>
          <w:tcPr>
            <w:tcW w:w="4071" w:type="dxa"/>
          </w:tcPr>
          <w:p w14:paraId="724A7C22" w14:textId="77777777" w:rsidR="003054AE" w:rsidRPr="00C64635" w:rsidRDefault="003054AE" w:rsidP="003054AE">
            <w:pPr>
              <w:pStyle w:val="TAL"/>
            </w:pPr>
            <w:r w:rsidRPr="00C64635">
              <w:t>0.7 dB, BW ≤ 100MHz</w:t>
            </w:r>
          </w:p>
        </w:tc>
        <w:tc>
          <w:tcPr>
            <w:tcW w:w="3284" w:type="dxa"/>
          </w:tcPr>
          <w:p w14:paraId="2E891A5D" w14:textId="77777777" w:rsidR="003054AE" w:rsidRPr="00C64635" w:rsidRDefault="003054AE" w:rsidP="003054AE">
            <w:pPr>
              <w:pStyle w:val="TAL"/>
            </w:pPr>
            <w:r w:rsidRPr="00C64635">
              <w:t>Upper limit + TT, Lower limit – TT</w:t>
            </w:r>
          </w:p>
          <w:p w14:paraId="5CC53EEB" w14:textId="77777777" w:rsidR="003054AE" w:rsidRPr="00C64635" w:rsidRDefault="003054AE" w:rsidP="003054AE">
            <w:pPr>
              <w:pStyle w:val="TAL"/>
            </w:pPr>
          </w:p>
        </w:tc>
      </w:tr>
      <w:tr w:rsidR="003054AE" w:rsidRPr="00C64635" w14:paraId="30112817" w14:textId="77777777" w:rsidTr="003054AE">
        <w:trPr>
          <w:jc w:val="center"/>
        </w:trPr>
        <w:tc>
          <w:tcPr>
            <w:tcW w:w="2472" w:type="dxa"/>
          </w:tcPr>
          <w:p w14:paraId="5A2FB0B0" w14:textId="77777777" w:rsidR="003054AE" w:rsidRPr="00C64635" w:rsidRDefault="003054AE" w:rsidP="003054AE">
            <w:pPr>
              <w:pStyle w:val="TAL"/>
            </w:pPr>
            <w:r w:rsidRPr="00C64635">
              <w:t>6.3.4.4 Aggregate power tolerance</w:t>
            </w:r>
          </w:p>
        </w:tc>
        <w:tc>
          <w:tcPr>
            <w:tcW w:w="4071" w:type="dxa"/>
          </w:tcPr>
          <w:p w14:paraId="729A2EA5" w14:textId="77777777" w:rsidR="003054AE" w:rsidRPr="00C64635" w:rsidRDefault="003054AE" w:rsidP="003054AE">
            <w:pPr>
              <w:pStyle w:val="TAL"/>
            </w:pPr>
            <w:r w:rsidRPr="00C64635">
              <w:t>0.7 dB, BW ≤ 100MHz</w:t>
            </w:r>
          </w:p>
        </w:tc>
        <w:tc>
          <w:tcPr>
            <w:tcW w:w="3284" w:type="dxa"/>
          </w:tcPr>
          <w:p w14:paraId="1FFC6090" w14:textId="77777777" w:rsidR="003054AE" w:rsidRPr="00C64635" w:rsidRDefault="003054AE" w:rsidP="003054AE">
            <w:pPr>
              <w:pStyle w:val="TAL"/>
            </w:pPr>
            <w:r w:rsidRPr="00C64635">
              <w:t>Upper limit + TT, Lower limit – TT</w:t>
            </w:r>
          </w:p>
        </w:tc>
      </w:tr>
      <w:tr w:rsidR="003054AE" w:rsidRPr="00C64635" w14:paraId="2E1B6E1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D3BC18A" w14:textId="77777777" w:rsidR="003054AE" w:rsidRPr="00C64635" w:rsidRDefault="003054AE" w:rsidP="003054AE">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87C940A" w14:textId="77777777" w:rsidR="003054AE" w:rsidRPr="00C64635" w:rsidRDefault="003054AE" w:rsidP="003054AE">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7E48135A" w14:textId="77777777" w:rsidR="003054AE" w:rsidRPr="00C64635" w:rsidRDefault="003054AE" w:rsidP="003054AE">
            <w:pPr>
              <w:pStyle w:val="TAL"/>
            </w:pPr>
            <w:r w:rsidRPr="00C64635">
              <w:t>Minimum requirement + TT</w:t>
            </w:r>
          </w:p>
        </w:tc>
      </w:tr>
      <w:tr w:rsidR="003054AE" w:rsidRPr="00C64635" w14:paraId="72538FB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D5B2EB6" w14:textId="77777777" w:rsidR="003054AE" w:rsidRPr="00C64635" w:rsidRDefault="003054AE" w:rsidP="003054AE">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E1BEB76" w14:textId="77777777" w:rsidR="003054AE" w:rsidRPr="00C64635" w:rsidRDefault="003054AE" w:rsidP="003054AE">
            <w:pPr>
              <w:pStyle w:val="TAL"/>
            </w:pPr>
            <w:r w:rsidRPr="00C64635">
              <w:t>Same as 6.3.3.2</w:t>
            </w:r>
          </w:p>
          <w:p w14:paraId="7024E4B5" w14:textId="77777777" w:rsidR="003054AE" w:rsidRPr="00C64635" w:rsidRDefault="003054AE" w:rsidP="003054AE">
            <w:pPr>
              <w:pStyle w:val="TAL"/>
            </w:pPr>
            <w:r w:rsidRPr="00C64635">
              <w:t>For intra-band contiguous UL CA:</w:t>
            </w:r>
          </w:p>
          <w:p w14:paraId="5266E199" w14:textId="77777777" w:rsidR="003054AE" w:rsidRPr="00C64635" w:rsidRDefault="003054AE" w:rsidP="003054AE">
            <w:pPr>
              <w:pStyle w:val="TAL"/>
            </w:pPr>
            <w:r w:rsidRPr="00C64635">
              <w:t>Aggregated BW ≤ 100M: Same as 6.3.3.2</w:t>
            </w:r>
          </w:p>
          <w:p w14:paraId="4FE98F83" w14:textId="77777777" w:rsidR="003054AE" w:rsidRPr="00C64635" w:rsidRDefault="003054AE" w:rsidP="003054AE">
            <w:pPr>
              <w:pStyle w:val="TAL"/>
            </w:pPr>
            <w:r w:rsidRPr="00C64635">
              <w:t>Aggregated BW &gt; 100M: TBD</w:t>
            </w:r>
          </w:p>
          <w:p w14:paraId="4E3361C4" w14:textId="77777777" w:rsidR="003054AE" w:rsidRPr="00C64635" w:rsidRDefault="003054AE" w:rsidP="003054AE">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43A797E" w14:textId="77777777" w:rsidR="003054AE" w:rsidRPr="00C64635" w:rsidRDefault="003054AE" w:rsidP="003054AE">
            <w:pPr>
              <w:pStyle w:val="TAL"/>
            </w:pPr>
            <w:r w:rsidRPr="00C64635">
              <w:t>Minimum requirement + TT</w:t>
            </w:r>
          </w:p>
        </w:tc>
      </w:tr>
      <w:tr w:rsidR="003054AE" w:rsidRPr="00C64635" w14:paraId="4D4BC0C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ABD617C" w14:textId="77777777" w:rsidR="003054AE" w:rsidRPr="00C64635" w:rsidRDefault="003054AE" w:rsidP="003054AE">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E518B38" w14:textId="77777777" w:rsidR="003054AE" w:rsidRPr="00C64635" w:rsidRDefault="003054AE" w:rsidP="003054AE">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956AD86" w14:textId="77777777" w:rsidR="003054AE" w:rsidRPr="00C64635" w:rsidRDefault="003054AE" w:rsidP="003054AE">
            <w:pPr>
              <w:pStyle w:val="TAL"/>
            </w:pPr>
            <w:r w:rsidRPr="00C64635">
              <w:t>Same as 6.2A.2.1 for inter-band CA</w:t>
            </w:r>
          </w:p>
        </w:tc>
      </w:tr>
      <w:tr w:rsidR="003054AE" w:rsidRPr="00C64635" w14:paraId="0F0FDDF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2F56A0" w14:textId="77777777" w:rsidR="003054AE" w:rsidRPr="00C64635" w:rsidRDefault="003054AE" w:rsidP="003054AE">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91B2B24" w14:textId="77777777" w:rsidR="003054AE" w:rsidRPr="00C64635" w:rsidRDefault="003054AE" w:rsidP="003054AE">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252D707" w14:textId="77777777" w:rsidR="003054AE" w:rsidRPr="00C64635" w:rsidRDefault="003054AE" w:rsidP="003054AE">
            <w:pPr>
              <w:pStyle w:val="TAL"/>
            </w:pPr>
            <w:r w:rsidRPr="00C64635">
              <w:t>Same as 6.2A.2.1 for inter-band CA</w:t>
            </w:r>
          </w:p>
        </w:tc>
      </w:tr>
      <w:tr w:rsidR="003054AE" w:rsidRPr="00C64635" w14:paraId="2B05F02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C23B71" w14:textId="77777777" w:rsidR="003054AE" w:rsidRPr="00C64635" w:rsidRDefault="003054AE" w:rsidP="003054AE">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C6F5689" w14:textId="77777777" w:rsidR="003054AE" w:rsidRPr="00C64635" w:rsidRDefault="003054AE" w:rsidP="003054AE">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4657A29B" w14:textId="77777777" w:rsidR="003054AE" w:rsidRPr="00C64635" w:rsidRDefault="003054AE" w:rsidP="003054AE">
            <w:pPr>
              <w:pStyle w:val="TAL"/>
            </w:pPr>
            <w:r w:rsidRPr="00C64635">
              <w:t>Same as 6.2A.2.1 for inter-band CA</w:t>
            </w:r>
          </w:p>
        </w:tc>
      </w:tr>
      <w:tr w:rsidR="003054AE" w:rsidRPr="00C64635" w14:paraId="3DB3BCAF"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DDB95FD" w14:textId="77777777" w:rsidR="003054AE" w:rsidRPr="00C64635" w:rsidRDefault="003054AE" w:rsidP="003054AE">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C15C1C3" w14:textId="77777777" w:rsidR="003054AE" w:rsidRPr="00C64635" w:rsidRDefault="003054AE" w:rsidP="003054AE">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39B707D1" w14:textId="77777777" w:rsidR="003054AE" w:rsidRPr="00C64635" w:rsidRDefault="003054AE" w:rsidP="003054AE">
            <w:pPr>
              <w:pStyle w:val="TAL"/>
            </w:pPr>
            <w:r w:rsidRPr="00C64635">
              <w:t>Same as 6.2A.2.1 for inter-band CA</w:t>
            </w:r>
          </w:p>
        </w:tc>
      </w:tr>
      <w:tr w:rsidR="003054AE" w:rsidRPr="00C64635" w14:paraId="74B7D6D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35A64A9" w14:textId="77777777" w:rsidR="003054AE" w:rsidRPr="00C64635" w:rsidRDefault="003054AE" w:rsidP="003054AE">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D46E21" w14:textId="77777777" w:rsidR="003054AE" w:rsidRPr="00C64635" w:rsidRDefault="003054AE" w:rsidP="003054AE">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991AD72" w14:textId="77777777" w:rsidR="003054AE" w:rsidRPr="00C64635" w:rsidRDefault="003054AE" w:rsidP="003054AE">
            <w:pPr>
              <w:pStyle w:val="TAL"/>
            </w:pPr>
            <w:r w:rsidRPr="00C64635">
              <w:rPr>
                <w:lang w:eastAsia="zh-CN"/>
              </w:rPr>
              <w:t>FFS</w:t>
            </w:r>
          </w:p>
        </w:tc>
      </w:tr>
      <w:tr w:rsidR="003054AE" w:rsidRPr="00C64635" w14:paraId="175B699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BBABE11" w14:textId="77777777" w:rsidR="003054AE" w:rsidRPr="00C64635" w:rsidRDefault="003054AE" w:rsidP="003054AE">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61A6DAA" w14:textId="77777777" w:rsidR="003054AE" w:rsidRPr="00C64635" w:rsidRDefault="003054AE" w:rsidP="003054AE">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EDE447" w14:textId="77777777" w:rsidR="003054AE" w:rsidRPr="00C64635" w:rsidRDefault="003054AE" w:rsidP="003054AE">
            <w:pPr>
              <w:pStyle w:val="TAL"/>
              <w:rPr>
                <w:lang w:eastAsia="zh-CN"/>
              </w:rPr>
            </w:pPr>
            <w:r w:rsidRPr="00C64635">
              <w:rPr>
                <w:lang w:eastAsia="zh-CN"/>
              </w:rPr>
              <w:t>FFS</w:t>
            </w:r>
          </w:p>
        </w:tc>
      </w:tr>
      <w:tr w:rsidR="003054AE" w:rsidRPr="00C64635" w14:paraId="6E075809"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8EF5C24" w14:textId="77777777" w:rsidR="003054AE" w:rsidRPr="00C64635" w:rsidRDefault="003054AE" w:rsidP="003054AE">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1AE9C16" w14:textId="77777777" w:rsidR="003054AE" w:rsidRPr="00C64635" w:rsidRDefault="003054AE" w:rsidP="003054AE">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22A6A4A7" w14:textId="77777777" w:rsidR="003054AE" w:rsidRPr="00C64635" w:rsidRDefault="003054AE" w:rsidP="003054AE">
            <w:pPr>
              <w:pStyle w:val="TAL"/>
            </w:pPr>
            <w:r w:rsidRPr="00C64635">
              <w:t>Upper limit + TT, Lower limit – TT</w:t>
            </w:r>
          </w:p>
        </w:tc>
      </w:tr>
      <w:tr w:rsidR="003054AE" w:rsidRPr="00C64635" w14:paraId="0195A2C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AC9390C" w14:textId="77777777" w:rsidR="003054AE" w:rsidRPr="00C64635" w:rsidRDefault="003054AE" w:rsidP="003054AE">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49E4ADE" w14:textId="77777777" w:rsidR="003054AE" w:rsidRPr="00C64635" w:rsidRDefault="003054AE" w:rsidP="003054AE">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47AAE164" w14:textId="77777777" w:rsidR="003054AE" w:rsidRPr="00C64635" w:rsidRDefault="003054AE" w:rsidP="003054AE">
            <w:pPr>
              <w:pStyle w:val="TAL"/>
            </w:pPr>
            <w:r w:rsidRPr="00C64635">
              <w:t>Upper limit + TT, Lower limit – TT</w:t>
            </w:r>
          </w:p>
        </w:tc>
      </w:tr>
      <w:tr w:rsidR="003054AE" w:rsidRPr="00C64635" w14:paraId="00EE8AC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4918F64" w14:textId="77777777" w:rsidR="003054AE" w:rsidRPr="00C64635" w:rsidRDefault="003054AE" w:rsidP="003054AE">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F36E1E5" w14:textId="77777777" w:rsidR="003054AE" w:rsidRPr="00C64635" w:rsidRDefault="003054AE" w:rsidP="003054AE">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784E915" w14:textId="77777777" w:rsidR="003054AE" w:rsidRPr="00C64635" w:rsidRDefault="003054AE" w:rsidP="003054AE">
            <w:pPr>
              <w:pStyle w:val="TAL"/>
            </w:pPr>
            <w:r w:rsidRPr="00C64635">
              <w:t>Upper limit + TT, Lower limit – TT</w:t>
            </w:r>
          </w:p>
        </w:tc>
      </w:tr>
      <w:tr w:rsidR="003054AE" w:rsidRPr="00C64635" w14:paraId="128C195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A4E6DA0" w14:textId="77777777" w:rsidR="003054AE" w:rsidRPr="00C64635" w:rsidRDefault="003054AE" w:rsidP="003054AE">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DD0669A" w14:textId="77777777" w:rsidR="003054AE" w:rsidRPr="00C64635" w:rsidRDefault="003054AE" w:rsidP="003054AE">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EFCC7DD" w14:textId="77777777" w:rsidR="003054AE" w:rsidRPr="00C64635" w:rsidRDefault="003054AE" w:rsidP="003054AE">
            <w:pPr>
              <w:pStyle w:val="TAL"/>
            </w:pPr>
            <w:r w:rsidRPr="00C64635">
              <w:rPr>
                <w:lang w:eastAsia="zh-CN"/>
              </w:rPr>
              <w:t>Same as 6.3.1</w:t>
            </w:r>
          </w:p>
        </w:tc>
      </w:tr>
      <w:tr w:rsidR="003054AE" w:rsidRPr="00C64635" w14:paraId="35438BE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3B3FC76" w14:textId="77777777" w:rsidR="003054AE" w:rsidRPr="00C64635" w:rsidRDefault="003054AE" w:rsidP="003054AE">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AE91202" w14:textId="77777777" w:rsidR="003054AE" w:rsidRPr="00C64635" w:rsidRDefault="003054AE" w:rsidP="003054AE">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A64BA14" w14:textId="77777777" w:rsidR="003054AE" w:rsidRPr="00C64635" w:rsidRDefault="003054AE" w:rsidP="003054AE">
            <w:pPr>
              <w:pStyle w:val="TAL"/>
            </w:pPr>
            <w:r w:rsidRPr="00C64635">
              <w:rPr>
                <w:lang w:eastAsia="zh-CN"/>
              </w:rPr>
              <w:t>Same as 6.3.2</w:t>
            </w:r>
          </w:p>
        </w:tc>
      </w:tr>
      <w:tr w:rsidR="003054AE" w:rsidRPr="00C64635" w14:paraId="0C89F83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B5BC3D5" w14:textId="77777777" w:rsidR="003054AE" w:rsidRPr="00C64635" w:rsidRDefault="003054AE" w:rsidP="003054AE">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A74C030" w14:textId="77777777" w:rsidR="003054AE" w:rsidRPr="00C64635" w:rsidRDefault="003054AE" w:rsidP="003054AE">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BFDA404" w14:textId="77777777" w:rsidR="003054AE" w:rsidRPr="00C64635" w:rsidRDefault="003054AE" w:rsidP="003054AE">
            <w:pPr>
              <w:pStyle w:val="TAL"/>
            </w:pPr>
            <w:r w:rsidRPr="00C64635">
              <w:rPr>
                <w:lang w:eastAsia="zh-CN"/>
              </w:rPr>
              <w:t>Same as 6.3.3.2</w:t>
            </w:r>
          </w:p>
        </w:tc>
      </w:tr>
      <w:tr w:rsidR="003054AE" w:rsidRPr="00C64635" w14:paraId="488A56C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404D3EA" w14:textId="77777777" w:rsidR="003054AE" w:rsidRPr="00C64635" w:rsidRDefault="003054AE" w:rsidP="003054AE">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84281BC" w14:textId="77777777" w:rsidR="003054AE" w:rsidRPr="00C64635" w:rsidRDefault="003054AE" w:rsidP="003054AE">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A77FF4F" w14:textId="77777777" w:rsidR="003054AE" w:rsidRPr="00C64635" w:rsidRDefault="003054AE" w:rsidP="003054AE">
            <w:pPr>
              <w:pStyle w:val="TAL"/>
              <w:rPr>
                <w:lang w:eastAsia="zh-CN"/>
              </w:rPr>
            </w:pPr>
            <w:r w:rsidRPr="00C64635">
              <w:rPr>
                <w:lang w:eastAsia="zh-CN"/>
              </w:rPr>
              <w:t>ON power: Same as 6.3.3.2</w:t>
            </w:r>
          </w:p>
        </w:tc>
      </w:tr>
      <w:tr w:rsidR="003054AE" w:rsidRPr="00C64635" w14:paraId="4423354E"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E2F413D" w14:textId="77777777" w:rsidR="003054AE" w:rsidRPr="00C64635" w:rsidRDefault="003054AE" w:rsidP="003054AE">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5E6CF85" w14:textId="77777777" w:rsidR="003054AE" w:rsidRPr="00C64635" w:rsidRDefault="003054AE" w:rsidP="003054AE">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2B42604" w14:textId="77777777" w:rsidR="003054AE" w:rsidRPr="00C64635" w:rsidRDefault="003054AE" w:rsidP="003054AE">
            <w:pPr>
              <w:pStyle w:val="TAL"/>
              <w:rPr>
                <w:lang w:eastAsia="zh-CN"/>
              </w:rPr>
            </w:pPr>
            <w:r w:rsidRPr="00C64635">
              <w:t>ON power: Same as 6.3.3.2</w:t>
            </w:r>
          </w:p>
        </w:tc>
      </w:tr>
      <w:tr w:rsidR="003054AE" w:rsidRPr="00C64635" w14:paraId="22BB2EE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5C0C09D" w14:textId="77777777" w:rsidR="003054AE" w:rsidRPr="00C64635" w:rsidRDefault="003054AE" w:rsidP="003054AE">
            <w:pPr>
              <w:pStyle w:val="TAL"/>
            </w:pPr>
            <w:r w:rsidRPr="00C64635">
              <w:lastRenderedPageBreak/>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EAA0142" w14:textId="77777777" w:rsidR="003054AE" w:rsidRPr="00C64635" w:rsidRDefault="003054AE" w:rsidP="003054AE">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AFEF99E" w14:textId="77777777" w:rsidR="003054AE" w:rsidRPr="00C64635" w:rsidRDefault="003054AE" w:rsidP="003054AE">
            <w:pPr>
              <w:pStyle w:val="TAL"/>
            </w:pPr>
            <w:r w:rsidRPr="00C64635">
              <w:t>ON power: Same as 6.3.3.2</w:t>
            </w:r>
          </w:p>
        </w:tc>
      </w:tr>
      <w:tr w:rsidR="003054AE" w:rsidRPr="00C64635" w14:paraId="189DE42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202AA7D" w14:textId="77777777" w:rsidR="003054AE" w:rsidRPr="00C64635" w:rsidRDefault="003054AE" w:rsidP="003054AE">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B531FBA" w14:textId="77777777" w:rsidR="003054AE" w:rsidRPr="00C64635" w:rsidRDefault="003054AE" w:rsidP="003054AE">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EF503C0" w14:textId="77777777" w:rsidR="003054AE" w:rsidRPr="00C64635" w:rsidRDefault="003054AE" w:rsidP="003054AE">
            <w:pPr>
              <w:pStyle w:val="TAL"/>
            </w:pPr>
            <w:r w:rsidRPr="00C64635">
              <w:t>ON power: Same as 6.3.3.2</w:t>
            </w:r>
          </w:p>
        </w:tc>
      </w:tr>
      <w:tr w:rsidR="003054AE" w:rsidRPr="00C64635" w14:paraId="583B0DE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C4641F8" w14:textId="77777777" w:rsidR="003054AE" w:rsidRPr="00C64635" w:rsidRDefault="003054AE" w:rsidP="003054AE">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E5DC1D4" w14:textId="77777777" w:rsidR="003054AE" w:rsidRPr="00C64635" w:rsidRDefault="003054AE" w:rsidP="003054AE">
            <w:pPr>
              <w:pStyle w:val="TAL"/>
              <w:rPr>
                <w:rFonts w:eastAsia="等线"/>
              </w:rPr>
            </w:pPr>
            <w:r w:rsidRPr="00C64635">
              <w:rPr>
                <w:rFonts w:eastAsia="等线"/>
                <w:b/>
                <w:bCs/>
              </w:rPr>
              <w:t>Subtest 1:</w:t>
            </w:r>
          </w:p>
          <w:p w14:paraId="5DE1A9DF" w14:textId="77777777" w:rsidR="003054AE" w:rsidRPr="00C64635" w:rsidRDefault="003054AE" w:rsidP="003054AE">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53EB145" w14:textId="77777777" w:rsidR="003054AE" w:rsidRPr="00C64635" w:rsidRDefault="003054AE" w:rsidP="003054AE">
            <w:pPr>
              <w:pStyle w:val="TAL"/>
              <w:rPr>
                <w:rFonts w:eastAsia="等线"/>
              </w:rPr>
            </w:pPr>
            <w:r w:rsidRPr="00C64635">
              <w:rPr>
                <w:rFonts w:eastAsia="等线"/>
                <w:b/>
                <w:bCs/>
              </w:rPr>
              <w:t>Subtest 2:</w:t>
            </w:r>
          </w:p>
          <w:p w14:paraId="41237510" w14:textId="77777777" w:rsidR="003054AE" w:rsidRPr="00C64635" w:rsidRDefault="003054AE" w:rsidP="003054AE">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ECE38" w14:textId="77777777" w:rsidR="003054AE" w:rsidRPr="00C64635" w:rsidRDefault="003054AE" w:rsidP="003054AE">
            <w:pPr>
              <w:pStyle w:val="TAL"/>
              <w:rPr>
                <w:rFonts w:eastAsia="等线"/>
              </w:rPr>
            </w:pPr>
            <w:r w:rsidRPr="00C64635">
              <w:rPr>
                <w:rFonts w:eastAsia="等线"/>
                <w:b/>
                <w:bCs/>
              </w:rPr>
              <w:t>Subtest 1:</w:t>
            </w:r>
          </w:p>
          <w:p w14:paraId="5249E0EE" w14:textId="77777777" w:rsidR="003054AE" w:rsidRPr="00C64635" w:rsidRDefault="003054AE" w:rsidP="003054AE">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7746F934" w14:textId="77777777" w:rsidR="003054AE" w:rsidRPr="00C64635" w:rsidRDefault="003054AE" w:rsidP="003054AE">
            <w:pPr>
              <w:pStyle w:val="TAL"/>
              <w:rPr>
                <w:rFonts w:eastAsia="等线"/>
              </w:rPr>
            </w:pPr>
            <w:r w:rsidRPr="00C64635">
              <w:rPr>
                <w:rFonts w:eastAsia="等线"/>
                <w:b/>
                <w:bCs/>
              </w:rPr>
              <w:t>Subtest 2:</w:t>
            </w:r>
          </w:p>
          <w:p w14:paraId="78D32B8F" w14:textId="77777777" w:rsidR="003054AE" w:rsidRPr="00C64635" w:rsidRDefault="003054AE" w:rsidP="003054AE">
            <w:pPr>
              <w:pStyle w:val="TAL"/>
            </w:pPr>
            <w:r w:rsidRPr="00C64635">
              <w:rPr>
                <w:rFonts w:eastAsia="等线"/>
                <w:lang w:eastAsia="zh-CN"/>
              </w:rPr>
              <w:t>ON power: Same as 6.2A.2.1 for inter-band UL CA for NUL bands. Same as 6.2D.2_1 for SUL carrier.</w:t>
            </w:r>
          </w:p>
        </w:tc>
      </w:tr>
      <w:tr w:rsidR="003054AE" w:rsidRPr="00C64635" w14:paraId="4F1F394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91219E" w14:textId="77777777" w:rsidR="003054AE" w:rsidRPr="00C64635" w:rsidRDefault="003054AE" w:rsidP="003054AE">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16C3AE46" w14:textId="77777777" w:rsidR="003054AE" w:rsidRPr="00C64635" w:rsidRDefault="003054AE" w:rsidP="003054AE">
            <w:pPr>
              <w:pStyle w:val="TAL"/>
              <w:rPr>
                <w:rFonts w:eastAsia="等线"/>
                <w:lang w:eastAsia="zh-CN"/>
              </w:rPr>
            </w:pPr>
            <w:r w:rsidRPr="00C64635">
              <w:rPr>
                <w:rFonts w:eastAsia="等线"/>
                <w:lang w:eastAsia="zh-CN"/>
              </w:rPr>
              <w:t xml:space="preserve">ON power: </w:t>
            </w:r>
          </w:p>
          <w:p w14:paraId="6C018147" w14:textId="77777777" w:rsidR="003054AE" w:rsidRPr="00C64635" w:rsidRDefault="003054A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10C9766F" w14:textId="77777777" w:rsidR="003054AE" w:rsidRPr="00C64635" w:rsidDel="00CF4437" w:rsidRDefault="003054AE" w:rsidP="003054AE">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BD13AB2" w14:textId="77777777" w:rsidR="003054AE" w:rsidRPr="00C64635" w:rsidRDefault="003054AE" w:rsidP="003054AE">
            <w:pPr>
              <w:pStyle w:val="TAL"/>
              <w:rPr>
                <w:rFonts w:eastAsia="等线"/>
                <w:lang w:eastAsia="zh-CN"/>
              </w:rPr>
            </w:pPr>
            <w:r w:rsidRPr="00C64635">
              <w:rPr>
                <w:rFonts w:eastAsia="等线"/>
                <w:lang w:eastAsia="zh-CN"/>
              </w:rPr>
              <w:t xml:space="preserve">ON power: </w:t>
            </w:r>
          </w:p>
          <w:p w14:paraId="44C5853F" w14:textId="77777777" w:rsidR="003054AE" w:rsidRPr="00C64635" w:rsidRDefault="003054A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68959FC5" w14:textId="77777777" w:rsidR="003054AE" w:rsidRPr="00C64635" w:rsidDel="00CF4437" w:rsidRDefault="003054AE" w:rsidP="003054AE">
            <w:pPr>
              <w:pStyle w:val="TAL"/>
              <w:rPr>
                <w:lang w:eastAsia="zh-CN"/>
              </w:rPr>
            </w:pPr>
            <w:r w:rsidRPr="00C64635">
              <w:rPr>
                <w:rFonts w:eastAsia="等线"/>
                <w:lang w:eastAsia="zh-CN"/>
              </w:rPr>
              <w:t>Same as 6.2C.4 for SUL carrier.</w:t>
            </w:r>
          </w:p>
        </w:tc>
      </w:tr>
      <w:tr w:rsidR="003054AE" w:rsidRPr="00C64635" w14:paraId="663D94E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BE47A01" w14:textId="77777777" w:rsidR="003054AE" w:rsidRPr="00C64635" w:rsidRDefault="003054AE" w:rsidP="003054AE">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7298130" w14:textId="77777777" w:rsidR="003054AE" w:rsidRPr="00C64635" w:rsidRDefault="003054AE" w:rsidP="003054AE">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E4DB5A0" w14:textId="77777777" w:rsidR="003054AE" w:rsidRPr="00C64635" w:rsidRDefault="003054AE" w:rsidP="003054AE">
            <w:pPr>
              <w:pStyle w:val="TAL"/>
            </w:pPr>
            <w:r w:rsidRPr="00C64635">
              <w:rPr>
                <w:lang w:eastAsia="zh-CN"/>
              </w:rPr>
              <w:t>Same as 6.3.4.2</w:t>
            </w:r>
          </w:p>
        </w:tc>
      </w:tr>
      <w:tr w:rsidR="003054AE" w:rsidRPr="00C64635" w14:paraId="1B4975F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385B988" w14:textId="77777777" w:rsidR="003054AE" w:rsidRPr="00C64635" w:rsidRDefault="003054AE" w:rsidP="003054AE">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C2B73EB" w14:textId="77777777" w:rsidR="003054AE" w:rsidRPr="00C64635" w:rsidRDefault="003054AE" w:rsidP="003054AE">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A0ACC39" w14:textId="77777777" w:rsidR="003054AE" w:rsidRPr="00C64635" w:rsidRDefault="003054AE" w:rsidP="003054AE">
            <w:pPr>
              <w:pStyle w:val="TAL"/>
            </w:pPr>
            <w:r w:rsidRPr="00C64635">
              <w:rPr>
                <w:lang w:eastAsia="zh-CN"/>
              </w:rPr>
              <w:t>Same as 6.3.4.3</w:t>
            </w:r>
          </w:p>
        </w:tc>
      </w:tr>
      <w:tr w:rsidR="003054AE" w:rsidRPr="00C64635" w14:paraId="4AF7F60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3FFEC4" w14:textId="77777777" w:rsidR="003054AE" w:rsidRPr="00C64635" w:rsidRDefault="003054AE" w:rsidP="003054AE">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E1D8436" w14:textId="77777777" w:rsidR="003054AE" w:rsidRPr="00C64635" w:rsidRDefault="003054AE" w:rsidP="003054AE">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D65F1BE" w14:textId="77777777" w:rsidR="003054AE" w:rsidRPr="00C64635" w:rsidRDefault="003054AE" w:rsidP="003054AE">
            <w:pPr>
              <w:pStyle w:val="TAL"/>
            </w:pPr>
            <w:r w:rsidRPr="00C64635">
              <w:rPr>
                <w:lang w:eastAsia="zh-CN"/>
              </w:rPr>
              <w:t>Same as 6.3.4.4</w:t>
            </w:r>
          </w:p>
        </w:tc>
      </w:tr>
      <w:tr w:rsidR="003054AE" w:rsidRPr="00C64635" w14:paraId="6620E574" w14:textId="77777777" w:rsidTr="003054AE">
        <w:trPr>
          <w:jc w:val="center"/>
        </w:trPr>
        <w:tc>
          <w:tcPr>
            <w:tcW w:w="2472" w:type="dxa"/>
          </w:tcPr>
          <w:p w14:paraId="25A6CCC1" w14:textId="77777777" w:rsidR="003054AE" w:rsidRPr="00C64635" w:rsidRDefault="003054AE" w:rsidP="003054AE">
            <w:pPr>
              <w:pStyle w:val="TAL"/>
            </w:pPr>
            <w:r w:rsidRPr="00C64635">
              <w:t>6.3D.1 Minimum output power for UL MIMO</w:t>
            </w:r>
          </w:p>
        </w:tc>
        <w:tc>
          <w:tcPr>
            <w:tcW w:w="4071" w:type="dxa"/>
          </w:tcPr>
          <w:p w14:paraId="0B09C9E7" w14:textId="77777777" w:rsidR="003054AE" w:rsidRPr="00C64635" w:rsidRDefault="003054AE" w:rsidP="003054AE">
            <w:pPr>
              <w:pStyle w:val="TAL"/>
            </w:pPr>
            <w:r w:rsidRPr="00C64635">
              <w:t>Same as 6.3.1 for the sum of power at each of UE antenna connector</w:t>
            </w:r>
          </w:p>
        </w:tc>
        <w:tc>
          <w:tcPr>
            <w:tcW w:w="3284" w:type="dxa"/>
          </w:tcPr>
          <w:p w14:paraId="119368D4" w14:textId="77777777" w:rsidR="003054AE" w:rsidRPr="00C64635" w:rsidRDefault="003054AE" w:rsidP="003054AE">
            <w:pPr>
              <w:pStyle w:val="TAL"/>
            </w:pPr>
            <w:r w:rsidRPr="00C64635">
              <w:t>Same as 6.3.1</w:t>
            </w:r>
          </w:p>
          <w:p w14:paraId="5F29528C" w14:textId="77777777" w:rsidR="003054AE" w:rsidRPr="00C64635" w:rsidRDefault="003054AE" w:rsidP="003054AE">
            <w:pPr>
              <w:pStyle w:val="TAL"/>
            </w:pPr>
          </w:p>
          <w:p w14:paraId="4F50B44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433F99C6" w14:textId="77777777" w:rsidTr="003054AE">
        <w:trPr>
          <w:jc w:val="center"/>
        </w:trPr>
        <w:tc>
          <w:tcPr>
            <w:tcW w:w="2472" w:type="dxa"/>
          </w:tcPr>
          <w:p w14:paraId="170F6EEE" w14:textId="77777777" w:rsidR="003054AE" w:rsidRPr="00C64635" w:rsidRDefault="003054AE" w:rsidP="003054AE">
            <w:pPr>
              <w:pStyle w:val="TAL"/>
            </w:pPr>
            <w:r w:rsidRPr="00C64635">
              <w:t>6.3D.1_1 Minimum output power for SUL with UL MIMO</w:t>
            </w:r>
          </w:p>
        </w:tc>
        <w:tc>
          <w:tcPr>
            <w:tcW w:w="4071" w:type="dxa"/>
          </w:tcPr>
          <w:p w14:paraId="461F677E" w14:textId="77777777" w:rsidR="003054AE" w:rsidRPr="00C64635" w:rsidRDefault="003054AE" w:rsidP="003054AE">
            <w:pPr>
              <w:pStyle w:val="TAL"/>
              <w:rPr>
                <w:lang w:eastAsia="zh-CN"/>
              </w:rPr>
            </w:pPr>
            <w:r w:rsidRPr="00C64635">
              <w:rPr>
                <w:lang w:eastAsia="zh-CN"/>
              </w:rPr>
              <w:t>Same as 6.3D.1</w:t>
            </w:r>
          </w:p>
        </w:tc>
        <w:tc>
          <w:tcPr>
            <w:tcW w:w="3284" w:type="dxa"/>
          </w:tcPr>
          <w:p w14:paraId="3DD22E1B" w14:textId="77777777" w:rsidR="003054AE" w:rsidRPr="00C64635" w:rsidRDefault="003054AE" w:rsidP="003054AE">
            <w:pPr>
              <w:pStyle w:val="TAL"/>
              <w:rPr>
                <w:lang w:eastAsia="zh-CN"/>
              </w:rPr>
            </w:pPr>
            <w:r w:rsidRPr="00C64635">
              <w:rPr>
                <w:lang w:eastAsia="zh-CN"/>
              </w:rPr>
              <w:t>Same as 6.3D.1</w:t>
            </w:r>
          </w:p>
        </w:tc>
      </w:tr>
      <w:tr w:rsidR="003054AE" w:rsidRPr="00C64635" w14:paraId="0BB75799" w14:textId="77777777" w:rsidTr="003054AE">
        <w:trPr>
          <w:jc w:val="center"/>
        </w:trPr>
        <w:tc>
          <w:tcPr>
            <w:tcW w:w="2472" w:type="dxa"/>
          </w:tcPr>
          <w:p w14:paraId="79FB2435" w14:textId="77777777" w:rsidR="003054AE" w:rsidRPr="00C64635" w:rsidRDefault="003054AE" w:rsidP="003054AE">
            <w:pPr>
              <w:pStyle w:val="TAL"/>
            </w:pPr>
            <w:r w:rsidRPr="00C64635">
              <w:t>6.3D.2 Transmit OFF power for UL MIMO</w:t>
            </w:r>
          </w:p>
        </w:tc>
        <w:tc>
          <w:tcPr>
            <w:tcW w:w="4071" w:type="dxa"/>
          </w:tcPr>
          <w:p w14:paraId="32A8F8F2" w14:textId="77777777" w:rsidR="003054AE" w:rsidRPr="00C64635" w:rsidRDefault="003054AE" w:rsidP="003054AE">
            <w:pPr>
              <w:pStyle w:val="TAL"/>
              <w:rPr>
                <w:bCs/>
                <w:szCs w:val="18"/>
              </w:rPr>
            </w:pPr>
            <w:r w:rsidRPr="00C64635">
              <w:t>Same as 6.3.2 for each antenna</w:t>
            </w:r>
          </w:p>
        </w:tc>
        <w:tc>
          <w:tcPr>
            <w:tcW w:w="3284" w:type="dxa"/>
          </w:tcPr>
          <w:p w14:paraId="176320C7" w14:textId="77777777" w:rsidR="003054AE" w:rsidRPr="00C64635" w:rsidRDefault="003054AE" w:rsidP="003054AE">
            <w:pPr>
              <w:pStyle w:val="TAL"/>
            </w:pPr>
            <w:r w:rsidRPr="00C64635">
              <w:t>Same as 6.3.2</w:t>
            </w:r>
          </w:p>
          <w:p w14:paraId="50ED22FF" w14:textId="77777777" w:rsidR="003054AE" w:rsidRPr="00C64635" w:rsidRDefault="003054AE" w:rsidP="003054AE">
            <w:pPr>
              <w:pStyle w:val="TAL"/>
            </w:pPr>
          </w:p>
          <w:p w14:paraId="34646D06"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130502C6" w14:textId="77777777" w:rsidTr="003054AE">
        <w:trPr>
          <w:jc w:val="center"/>
        </w:trPr>
        <w:tc>
          <w:tcPr>
            <w:tcW w:w="2472" w:type="dxa"/>
          </w:tcPr>
          <w:p w14:paraId="13A848F3" w14:textId="77777777" w:rsidR="003054AE" w:rsidRPr="00C64635" w:rsidRDefault="003054AE" w:rsidP="003054AE">
            <w:pPr>
              <w:pStyle w:val="TAL"/>
            </w:pPr>
            <w:r w:rsidRPr="00C64635">
              <w:t>6.3D.2_1 Transmit OFF power for SUL with UL MIMO</w:t>
            </w:r>
          </w:p>
        </w:tc>
        <w:tc>
          <w:tcPr>
            <w:tcW w:w="4071" w:type="dxa"/>
          </w:tcPr>
          <w:p w14:paraId="3A0346E1" w14:textId="77777777" w:rsidR="003054AE" w:rsidRPr="00C64635" w:rsidRDefault="003054AE" w:rsidP="003054AE">
            <w:pPr>
              <w:pStyle w:val="TAL"/>
              <w:rPr>
                <w:lang w:eastAsia="zh-CN"/>
              </w:rPr>
            </w:pPr>
            <w:r w:rsidRPr="00C64635">
              <w:rPr>
                <w:lang w:eastAsia="zh-CN"/>
              </w:rPr>
              <w:t>Same as 6.3D.2</w:t>
            </w:r>
          </w:p>
        </w:tc>
        <w:tc>
          <w:tcPr>
            <w:tcW w:w="3284" w:type="dxa"/>
          </w:tcPr>
          <w:p w14:paraId="2AC2ECD9" w14:textId="77777777" w:rsidR="003054AE" w:rsidRPr="00C64635" w:rsidRDefault="003054AE" w:rsidP="003054AE">
            <w:pPr>
              <w:pStyle w:val="TAL"/>
            </w:pPr>
            <w:r w:rsidRPr="00C64635">
              <w:rPr>
                <w:lang w:eastAsia="zh-CN"/>
              </w:rPr>
              <w:t>Same as 6.3D.2</w:t>
            </w:r>
          </w:p>
        </w:tc>
      </w:tr>
      <w:tr w:rsidR="003054AE" w:rsidRPr="00C64635" w14:paraId="7330967F" w14:textId="77777777" w:rsidTr="003054AE">
        <w:trPr>
          <w:jc w:val="center"/>
        </w:trPr>
        <w:tc>
          <w:tcPr>
            <w:tcW w:w="2472" w:type="dxa"/>
          </w:tcPr>
          <w:p w14:paraId="42481369" w14:textId="77777777" w:rsidR="003054AE" w:rsidRPr="00C64635" w:rsidRDefault="003054AE" w:rsidP="003054AE">
            <w:pPr>
              <w:pStyle w:val="TAL"/>
              <w:rPr>
                <w:rFonts w:cs="v4.2.0"/>
              </w:rPr>
            </w:pPr>
            <w:r w:rsidRPr="00C64635">
              <w:rPr>
                <w:rFonts w:cs="v4.2.0"/>
              </w:rPr>
              <w:t xml:space="preserve">6.3D.3 </w:t>
            </w:r>
            <w:r w:rsidRPr="00C64635">
              <w:t>Transmit ON/OFF time mask for UL MIMO</w:t>
            </w:r>
          </w:p>
        </w:tc>
        <w:tc>
          <w:tcPr>
            <w:tcW w:w="4071" w:type="dxa"/>
          </w:tcPr>
          <w:p w14:paraId="621D86CC" w14:textId="77777777" w:rsidR="003054AE" w:rsidRPr="00C64635" w:rsidRDefault="003054AE" w:rsidP="003054AE">
            <w:pPr>
              <w:pStyle w:val="TAL"/>
            </w:pPr>
            <w:r w:rsidRPr="00C64635">
              <w:t>ON power:</w:t>
            </w:r>
          </w:p>
          <w:p w14:paraId="21C93047" w14:textId="77777777" w:rsidR="003054AE" w:rsidRPr="00C64635" w:rsidRDefault="003054AE" w:rsidP="003054AE">
            <w:pPr>
              <w:pStyle w:val="TAL"/>
            </w:pPr>
            <w:r w:rsidRPr="00C64635">
              <w:t>Same as 6.2D.1</w:t>
            </w:r>
          </w:p>
          <w:p w14:paraId="3E4DEA69" w14:textId="77777777" w:rsidR="003054AE" w:rsidRPr="00C64635" w:rsidRDefault="003054AE" w:rsidP="003054AE">
            <w:pPr>
              <w:pStyle w:val="TAL"/>
            </w:pPr>
            <w:r w:rsidRPr="00C64635">
              <w:t>OFF power:</w:t>
            </w:r>
          </w:p>
          <w:p w14:paraId="4E269715" w14:textId="77777777" w:rsidR="003054AE" w:rsidRPr="00C64635" w:rsidRDefault="003054AE" w:rsidP="003054AE">
            <w:pPr>
              <w:pStyle w:val="TAL"/>
            </w:pPr>
            <w:r w:rsidRPr="00C64635">
              <w:t>Same as 6.3D.2</w:t>
            </w:r>
          </w:p>
        </w:tc>
        <w:tc>
          <w:tcPr>
            <w:tcW w:w="3284" w:type="dxa"/>
          </w:tcPr>
          <w:p w14:paraId="397EF1C5" w14:textId="77777777" w:rsidR="003054AE" w:rsidRPr="00C64635" w:rsidRDefault="003054AE" w:rsidP="003054AE">
            <w:pPr>
              <w:pStyle w:val="TAL"/>
            </w:pPr>
            <w:r w:rsidRPr="00C64635">
              <w:t>ON power:</w:t>
            </w:r>
          </w:p>
          <w:p w14:paraId="560DF70B" w14:textId="77777777" w:rsidR="003054AE" w:rsidRPr="00C64635" w:rsidRDefault="003054AE" w:rsidP="003054AE">
            <w:pPr>
              <w:pStyle w:val="TAL"/>
            </w:pPr>
            <w:r w:rsidRPr="00C64635">
              <w:t>Same as 6.2D.1</w:t>
            </w:r>
          </w:p>
          <w:p w14:paraId="70CB5116" w14:textId="77777777" w:rsidR="003054AE" w:rsidRPr="00C64635" w:rsidRDefault="003054AE" w:rsidP="003054AE">
            <w:pPr>
              <w:pStyle w:val="TAL"/>
            </w:pPr>
            <w:r w:rsidRPr="00C64635">
              <w:t>OFF power:</w:t>
            </w:r>
          </w:p>
          <w:p w14:paraId="42F2AF01" w14:textId="77777777" w:rsidR="003054AE" w:rsidRPr="00C64635" w:rsidRDefault="003054AE" w:rsidP="003054AE">
            <w:pPr>
              <w:pStyle w:val="TAL"/>
            </w:pPr>
            <w:r w:rsidRPr="00C64635">
              <w:t>Same as 6.3D.2</w:t>
            </w:r>
          </w:p>
        </w:tc>
      </w:tr>
      <w:tr w:rsidR="003054AE" w:rsidRPr="00C64635" w14:paraId="16E84052" w14:textId="77777777" w:rsidTr="003054AE">
        <w:trPr>
          <w:jc w:val="center"/>
        </w:trPr>
        <w:tc>
          <w:tcPr>
            <w:tcW w:w="2472" w:type="dxa"/>
          </w:tcPr>
          <w:p w14:paraId="2A0A7DE0" w14:textId="77777777" w:rsidR="003054AE" w:rsidRPr="00C64635" w:rsidRDefault="003054AE" w:rsidP="003054AE">
            <w:pPr>
              <w:pStyle w:val="TAL"/>
              <w:rPr>
                <w:lang w:eastAsia="zh-CN"/>
              </w:rPr>
            </w:pPr>
            <w:r w:rsidRPr="00C64635">
              <w:rPr>
                <w:lang w:eastAsia="zh-CN"/>
              </w:rPr>
              <w:t>6.3D.3_1 Transmit ON/OFF time mask for SUL with UL MIMO</w:t>
            </w:r>
          </w:p>
        </w:tc>
        <w:tc>
          <w:tcPr>
            <w:tcW w:w="4071" w:type="dxa"/>
          </w:tcPr>
          <w:p w14:paraId="6F8BB80A" w14:textId="77777777" w:rsidR="003054AE" w:rsidRPr="00C64635" w:rsidRDefault="003054AE" w:rsidP="003054AE">
            <w:pPr>
              <w:pStyle w:val="TAL"/>
              <w:rPr>
                <w:lang w:eastAsia="zh-CN"/>
              </w:rPr>
            </w:pPr>
            <w:r w:rsidRPr="00C64635">
              <w:rPr>
                <w:lang w:eastAsia="zh-CN"/>
              </w:rPr>
              <w:t>Same as 6.3D.3</w:t>
            </w:r>
          </w:p>
        </w:tc>
        <w:tc>
          <w:tcPr>
            <w:tcW w:w="3284" w:type="dxa"/>
          </w:tcPr>
          <w:p w14:paraId="5E204447" w14:textId="77777777" w:rsidR="003054AE" w:rsidRPr="00C64635" w:rsidRDefault="003054AE" w:rsidP="003054AE">
            <w:pPr>
              <w:pStyle w:val="TAL"/>
            </w:pPr>
            <w:r w:rsidRPr="00C64635">
              <w:rPr>
                <w:lang w:eastAsia="zh-CN"/>
              </w:rPr>
              <w:t>Same as 6.3D.3</w:t>
            </w:r>
          </w:p>
        </w:tc>
      </w:tr>
      <w:tr w:rsidR="003054AE" w:rsidRPr="00C64635" w14:paraId="2DE09F57" w14:textId="77777777" w:rsidTr="003054AE">
        <w:trPr>
          <w:jc w:val="center"/>
        </w:trPr>
        <w:tc>
          <w:tcPr>
            <w:tcW w:w="2472" w:type="dxa"/>
          </w:tcPr>
          <w:p w14:paraId="66F84C2C" w14:textId="77777777" w:rsidR="003054AE" w:rsidRPr="00C64635" w:rsidRDefault="003054AE" w:rsidP="003054AE">
            <w:pPr>
              <w:pStyle w:val="TAL"/>
            </w:pPr>
            <w:r w:rsidRPr="00C64635">
              <w:t>6.3D.4.1 Absolute Power tolerance</w:t>
            </w:r>
          </w:p>
        </w:tc>
        <w:tc>
          <w:tcPr>
            <w:tcW w:w="4071" w:type="dxa"/>
          </w:tcPr>
          <w:p w14:paraId="5E8F31A3" w14:textId="77777777" w:rsidR="003054AE" w:rsidRPr="00C64635" w:rsidRDefault="003054AE" w:rsidP="003054AE">
            <w:pPr>
              <w:pStyle w:val="TAL"/>
            </w:pPr>
            <w:r w:rsidRPr="00C64635">
              <w:t>Same as 6.3.4.2 for the sum of power at each of UE antenna connector</w:t>
            </w:r>
          </w:p>
        </w:tc>
        <w:tc>
          <w:tcPr>
            <w:tcW w:w="3284" w:type="dxa"/>
          </w:tcPr>
          <w:p w14:paraId="36702B82" w14:textId="77777777" w:rsidR="003054AE" w:rsidRPr="00C64635" w:rsidRDefault="003054AE" w:rsidP="003054AE">
            <w:pPr>
              <w:pStyle w:val="TAL"/>
            </w:pPr>
            <w:r w:rsidRPr="00C64635">
              <w:t>Same as 6.3.4.2</w:t>
            </w:r>
          </w:p>
          <w:p w14:paraId="0841E648" w14:textId="77777777" w:rsidR="003054AE" w:rsidRPr="00C64635" w:rsidRDefault="003054AE" w:rsidP="003054AE">
            <w:pPr>
              <w:pStyle w:val="TAL"/>
            </w:pPr>
          </w:p>
          <w:p w14:paraId="632C19A4"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727C917C" w14:textId="77777777" w:rsidTr="003054AE">
        <w:trPr>
          <w:jc w:val="center"/>
        </w:trPr>
        <w:tc>
          <w:tcPr>
            <w:tcW w:w="2472" w:type="dxa"/>
          </w:tcPr>
          <w:p w14:paraId="1D4DA2A0" w14:textId="77777777" w:rsidR="003054AE" w:rsidRPr="00C64635" w:rsidRDefault="003054AE" w:rsidP="003054AE">
            <w:pPr>
              <w:pStyle w:val="TAL"/>
            </w:pPr>
            <w:r w:rsidRPr="00C64635">
              <w:t>6.3D.4.1_1 Absolute power tolerance for SUL with UL MIMO</w:t>
            </w:r>
          </w:p>
        </w:tc>
        <w:tc>
          <w:tcPr>
            <w:tcW w:w="4071" w:type="dxa"/>
          </w:tcPr>
          <w:p w14:paraId="46649BAE" w14:textId="77777777" w:rsidR="003054AE" w:rsidRPr="00C64635" w:rsidRDefault="003054AE" w:rsidP="003054AE">
            <w:pPr>
              <w:pStyle w:val="TAL"/>
              <w:rPr>
                <w:lang w:eastAsia="zh-CN"/>
              </w:rPr>
            </w:pPr>
            <w:r w:rsidRPr="00C64635">
              <w:rPr>
                <w:lang w:eastAsia="zh-CN"/>
              </w:rPr>
              <w:t xml:space="preserve">Same as </w:t>
            </w:r>
            <w:r w:rsidRPr="00C64635">
              <w:t>6.3D.4.1</w:t>
            </w:r>
          </w:p>
        </w:tc>
        <w:tc>
          <w:tcPr>
            <w:tcW w:w="3284" w:type="dxa"/>
          </w:tcPr>
          <w:p w14:paraId="1CB54DF6" w14:textId="77777777" w:rsidR="003054AE" w:rsidRPr="00C64635" w:rsidRDefault="003054AE" w:rsidP="003054AE">
            <w:pPr>
              <w:pStyle w:val="TAL"/>
            </w:pPr>
            <w:r w:rsidRPr="00C64635">
              <w:rPr>
                <w:lang w:eastAsia="zh-CN"/>
              </w:rPr>
              <w:t xml:space="preserve">Same as </w:t>
            </w:r>
            <w:r w:rsidRPr="00C64635">
              <w:t>6.3D.4.1</w:t>
            </w:r>
          </w:p>
        </w:tc>
      </w:tr>
      <w:tr w:rsidR="003054AE" w:rsidRPr="00C64635" w14:paraId="517B6DF7" w14:textId="77777777" w:rsidTr="003054AE">
        <w:trPr>
          <w:jc w:val="center"/>
        </w:trPr>
        <w:tc>
          <w:tcPr>
            <w:tcW w:w="2472" w:type="dxa"/>
          </w:tcPr>
          <w:p w14:paraId="2FE627F3" w14:textId="77777777" w:rsidR="003054AE" w:rsidRPr="00C64635" w:rsidRDefault="003054AE" w:rsidP="003054AE">
            <w:pPr>
              <w:pStyle w:val="TAL"/>
            </w:pPr>
            <w:r w:rsidRPr="00C64635">
              <w:lastRenderedPageBreak/>
              <w:t>6.3D.4.2 Relative Power tolerance</w:t>
            </w:r>
          </w:p>
        </w:tc>
        <w:tc>
          <w:tcPr>
            <w:tcW w:w="4071" w:type="dxa"/>
          </w:tcPr>
          <w:p w14:paraId="2B977051" w14:textId="77777777" w:rsidR="003054AE" w:rsidRPr="00C64635" w:rsidRDefault="003054AE" w:rsidP="003054AE">
            <w:pPr>
              <w:pStyle w:val="TAL"/>
            </w:pPr>
            <w:r w:rsidRPr="00C64635">
              <w:t>Same as 6.3.4.3 for the sum of power at each of UE antenna connector</w:t>
            </w:r>
          </w:p>
        </w:tc>
        <w:tc>
          <w:tcPr>
            <w:tcW w:w="3284" w:type="dxa"/>
          </w:tcPr>
          <w:p w14:paraId="6BBCA180" w14:textId="77777777" w:rsidR="003054AE" w:rsidRPr="00C64635" w:rsidRDefault="003054AE" w:rsidP="003054AE">
            <w:pPr>
              <w:pStyle w:val="TAL"/>
            </w:pPr>
            <w:r w:rsidRPr="00C64635">
              <w:t>Same as 6.3.4.3</w:t>
            </w:r>
          </w:p>
          <w:p w14:paraId="3E8C8FAE" w14:textId="77777777" w:rsidR="003054AE" w:rsidRPr="00C64635" w:rsidRDefault="003054AE" w:rsidP="003054AE">
            <w:pPr>
              <w:pStyle w:val="TAL"/>
            </w:pPr>
          </w:p>
          <w:p w14:paraId="3170DA82"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2FAB95F7" w14:textId="77777777" w:rsidTr="003054AE">
        <w:trPr>
          <w:jc w:val="center"/>
        </w:trPr>
        <w:tc>
          <w:tcPr>
            <w:tcW w:w="2472" w:type="dxa"/>
          </w:tcPr>
          <w:p w14:paraId="0736742D" w14:textId="77777777" w:rsidR="003054AE" w:rsidRPr="00C64635" w:rsidRDefault="003054AE" w:rsidP="003054AE">
            <w:pPr>
              <w:pStyle w:val="TAL"/>
            </w:pPr>
            <w:r w:rsidRPr="00C64635">
              <w:t>6.3D.4.2_1 Relative power tolerance for SUL with UL MIMO</w:t>
            </w:r>
          </w:p>
        </w:tc>
        <w:tc>
          <w:tcPr>
            <w:tcW w:w="4071" w:type="dxa"/>
          </w:tcPr>
          <w:p w14:paraId="4F1394D9" w14:textId="77777777" w:rsidR="003054AE" w:rsidRPr="00C64635" w:rsidRDefault="003054AE" w:rsidP="003054AE">
            <w:pPr>
              <w:pStyle w:val="TAL"/>
            </w:pPr>
            <w:r w:rsidRPr="00C64635">
              <w:rPr>
                <w:lang w:eastAsia="zh-CN"/>
              </w:rPr>
              <w:t xml:space="preserve">Same as </w:t>
            </w:r>
            <w:r w:rsidRPr="00C64635">
              <w:t>6.3D.4.2</w:t>
            </w:r>
          </w:p>
        </w:tc>
        <w:tc>
          <w:tcPr>
            <w:tcW w:w="3284" w:type="dxa"/>
          </w:tcPr>
          <w:p w14:paraId="3D423302" w14:textId="77777777" w:rsidR="003054AE" w:rsidRPr="00C64635" w:rsidRDefault="003054AE" w:rsidP="003054AE">
            <w:pPr>
              <w:pStyle w:val="TAL"/>
            </w:pPr>
            <w:r w:rsidRPr="00C64635">
              <w:rPr>
                <w:lang w:eastAsia="zh-CN"/>
              </w:rPr>
              <w:t xml:space="preserve">Same as </w:t>
            </w:r>
            <w:r w:rsidRPr="00C64635">
              <w:t>6.3D.4.2</w:t>
            </w:r>
          </w:p>
        </w:tc>
      </w:tr>
      <w:tr w:rsidR="003054AE" w:rsidRPr="00C64635" w14:paraId="16695AC1" w14:textId="77777777" w:rsidTr="003054AE">
        <w:trPr>
          <w:jc w:val="center"/>
        </w:trPr>
        <w:tc>
          <w:tcPr>
            <w:tcW w:w="2472" w:type="dxa"/>
          </w:tcPr>
          <w:p w14:paraId="64A4EE15" w14:textId="77777777" w:rsidR="003054AE" w:rsidRPr="00C64635" w:rsidRDefault="003054AE" w:rsidP="003054AE">
            <w:pPr>
              <w:pStyle w:val="TAL"/>
            </w:pPr>
            <w:r w:rsidRPr="00C64635">
              <w:t>6.3D.4.3 Aggregate Power tolerance</w:t>
            </w:r>
          </w:p>
        </w:tc>
        <w:tc>
          <w:tcPr>
            <w:tcW w:w="4071" w:type="dxa"/>
          </w:tcPr>
          <w:p w14:paraId="264E952A" w14:textId="77777777" w:rsidR="003054AE" w:rsidRPr="00C64635" w:rsidRDefault="003054AE" w:rsidP="003054AE">
            <w:pPr>
              <w:pStyle w:val="TAL"/>
            </w:pPr>
            <w:r w:rsidRPr="00C64635">
              <w:t>Same as 6.3.4.4 for the sum of power at each of UE antenna connector</w:t>
            </w:r>
          </w:p>
        </w:tc>
        <w:tc>
          <w:tcPr>
            <w:tcW w:w="3284" w:type="dxa"/>
          </w:tcPr>
          <w:p w14:paraId="2FBD3790" w14:textId="77777777" w:rsidR="003054AE" w:rsidRPr="00C64635" w:rsidRDefault="003054AE" w:rsidP="003054AE">
            <w:pPr>
              <w:pStyle w:val="TAL"/>
            </w:pPr>
            <w:r w:rsidRPr="00C64635">
              <w:t>Same as 6.3.4.4</w:t>
            </w:r>
          </w:p>
          <w:p w14:paraId="090957D9" w14:textId="77777777" w:rsidR="003054AE" w:rsidRPr="00C64635" w:rsidRDefault="003054AE" w:rsidP="003054AE">
            <w:pPr>
              <w:pStyle w:val="TAL"/>
            </w:pPr>
          </w:p>
          <w:p w14:paraId="467BCCB7"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58B79960" w14:textId="77777777" w:rsidTr="003054AE">
        <w:trPr>
          <w:jc w:val="center"/>
        </w:trPr>
        <w:tc>
          <w:tcPr>
            <w:tcW w:w="2472" w:type="dxa"/>
          </w:tcPr>
          <w:p w14:paraId="62CB6285" w14:textId="77777777" w:rsidR="003054AE" w:rsidRPr="00C64635" w:rsidRDefault="003054AE" w:rsidP="003054AE">
            <w:pPr>
              <w:pStyle w:val="TAL"/>
            </w:pPr>
            <w:r w:rsidRPr="00C64635">
              <w:t>6.3D.4.3_1 Aggregate power tolerance for SUL with UL MIMO</w:t>
            </w:r>
          </w:p>
        </w:tc>
        <w:tc>
          <w:tcPr>
            <w:tcW w:w="4071" w:type="dxa"/>
          </w:tcPr>
          <w:p w14:paraId="2F8F824D" w14:textId="77777777" w:rsidR="003054AE" w:rsidRPr="00C64635" w:rsidRDefault="003054AE" w:rsidP="003054AE">
            <w:pPr>
              <w:pStyle w:val="TAL"/>
            </w:pPr>
            <w:r w:rsidRPr="00C64635">
              <w:rPr>
                <w:lang w:eastAsia="zh-CN"/>
              </w:rPr>
              <w:t xml:space="preserve">Same as </w:t>
            </w:r>
            <w:r w:rsidRPr="00C64635">
              <w:t>6.3D.4.3</w:t>
            </w:r>
          </w:p>
        </w:tc>
        <w:tc>
          <w:tcPr>
            <w:tcW w:w="3284" w:type="dxa"/>
          </w:tcPr>
          <w:p w14:paraId="2F8692B9" w14:textId="77777777" w:rsidR="003054AE" w:rsidRPr="00C64635" w:rsidRDefault="003054AE" w:rsidP="003054AE">
            <w:pPr>
              <w:pStyle w:val="TAL"/>
            </w:pPr>
            <w:r w:rsidRPr="00C64635">
              <w:rPr>
                <w:lang w:eastAsia="zh-CN"/>
              </w:rPr>
              <w:t xml:space="preserve">Same as </w:t>
            </w:r>
            <w:r w:rsidRPr="00C64635">
              <w:t>6.3D.4.3</w:t>
            </w:r>
          </w:p>
        </w:tc>
      </w:tr>
      <w:tr w:rsidR="003054AE" w:rsidRPr="00C64635" w14:paraId="71222069" w14:textId="77777777" w:rsidTr="003054AE">
        <w:trPr>
          <w:jc w:val="center"/>
        </w:trPr>
        <w:tc>
          <w:tcPr>
            <w:tcW w:w="2472" w:type="dxa"/>
          </w:tcPr>
          <w:p w14:paraId="1683CD5F" w14:textId="77777777" w:rsidR="003054AE" w:rsidRPr="00C64635" w:rsidRDefault="003054AE" w:rsidP="003054AE">
            <w:pPr>
              <w:pStyle w:val="TAL"/>
            </w:pPr>
            <w:r w:rsidRPr="00C64635">
              <w:t>6.3E.1.1 Minimum output power for V2X / non-concurrent operation</w:t>
            </w:r>
          </w:p>
        </w:tc>
        <w:tc>
          <w:tcPr>
            <w:tcW w:w="4071" w:type="dxa"/>
          </w:tcPr>
          <w:p w14:paraId="596A72A7" w14:textId="77777777" w:rsidR="003054AE" w:rsidRPr="00C64635" w:rsidRDefault="003054AE" w:rsidP="003054AE">
            <w:pPr>
              <w:pStyle w:val="TAL"/>
              <w:rPr>
                <w:lang w:eastAsia="zh-CN"/>
              </w:rPr>
            </w:pPr>
            <w:r w:rsidRPr="00C64635">
              <w:t>Same as 6.3.1</w:t>
            </w:r>
          </w:p>
        </w:tc>
        <w:tc>
          <w:tcPr>
            <w:tcW w:w="3284" w:type="dxa"/>
          </w:tcPr>
          <w:p w14:paraId="63BD52E6" w14:textId="1488BDF4" w:rsidR="003054AE" w:rsidRPr="00C64635" w:rsidRDefault="0099488A" w:rsidP="003054AE">
            <w:pPr>
              <w:pStyle w:val="TAL"/>
              <w:rPr>
                <w:lang w:eastAsia="zh-CN"/>
              </w:rPr>
            </w:pPr>
            <w:ins w:id="282" w:author="Huawei-Chunying Gu" w:date="2024-11-09T02:31:00Z">
              <w:r w:rsidRPr="00C64635">
                <w:t>Same as 6.3.1</w:t>
              </w:r>
            </w:ins>
          </w:p>
        </w:tc>
      </w:tr>
      <w:tr w:rsidR="003054AE" w:rsidRPr="00C64635" w14:paraId="77B116C4" w14:textId="77777777" w:rsidTr="003054AE">
        <w:trPr>
          <w:jc w:val="center"/>
        </w:trPr>
        <w:tc>
          <w:tcPr>
            <w:tcW w:w="2472" w:type="dxa"/>
          </w:tcPr>
          <w:p w14:paraId="45425AB3" w14:textId="77777777" w:rsidR="003054AE" w:rsidRPr="00C64635" w:rsidRDefault="003054AE" w:rsidP="003054AE">
            <w:pPr>
              <w:pStyle w:val="TAL"/>
            </w:pPr>
            <w:r w:rsidRPr="00C64635">
              <w:t>6.3E.1.1D Minimum output power for V2X / non-concurrent operation / SL-MIMO</w:t>
            </w:r>
          </w:p>
        </w:tc>
        <w:tc>
          <w:tcPr>
            <w:tcW w:w="4071" w:type="dxa"/>
          </w:tcPr>
          <w:p w14:paraId="1D9E56ED" w14:textId="77777777" w:rsidR="003054AE" w:rsidRPr="00C64635" w:rsidRDefault="003054AE" w:rsidP="003054AE">
            <w:pPr>
              <w:pStyle w:val="TAL"/>
              <w:rPr>
                <w:lang w:eastAsia="zh-CN"/>
              </w:rPr>
            </w:pPr>
            <w:r w:rsidRPr="00C64635">
              <w:t>Same as 6.3.1 for the sum of power at each of UE antenna connector</w:t>
            </w:r>
          </w:p>
        </w:tc>
        <w:tc>
          <w:tcPr>
            <w:tcW w:w="3284" w:type="dxa"/>
          </w:tcPr>
          <w:p w14:paraId="25AF8486" w14:textId="77777777" w:rsidR="003054AE" w:rsidRDefault="0099488A" w:rsidP="003054AE">
            <w:pPr>
              <w:pStyle w:val="TAL"/>
              <w:rPr>
                <w:ins w:id="283" w:author="Huawei-Chunying Gu" w:date="2024-11-09T02:31:00Z"/>
              </w:rPr>
            </w:pPr>
            <w:ins w:id="284" w:author="Huawei-Chunying Gu" w:date="2024-11-09T02:31:00Z">
              <w:r w:rsidRPr="00C64635">
                <w:t>Same as 6.3.1</w:t>
              </w:r>
            </w:ins>
          </w:p>
          <w:p w14:paraId="7E60947F" w14:textId="77777777" w:rsidR="0099488A" w:rsidRDefault="0099488A" w:rsidP="003054AE">
            <w:pPr>
              <w:pStyle w:val="TAL"/>
              <w:rPr>
                <w:ins w:id="285" w:author="Huawei-Chunying Gu" w:date="2024-11-09T02:31:00Z"/>
                <w:lang w:eastAsia="zh-CN"/>
              </w:rPr>
            </w:pPr>
          </w:p>
          <w:p w14:paraId="5E798A07" w14:textId="5A2DCCB6" w:rsidR="0099488A" w:rsidRPr="00C64635" w:rsidRDefault="0099488A" w:rsidP="003054AE">
            <w:pPr>
              <w:pStyle w:val="TAL"/>
              <w:rPr>
                <w:lang w:eastAsia="zh-CN"/>
              </w:rPr>
            </w:pPr>
            <w:ins w:id="286" w:author="Huawei-Chunying Gu" w:date="2024-11-09T02:31: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3054AE" w:rsidRPr="00C64635" w14:paraId="54A9EF55" w14:textId="77777777" w:rsidTr="003054AE">
        <w:trPr>
          <w:jc w:val="center"/>
        </w:trPr>
        <w:tc>
          <w:tcPr>
            <w:tcW w:w="2472" w:type="dxa"/>
          </w:tcPr>
          <w:p w14:paraId="5FC35071" w14:textId="77777777" w:rsidR="003054AE" w:rsidRPr="00C64635" w:rsidRDefault="003054AE" w:rsidP="003054AE">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62F1E6F9" w14:textId="77777777" w:rsidR="003054AE" w:rsidRPr="00C64635" w:rsidRDefault="003054AE" w:rsidP="003054AE">
            <w:pPr>
              <w:pStyle w:val="TAL"/>
              <w:rPr>
                <w:lang w:eastAsia="zh-CN"/>
              </w:rPr>
            </w:pPr>
            <w:r w:rsidRPr="00C64635">
              <w:t>Same as 6.3.2</w:t>
            </w:r>
          </w:p>
        </w:tc>
        <w:tc>
          <w:tcPr>
            <w:tcW w:w="3284" w:type="dxa"/>
          </w:tcPr>
          <w:p w14:paraId="7536DC2F" w14:textId="70E8C24F" w:rsidR="003054AE" w:rsidRPr="00C64635" w:rsidRDefault="0099488A" w:rsidP="003054AE">
            <w:pPr>
              <w:pStyle w:val="TAL"/>
              <w:rPr>
                <w:lang w:eastAsia="zh-CN"/>
              </w:rPr>
            </w:pPr>
            <w:ins w:id="287" w:author="Huawei-Chunying Gu" w:date="2024-11-09T02:31:00Z">
              <w:r w:rsidRPr="00C64635">
                <w:t>Same as 6.3.2</w:t>
              </w:r>
            </w:ins>
          </w:p>
        </w:tc>
      </w:tr>
      <w:tr w:rsidR="003054AE" w:rsidRPr="00C64635" w14:paraId="1AA7E3C2" w14:textId="77777777" w:rsidTr="003054AE">
        <w:trPr>
          <w:jc w:val="center"/>
        </w:trPr>
        <w:tc>
          <w:tcPr>
            <w:tcW w:w="2472" w:type="dxa"/>
          </w:tcPr>
          <w:p w14:paraId="164F7E40" w14:textId="77777777" w:rsidR="003054AE" w:rsidRPr="00C64635" w:rsidRDefault="003054AE" w:rsidP="003054AE">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02AB2616" w14:textId="65DA8928" w:rsidR="003054AE" w:rsidRPr="00C64635" w:rsidRDefault="003054AE" w:rsidP="003054AE">
            <w:pPr>
              <w:pStyle w:val="TAL"/>
              <w:rPr>
                <w:lang w:eastAsia="zh-CN"/>
              </w:rPr>
            </w:pPr>
            <w:r w:rsidRPr="00C64635">
              <w:t xml:space="preserve">Same as 6.3.2 for </w:t>
            </w:r>
            <w:ins w:id="288" w:author="Huawei-Chunying Gu" w:date="2024-11-09T02:20:00Z">
              <w:r w:rsidR="00550A5E">
                <w:t>each antenna</w:t>
              </w:r>
            </w:ins>
            <w:del w:id="289" w:author="Huawei-Chunying Gu" w:date="2024-11-09T02:20:00Z">
              <w:r w:rsidRPr="00C64635" w:rsidDel="00550A5E">
                <w:delText>the sum of power at each of UE antenna connector</w:delText>
              </w:r>
            </w:del>
          </w:p>
        </w:tc>
        <w:tc>
          <w:tcPr>
            <w:tcW w:w="3284" w:type="dxa"/>
          </w:tcPr>
          <w:p w14:paraId="56512C21" w14:textId="77777777" w:rsidR="0099488A" w:rsidRPr="00C64635" w:rsidRDefault="0099488A" w:rsidP="0099488A">
            <w:pPr>
              <w:pStyle w:val="TAL"/>
              <w:rPr>
                <w:ins w:id="290" w:author="Huawei-Chunying Gu" w:date="2024-11-09T02:31:00Z"/>
              </w:rPr>
            </w:pPr>
            <w:ins w:id="291" w:author="Huawei-Chunying Gu" w:date="2024-11-09T02:31:00Z">
              <w:r w:rsidRPr="00C64635">
                <w:t>Same as 6.3.2</w:t>
              </w:r>
            </w:ins>
          </w:p>
          <w:p w14:paraId="0316C18A" w14:textId="77777777" w:rsidR="0099488A" w:rsidRPr="00C64635" w:rsidRDefault="0099488A" w:rsidP="0099488A">
            <w:pPr>
              <w:pStyle w:val="TAL"/>
              <w:rPr>
                <w:ins w:id="292" w:author="Huawei-Chunying Gu" w:date="2024-11-09T02:31:00Z"/>
              </w:rPr>
            </w:pPr>
          </w:p>
          <w:p w14:paraId="7AE0BC62" w14:textId="1B0B6C8E" w:rsidR="003054AE" w:rsidRPr="00C64635" w:rsidRDefault="0099488A" w:rsidP="0099488A">
            <w:pPr>
              <w:pStyle w:val="TAL"/>
              <w:rPr>
                <w:lang w:eastAsia="zh-CN"/>
              </w:rPr>
            </w:pPr>
            <w:ins w:id="293" w:author="Huawei-Chunying Gu" w:date="2024-11-09T02:31:00Z">
              <w:r w:rsidRPr="00C64635">
                <w:t xml:space="preserve">Uplink power measurement </w:t>
              </w:r>
              <w:r w:rsidRPr="00C64635">
                <w:rPr>
                  <w:rFonts w:cs="Arial"/>
                </w:rPr>
                <w:t xml:space="preserve">applies </w:t>
              </w:r>
              <w:r w:rsidRPr="00C64635">
                <w:t>to each Tx antenna connector</w:t>
              </w:r>
            </w:ins>
          </w:p>
        </w:tc>
      </w:tr>
      <w:tr w:rsidR="003054AE" w:rsidRPr="00C64635" w14:paraId="52AB34E2" w14:textId="77777777" w:rsidTr="003054AE">
        <w:trPr>
          <w:jc w:val="center"/>
        </w:trPr>
        <w:tc>
          <w:tcPr>
            <w:tcW w:w="2472" w:type="dxa"/>
          </w:tcPr>
          <w:p w14:paraId="35D9401A" w14:textId="77777777" w:rsidR="003054AE" w:rsidRPr="00C64635" w:rsidRDefault="003054AE" w:rsidP="003054AE">
            <w:pPr>
              <w:pStyle w:val="TAL"/>
            </w:pPr>
            <w:r w:rsidRPr="00C64635">
              <w:t>6.3E.3.1 Transmit ON/OFF time mask for V2X / non-concurrent operation</w:t>
            </w:r>
          </w:p>
        </w:tc>
        <w:tc>
          <w:tcPr>
            <w:tcW w:w="4071" w:type="dxa"/>
          </w:tcPr>
          <w:p w14:paraId="6A7CE8E1" w14:textId="77777777" w:rsidR="003054AE" w:rsidRPr="00C64635" w:rsidRDefault="003054AE" w:rsidP="003054AE">
            <w:pPr>
              <w:pStyle w:val="TAL"/>
              <w:rPr>
                <w:lang w:eastAsia="zh-CN"/>
              </w:rPr>
            </w:pPr>
            <w:r w:rsidRPr="00C64635">
              <w:t>Same as 6.3.3.2</w:t>
            </w:r>
          </w:p>
        </w:tc>
        <w:tc>
          <w:tcPr>
            <w:tcW w:w="3284" w:type="dxa"/>
          </w:tcPr>
          <w:p w14:paraId="54FEEBDC" w14:textId="27F6F84C" w:rsidR="003054AE" w:rsidRPr="00C64635" w:rsidRDefault="0076002F" w:rsidP="003054AE">
            <w:pPr>
              <w:pStyle w:val="TAL"/>
              <w:rPr>
                <w:lang w:eastAsia="zh-CN"/>
              </w:rPr>
            </w:pPr>
            <w:ins w:id="294" w:author="Huawei-Chunying Gu" w:date="2024-11-09T02:33:00Z">
              <w:r w:rsidRPr="00C64635">
                <w:t>Same as 6.3.3.2</w:t>
              </w:r>
            </w:ins>
          </w:p>
        </w:tc>
      </w:tr>
      <w:tr w:rsidR="003054AE" w:rsidRPr="00C64635" w14:paraId="2D23D832" w14:textId="77777777" w:rsidTr="003054AE">
        <w:trPr>
          <w:jc w:val="center"/>
        </w:trPr>
        <w:tc>
          <w:tcPr>
            <w:tcW w:w="2472" w:type="dxa"/>
          </w:tcPr>
          <w:p w14:paraId="0D189367" w14:textId="77777777" w:rsidR="003054AE" w:rsidRPr="00C64635" w:rsidRDefault="003054AE" w:rsidP="003054AE">
            <w:pPr>
              <w:pStyle w:val="TAL"/>
            </w:pPr>
            <w:r w:rsidRPr="00C64635">
              <w:t>6.3E.3.1D Transmit ON/OFF time mask for V2X / non-concurrent operation / SL-MIMO</w:t>
            </w:r>
          </w:p>
        </w:tc>
        <w:tc>
          <w:tcPr>
            <w:tcW w:w="4071" w:type="dxa"/>
          </w:tcPr>
          <w:p w14:paraId="07E46156" w14:textId="77777777" w:rsidR="0099488A" w:rsidRPr="00C64635" w:rsidRDefault="0099488A" w:rsidP="0099488A">
            <w:pPr>
              <w:pStyle w:val="TAL"/>
              <w:rPr>
                <w:ins w:id="295" w:author="Huawei-Chunying Gu" w:date="2024-11-09T02:33:00Z"/>
              </w:rPr>
            </w:pPr>
            <w:ins w:id="296" w:author="Huawei-Chunying Gu" w:date="2024-11-09T02:33:00Z">
              <w:r w:rsidRPr="00C64635">
                <w:t>ON power:</w:t>
              </w:r>
            </w:ins>
          </w:p>
          <w:p w14:paraId="5F76CC4C" w14:textId="77777777" w:rsidR="0099488A" w:rsidRPr="00C64635" w:rsidRDefault="0099488A" w:rsidP="0099488A">
            <w:pPr>
              <w:pStyle w:val="TAL"/>
              <w:rPr>
                <w:ins w:id="297" w:author="Huawei-Chunying Gu" w:date="2024-11-09T02:33:00Z"/>
              </w:rPr>
            </w:pPr>
            <w:ins w:id="298" w:author="Huawei-Chunying Gu" w:date="2024-11-09T02:33:00Z">
              <w:r w:rsidRPr="00C64635">
                <w:t>Same as 6.2</w:t>
              </w:r>
              <w:r>
                <w:t>E</w:t>
              </w:r>
              <w:r w:rsidRPr="00C64635">
                <w:t>.1</w:t>
              </w:r>
              <w:r>
                <w:t>.1</w:t>
              </w:r>
            </w:ins>
          </w:p>
          <w:p w14:paraId="6B887851" w14:textId="77777777" w:rsidR="0099488A" w:rsidRPr="00C64635" w:rsidRDefault="0099488A" w:rsidP="0099488A">
            <w:pPr>
              <w:pStyle w:val="TAL"/>
              <w:rPr>
                <w:ins w:id="299" w:author="Huawei-Chunying Gu" w:date="2024-11-09T02:33:00Z"/>
              </w:rPr>
            </w:pPr>
            <w:ins w:id="300" w:author="Huawei-Chunying Gu" w:date="2024-11-09T02:33:00Z">
              <w:r w:rsidRPr="00C64635">
                <w:t>OFF power:</w:t>
              </w:r>
            </w:ins>
          </w:p>
          <w:p w14:paraId="02DB8CF8" w14:textId="6258A633" w:rsidR="003054AE" w:rsidRPr="00C64635" w:rsidRDefault="0099488A" w:rsidP="0099488A">
            <w:pPr>
              <w:pStyle w:val="TAL"/>
              <w:rPr>
                <w:lang w:eastAsia="zh-CN"/>
              </w:rPr>
            </w:pPr>
            <w:ins w:id="301" w:author="Huawei-Chunying Gu" w:date="2024-11-09T02:33:00Z">
              <w:r w:rsidRPr="00C64635">
                <w:t>Same as 6.3</w:t>
              </w:r>
              <w:r>
                <w:t>E</w:t>
              </w:r>
              <w:r w:rsidRPr="00C64635">
                <w:t>.</w:t>
              </w:r>
              <w:r>
                <w:t>2.1</w:t>
              </w:r>
            </w:ins>
            <w:del w:id="302" w:author="Huawei-Chunying Gu" w:date="2024-11-09T02:33:00Z">
              <w:r w:rsidR="003054AE" w:rsidRPr="00C64635" w:rsidDel="0099488A">
                <w:delText xml:space="preserve">Same as 6.3.3.2 for </w:delText>
              </w:r>
            </w:del>
            <w:del w:id="303" w:author="Huawei-Chunying Gu" w:date="2024-11-09T02:20:00Z">
              <w:r w:rsidR="003054AE" w:rsidRPr="00C64635" w:rsidDel="006C7700">
                <w:delText>the sum of power at each of UE antenna connector</w:delText>
              </w:r>
            </w:del>
          </w:p>
        </w:tc>
        <w:tc>
          <w:tcPr>
            <w:tcW w:w="3284" w:type="dxa"/>
          </w:tcPr>
          <w:p w14:paraId="31D4931A" w14:textId="77777777" w:rsidR="0099488A" w:rsidRPr="00C64635" w:rsidRDefault="0099488A" w:rsidP="0099488A">
            <w:pPr>
              <w:pStyle w:val="TAL"/>
              <w:rPr>
                <w:ins w:id="304" w:author="Huawei-Chunying Gu" w:date="2024-11-09T02:32:00Z"/>
              </w:rPr>
            </w:pPr>
            <w:ins w:id="305" w:author="Huawei-Chunying Gu" w:date="2024-11-09T02:32:00Z">
              <w:r w:rsidRPr="00C64635">
                <w:t>ON power:</w:t>
              </w:r>
            </w:ins>
          </w:p>
          <w:p w14:paraId="431C2097" w14:textId="1E7209A3" w:rsidR="0099488A" w:rsidRPr="00C64635" w:rsidRDefault="0099488A" w:rsidP="0099488A">
            <w:pPr>
              <w:pStyle w:val="TAL"/>
              <w:rPr>
                <w:ins w:id="306" w:author="Huawei-Chunying Gu" w:date="2024-11-09T02:32:00Z"/>
              </w:rPr>
            </w:pPr>
            <w:ins w:id="307" w:author="Huawei-Chunying Gu" w:date="2024-11-09T02:32:00Z">
              <w:r w:rsidRPr="00C64635">
                <w:t>Same as 6.2</w:t>
              </w:r>
              <w:r>
                <w:t>E</w:t>
              </w:r>
              <w:r w:rsidRPr="00C64635">
                <w:t>.1</w:t>
              </w:r>
            </w:ins>
            <w:ins w:id="308" w:author="Huawei-Chunying Gu" w:date="2024-11-09T02:33:00Z">
              <w:r>
                <w:t>.1</w:t>
              </w:r>
            </w:ins>
          </w:p>
          <w:p w14:paraId="291B1A06" w14:textId="77777777" w:rsidR="0099488A" w:rsidRPr="00C64635" w:rsidRDefault="0099488A" w:rsidP="0099488A">
            <w:pPr>
              <w:pStyle w:val="TAL"/>
              <w:rPr>
                <w:ins w:id="309" w:author="Huawei-Chunying Gu" w:date="2024-11-09T02:32:00Z"/>
              </w:rPr>
            </w:pPr>
            <w:ins w:id="310" w:author="Huawei-Chunying Gu" w:date="2024-11-09T02:32:00Z">
              <w:r w:rsidRPr="00C64635">
                <w:t>OFF power:</w:t>
              </w:r>
            </w:ins>
          </w:p>
          <w:p w14:paraId="3BBBC290" w14:textId="79AFA938" w:rsidR="003054AE" w:rsidRPr="00C64635" w:rsidRDefault="0099488A" w:rsidP="0099488A">
            <w:pPr>
              <w:pStyle w:val="TAL"/>
              <w:rPr>
                <w:lang w:eastAsia="zh-CN"/>
              </w:rPr>
            </w:pPr>
            <w:ins w:id="311" w:author="Huawei-Chunying Gu" w:date="2024-11-09T02:32:00Z">
              <w:r w:rsidRPr="00C64635">
                <w:t>Same as 6.3</w:t>
              </w:r>
            </w:ins>
            <w:ins w:id="312" w:author="Huawei-Chunying Gu" w:date="2024-11-09T02:33:00Z">
              <w:r>
                <w:t>E</w:t>
              </w:r>
            </w:ins>
            <w:ins w:id="313" w:author="Huawei-Chunying Gu" w:date="2024-11-09T02:32:00Z">
              <w:r w:rsidRPr="00C64635">
                <w:t>.</w:t>
              </w:r>
            </w:ins>
            <w:ins w:id="314" w:author="Huawei-Chunying Gu" w:date="2024-11-09T02:33:00Z">
              <w:r>
                <w:t>2.1</w:t>
              </w:r>
            </w:ins>
          </w:p>
        </w:tc>
      </w:tr>
      <w:tr w:rsidR="003054AE" w:rsidRPr="00C64635" w14:paraId="1E1D8431" w14:textId="77777777" w:rsidTr="003054AE">
        <w:trPr>
          <w:jc w:val="center"/>
        </w:trPr>
        <w:tc>
          <w:tcPr>
            <w:tcW w:w="2472" w:type="dxa"/>
          </w:tcPr>
          <w:p w14:paraId="5329C463" w14:textId="77777777" w:rsidR="003054AE" w:rsidRPr="00C64635" w:rsidRDefault="003054AE" w:rsidP="003054AE">
            <w:pPr>
              <w:pStyle w:val="TAL"/>
            </w:pPr>
            <w:r w:rsidRPr="00C64635">
              <w:t>6.3E.4.1.1 Absolute power tolerance for V2X / non-concurrent operation</w:t>
            </w:r>
          </w:p>
        </w:tc>
        <w:tc>
          <w:tcPr>
            <w:tcW w:w="4071" w:type="dxa"/>
          </w:tcPr>
          <w:p w14:paraId="045FFC16" w14:textId="77777777" w:rsidR="003054AE" w:rsidRPr="00C64635" w:rsidRDefault="003054AE" w:rsidP="003054AE">
            <w:pPr>
              <w:pStyle w:val="TAL"/>
            </w:pPr>
            <w:r w:rsidRPr="00C64635">
              <w:t>Same as 6.3.4.2</w:t>
            </w:r>
          </w:p>
        </w:tc>
        <w:tc>
          <w:tcPr>
            <w:tcW w:w="3284" w:type="dxa"/>
          </w:tcPr>
          <w:p w14:paraId="71567D9A" w14:textId="4E41ED4C" w:rsidR="003054AE" w:rsidRPr="00C64635" w:rsidRDefault="0099488A" w:rsidP="003054AE">
            <w:pPr>
              <w:pStyle w:val="TAL"/>
              <w:rPr>
                <w:lang w:eastAsia="zh-CN"/>
              </w:rPr>
            </w:pPr>
            <w:ins w:id="315" w:author="Huawei-Chunying Gu" w:date="2024-11-09T02:32:00Z">
              <w:r w:rsidRPr="00C64635">
                <w:t>Same as 6.3.4.2</w:t>
              </w:r>
            </w:ins>
          </w:p>
        </w:tc>
      </w:tr>
      <w:tr w:rsidR="003054AE" w:rsidRPr="00C64635" w14:paraId="4DDD299C" w14:textId="77777777" w:rsidTr="003054AE">
        <w:trPr>
          <w:jc w:val="center"/>
        </w:trPr>
        <w:tc>
          <w:tcPr>
            <w:tcW w:w="2472" w:type="dxa"/>
          </w:tcPr>
          <w:p w14:paraId="6D652064" w14:textId="77777777" w:rsidR="003054AE" w:rsidRPr="00C64635" w:rsidRDefault="003054AE" w:rsidP="003054AE">
            <w:pPr>
              <w:pStyle w:val="TAL"/>
            </w:pPr>
            <w:r w:rsidRPr="00C64635">
              <w:t>6.3E.4.1.1D Absolute power tolerance for V2X / non-concurrent operation / SL-MIMO</w:t>
            </w:r>
          </w:p>
        </w:tc>
        <w:tc>
          <w:tcPr>
            <w:tcW w:w="4071" w:type="dxa"/>
          </w:tcPr>
          <w:p w14:paraId="5B989F4D" w14:textId="77777777" w:rsidR="003054AE" w:rsidRPr="00C64635" w:rsidRDefault="003054AE" w:rsidP="003054AE">
            <w:pPr>
              <w:pStyle w:val="TAL"/>
            </w:pPr>
            <w:r w:rsidRPr="00C64635">
              <w:t>Same as 6.3.4.2 for the sum of power at each of UE antenna connector</w:t>
            </w:r>
          </w:p>
        </w:tc>
        <w:tc>
          <w:tcPr>
            <w:tcW w:w="3284" w:type="dxa"/>
          </w:tcPr>
          <w:p w14:paraId="26A518ED" w14:textId="77777777" w:rsidR="0099488A" w:rsidRPr="00C64635" w:rsidRDefault="0099488A" w:rsidP="0099488A">
            <w:pPr>
              <w:pStyle w:val="TAL"/>
              <w:rPr>
                <w:ins w:id="316" w:author="Huawei-Chunying Gu" w:date="2024-11-09T02:32:00Z"/>
              </w:rPr>
            </w:pPr>
            <w:ins w:id="317" w:author="Huawei-Chunying Gu" w:date="2024-11-09T02:32:00Z">
              <w:r w:rsidRPr="00C64635">
                <w:t>Same as 6.3.4.2</w:t>
              </w:r>
            </w:ins>
          </w:p>
          <w:p w14:paraId="26B9F053" w14:textId="77777777" w:rsidR="0099488A" w:rsidRPr="00C64635" w:rsidRDefault="0099488A" w:rsidP="0099488A">
            <w:pPr>
              <w:pStyle w:val="TAL"/>
              <w:rPr>
                <w:ins w:id="318" w:author="Huawei-Chunying Gu" w:date="2024-11-09T02:32:00Z"/>
              </w:rPr>
            </w:pPr>
          </w:p>
          <w:p w14:paraId="09243A4C" w14:textId="46456AC8" w:rsidR="003054AE" w:rsidRPr="00C64635" w:rsidRDefault="0099488A" w:rsidP="0099488A">
            <w:pPr>
              <w:pStyle w:val="TAL"/>
              <w:rPr>
                <w:lang w:eastAsia="zh-CN"/>
              </w:rPr>
            </w:pPr>
            <w:ins w:id="319" w:author="Huawei-Chunying Gu" w:date="2024-11-09T02:32:00Z">
              <w:r w:rsidRPr="00C64635">
                <w:t xml:space="preserve">Uplink power measurement </w:t>
              </w:r>
              <w:r w:rsidRPr="00C64635">
                <w:rPr>
                  <w:rFonts w:cs="Arial"/>
                </w:rPr>
                <w:t xml:space="preserve">applies </w:t>
              </w:r>
              <w:r w:rsidRPr="00C64635">
                <w:t>to overall UL power, which is the linear sum of the output powers over all Tx antenna connectors</w:t>
              </w:r>
            </w:ins>
          </w:p>
        </w:tc>
      </w:tr>
      <w:tr w:rsidR="003054AE" w:rsidRPr="00C64635" w14:paraId="1B3010AD" w14:textId="77777777" w:rsidTr="003054AE">
        <w:trPr>
          <w:jc w:val="center"/>
        </w:trPr>
        <w:tc>
          <w:tcPr>
            <w:tcW w:w="2472" w:type="dxa"/>
          </w:tcPr>
          <w:p w14:paraId="389221C2" w14:textId="77777777" w:rsidR="003054AE" w:rsidRPr="00C64635" w:rsidRDefault="003054AE" w:rsidP="003054AE">
            <w:pPr>
              <w:pStyle w:val="TAL"/>
              <w:rPr>
                <w:rFonts w:eastAsia="Malgun Gothic"/>
              </w:rPr>
            </w:pPr>
            <w:r w:rsidRPr="00C64635">
              <w:rPr>
                <w:rFonts w:eastAsia="Malgun Gothic"/>
              </w:rPr>
              <w:t>6.3F.1 Minimum output power</w:t>
            </w:r>
          </w:p>
        </w:tc>
        <w:tc>
          <w:tcPr>
            <w:tcW w:w="4071" w:type="dxa"/>
          </w:tcPr>
          <w:p w14:paraId="5925F261" w14:textId="77777777" w:rsidR="003054AE" w:rsidRPr="00C64635" w:rsidRDefault="003054AE" w:rsidP="003054AE">
            <w:pPr>
              <w:pStyle w:val="TAL"/>
              <w:rPr>
                <w:rFonts w:eastAsia="Malgun Gothic"/>
              </w:rPr>
            </w:pPr>
            <w:r w:rsidRPr="00C64635">
              <w:rPr>
                <w:rFonts w:eastAsia="Malgun Gothic"/>
              </w:rPr>
              <w:t xml:space="preserve">3.0GHz &lt; f ≤ </w:t>
            </w:r>
            <w:r w:rsidRPr="00C64635">
              <w:t>7.125GHz</w:t>
            </w:r>
          </w:p>
          <w:p w14:paraId="1FD06A74" w14:textId="77777777" w:rsidR="003054AE" w:rsidRPr="00C64635" w:rsidRDefault="003054AE" w:rsidP="003054AE">
            <w:pPr>
              <w:pStyle w:val="TAL"/>
              <w:rPr>
                <w:rFonts w:eastAsia="Malgun Gothic"/>
              </w:rPr>
            </w:pPr>
            <w:r w:rsidRPr="00C64635">
              <w:rPr>
                <w:rFonts w:eastAsia="Malgun Gothic"/>
              </w:rPr>
              <w:t>1.3 dB, BW ≤ 100MHz</w:t>
            </w:r>
          </w:p>
          <w:p w14:paraId="1990973F" w14:textId="77777777" w:rsidR="003054AE" w:rsidRPr="00C64635" w:rsidRDefault="003054AE" w:rsidP="003054AE">
            <w:pPr>
              <w:pStyle w:val="TAL"/>
              <w:rPr>
                <w:rFonts w:eastAsia="Malgun Gothic"/>
              </w:rPr>
            </w:pPr>
          </w:p>
          <w:p w14:paraId="5B06FAB7" w14:textId="77777777" w:rsidR="003054AE" w:rsidRPr="00C64635" w:rsidRDefault="003054AE" w:rsidP="003054AE">
            <w:pPr>
              <w:pStyle w:val="TAL"/>
              <w:rPr>
                <w:rFonts w:eastAsia="Malgun Gothic"/>
              </w:rPr>
            </w:pPr>
          </w:p>
        </w:tc>
        <w:tc>
          <w:tcPr>
            <w:tcW w:w="3284" w:type="dxa"/>
          </w:tcPr>
          <w:p w14:paraId="35CD2C7A" w14:textId="77777777" w:rsidR="003054AE" w:rsidRPr="00C64635" w:rsidRDefault="003054AE" w:rsidP="003054AE">
            <w:pPr>
              <w:pStyle w:val="TAL"/>
              <w:rPr>
                <w:rFonts w:eastAsia="Malgun Gothic" w:cs="Arial"/>
              </w:rPr>
            </w:pPr>
            <w:r w:rsidRPr="00C64635">
              <w:rPr>
                <w:rFonts w:eastAsia="Malgun Gothic"/>
              </w:rPr>
              <w:t>Minimum requirement + TT</w:t>
            </w:r>
          </w:p>
        </w:tc>
      </w:tr>
      <w:tr w:rsidR="003054AE" w:rsidRPr="00C64635" w14:paraId="3AF22180" w14:textId="77777777" w:rsidTr="003054AE">
        <w:trPr>
          <w:jc w:val="center"/>
        </w:trPr>
        <w:tc>
          <w:tcPr>
            <w:tcW w:w="2472" w:type="dxa"/>
          </w:tcPr>
          <w:p w14:paraId="1DFC73D9" w14:textId="77777777" w:rsidR="003054AE" w:rsidRPr="00C64635" w:rsidRDefault="003054AE" w:rsidP="003054AE">
            <w:pPr>
              <w:pStyle w:val="TAL"/>
            </w:pPr>
            <w:r w:rsidRPr="00C64635">
              <w:t>6.3F.2 Transmit OFF power</w:t>
            </w:r>
          </w:p>
        </w:tc>
        <w:tc>
          <w:tcPr>
            <w:tcW w:w="4071" w:type="dxa"/>
          </w:tcPr>
          <w:p w14:paraId="78F50BBE" w14:textId="77777777" w:rsidR="003054AE" w:rsidRPr="00C64635" w:rsidRDefault="003054AE" w:rsidP="003054AE">
            <w:pPr>
              <w:pStyle w:val="TAL"/>
            </w:pPr>
            <w:r w:rsidRPr="00C64635">
              <w:t>3.0GHz &lt; f ≤ 7.125GHz</w:t>
            </w:r>
          </w:p>
          <w:p w14:paraId="6BD075E7" w14:textId="77777777" w:rsidR="003054AE" w:rsidRPr="00C64635" w:rsidRDefault="003054AE" w:rsidP="003054AE">
            <w:pPr>
              <w:pStyle w:val="TAL"/>
            </w:pPr>
            <w:r w:rsidRPr="00C64635">
              <w:t>1.8 dB, BW ≤ 100MHz</w:t>
            </w:r>
          </w:p>
          <w:p w14:paraId="3747FEC1" w14:textId="77777777" w:rsidR="003054AE" w:rsidRPr="00C64635" w:rsidRDefault="003054AE" w:rsidP="003054AE">
            <w:pPr>
              <w:pStyle w:val="TAL"/>
            </w:pPr>
          </w:p>
          <w:p w14:paraId="6004F1E0" w14:textId="77777777" w:rsidR="003054AE" w:rsidRPr="00C64635" w:rsidRDefault="003054AE" w:rsidP="003054AE">
            <w:pPr>
              <w:pStyle w:val="TAL"/>
            </w:pPr>
          </w:p>
        </w:tc>
        <w:tc>
          <w:tcPr>
            <w:tcW w:w="3284" w:type="dxa"/>
          </w:tcPr>
          <w:p w14:paraId="38C00E52" w14:textId="77777777" w:rsidR="003054AE" w:rsidRPr="00C64635" w:rsidRDefault="003054AE" w:rsidP="003054AE">
            <w:pPr>
              <w:pStyle w:val="TAL"/>
            </w:pPr>
            <w:r w:rsidRPr="00C64635">
              <w:t>Minimum requirement + TT</w:t>
            </w:r>
          </w:p>
        </w:tc>
      </w:tr>
      <w:tr w:rsidR="003054AE" w:rsidRPr="00C64635" w14:paraId="25342AE8" w14:textId="77777777" w:rsidTr="003054AE">
        <w:trPr>
          <w:jc w:val="center"/>
        </w:trPr>
        <w:tc>
          <w:tcPr>
            <w:tcW w:w="2472" w:type="dxa"/>
          </w:tcPr>
          <w:p w14:paraId="75FC10CD" w14:textId="77777777" w:rsidR="003054AE" w:rsidRPr="00C64635" w:rsidRDefault="003054AE" w:rsidP="003054AE">
            <w:pPr>
              <w:pStyle w:val="TAL"/>
            </w:pPr>
            <w:r w:rsidRPr="00C64635">
              <w:t>6.3F.3.2 General ON/OFF time mask</w:t>
            </w:r>
          </w:p>
        </w:tc>
        <w:tc>
          <w:tcPr>
            <w:tcW w:w="4071" w:type="dxa"/>
          </w:tcPr>
          <w:p w14:paraId="621D787D" w14:textId="77777777" w:rsidR="003054AE" w:rsidRPr="00C64635" w:rsidRDefault="003054AE" w:rsidP="003054AE">
            <w:pPr>
              <w:pStyle w:val="TAL"/>
            </w:pPr>
            <w:r w:rsidRPr="00C64635">
              <w:t>3.0GHz &lt; f ≤ 7.125GHz</w:t>
            </w:r>
          </w:p>
          <w:p w14:paraId="1FA44288" w14:textId="77777777" w:rsidR="003054AE" w:rsidRPr="00C64635" w:rsidRDefault="003054AE" w:rsidP="003054AE">
            <w:pPr>
              <w:pStyle w:val="TAL"/>
            </w:pPr>
            <w:r w:rsidRPr="00C64635">
              <w:t>1.8 dB, BW ≤ 100MHz</w:t>
            </w:r>
          </w:p>
          <w:p w14:paraId="7B991D31" w14:textId="77777777" w:rsidR="003054AE" w:rsidRPr="00C64635" w:rsidRDefault="003054AE" w:rsidP="003054AE">
            <w:pPr>
              <w:pStyle w:val="TAL"/>
            </w:pPr>
          </w:p>
          <w:p w14:paraId="3C01CD13" w14:textId="77777777" w:rsidR="003054AE" w:rsidRPr="00C64635" w:rsidRDefault="003054AE" w:rsidP="003054AE">
            <w:pPr>
              <w:pStyle w:val="TAL"/>
            </w:pPr>
          </w:p>
        </w:tc>
        <w:tc>
          <w:tcPr>
            <w:tcW w:w="3284" w:type="dxa"/>
          </w:tcPr>
          <w:p w14:paraId="2C251783" w14:textId="77777777" w:rsidR="003054AE" w:rsidRPr="00C64635" w:rsidRDefault="003054AE" w:rsidP="003054AE">
            <w:pPr>
              <w:pStyle w:val="TAL"/>
            </w:pPr>
            <w:r w:rsidRPr="00C64635">
              <w:t>OFF Power:</w:t>
            </w:r>
          </w:p>
          <w:p w14:paraId="2603CC9D" w14:textId="77777777" w:rsidR="003054AE" w:rsidRPr="00C64635" w:rsidRDefault="003054AE" w:rsidP="003054AE">
            <w:pPr>
              <w:pStyle w:val="TAL"/>
            </w:pPr>
            <w:r w:rsidRPr="00C64635">
              <w:t>Minimum requirement + TT</w:t>
            </w:r>
          </w:p>
          <w:p w14:paraId="7ACD7C92" w14:textId="77777777" w:rsidR="003054AE" w:rsidRPr="00C64635" w:rsidRDefault="003054AE" w:rsidP="003054AE">
            <w:pPr>
              <w:pStyle w:val="TAL"/>
            </w:pPr>
          </w:p>
          <w:p w14:paraId="3830EF91" w14:textId="77777777" w:rsidR="003054AE" w:rsidRPr="00C64635" w:rsidRDefault="003054AE" w:rsidP="003054AE">
            <w:pPr>
              <w:pStyle w:val="TAL"/>
            </w:pPr>
            <w:r w:rsidRPr="00C64635">
              <w:t>ON Power:</w:t>
            </w:r>
          </w:p>
          <w:p w14:paraId="48635156" w14:textId="77777777" w:rsidR="003054AE" w:rsidRPr="00C64635" w:rsidRDefault="003054AE" w:rsidP="003054AE">
            <w:pPr>
              <w:pStyle w:val="TAL"/>
            </w:pPr>
            <w:r w:rsidRPr="00C64635">
              <w:t>Upper limit + TT, Lower limit - TT</w:t>
            </w:r>
          </w:p>
        </w:tc>
      </w:tr>
      <w:tr w:rsidR="003054AE" w:rsidRPr="00C64635" w14:paraId="21608A49" w14:textId="77777777" w:rsidTr="003054AE">
        <w:trPr>
          <w:jc w:val="center"/>
        </w:trPr>
        <w:tc>
          <w:tcPr>
            <w:tcW w:w="2472" w:type="dxa"/>
          </w:tcPr>
          <w:p w14:paraId="5D5ED7E0" w14:textId="77777777" w:rsidR="003054AE" w:rsidRPr="00C64635" w:rsidRDefault="003054AE" w:rsidP="003054AE">
            <w:pPr>
              <w:pStyle w:val="TAL"/>
            </w:pPr>
            <w:r w:rsidRPr="00C64635">
              <w:t>6.3F.4.2 Absolute power tolerance for shared spectrum access</w:t>
            </w:r>
          </w:p>
        </w:tc>
        <w:tc>
          <w:tcPr>
            <w:tcW w:w="4071" w:type="dxa"/>
          </w:tcPr>
          <w:p w14:paraId="1A8CA529" w14:textId="77777777" w:rsidR="003054AE" w:rsidRPr="00C64635" w:rsidRDefault="003054AE" w:rsidP="003054AE">
            <w:pPr>
              <w:pStyle w:val="TAL"/>
            </w:pPr>
            <w:r w:rsidRPr="00C64635">
              <w:t>UL Power ≥ 0dBm</w:t>
            </w:r>
          </w:p>
          <w:p w14:paraId="20A8E83E" w14:textId="77777777" w:rsidR="003054AE" w:rsidRPr="00C64635" w:rsidRDefault="003054AE" w:rsidP="003054AE">
            <w:pPr>
              <w:pStyle w:val="TAL"/>
            </w:pPr>
          </w:p>
          <w:p w14:paraId="0AE25DE8" w14:textId="77777777" w:rsidR="003054AE" w:rsidRPr="00C64635" w:rsidRDefault="003054AE" w:rsidP="003054AE">
            <w:pPr>
              <w:pStyle w:val="TAL"/>
            </w:pPr>
            <w:r w:rsidRPr="00C64635">
              <w:t>4.2GHz &lt; f ≤ 7.125GHz</w:t>
            </w:r>
          </w:p>
          <w:p w14:paraId="2939366B" w14:textId="77777777" w:rsidR="003054AE" w:rsidRPr="00C64635" w:rsidRDefault="003054AE" w:rsidP="003054AE">
            <w:pPr>
              <w:pStyle w:val="TAL"/>
            </w:pPr>
            <w:r w:rsidRPr="00C64635">
              <w:t>1.4 dB, BW ≤ 100MHz</w:t>
            </w:r>
          </w:p>
        </w:tc>
        <w:tc>
          <w:tcPr>
            <w:tcW w:w="3284" w:type="dxa"/>
          </w:tcPr>
          <w:p w14:paraId="12E97600" w14:textId="77777777" w:rsidR="003054AE" w:rsidRPr="00C64635" w:rsidRDefault="003054AE" w:rsidP="003054AE">
            <w:pPr>
              <w:pStyle w:val="TAL"/>
            </w:pPr>
            <w:r w:rsidRPr="00C64635">
              <w:t>Upper limit + TT, Lower limit – TT</w:t>
            </w:r>
          </w:p>
        </w:tc>
      </w:tr>
      <w:tr w:rsidR="003054AE" w:rsidRPr="00C64635" w14:paraId="1D190590" w14:textId="77777777" w:rsidTr="003054AE">
        <w:trPr>
          <w:jc w:val="center"/>
        </w:trPr>
        <w:tc>
          <w:tcPr>
            <w:tcW w:w="2472" w:type="dxa"/>
          </w:tcPr>
          <w:p w14:paraId="0FA5D369" w14:textId="77777777" w:rsidR="003054AE" w:rsidRPr="00C64635" w:rsidRDefault="003054AE" w:rsidP="003054AE">
            <w:pPr>
              <w:pStyle w:val="TAL"/>
            </w:pPr>
            <w:r w:rsidRPr="00C64635">
              <w:lastRenderedPageBreak/>
              <w:t>6.3F.4.3 Relative power tolerance for shared spectrum channel access</w:t>
            </w:r>
          </w:p>
        </w:tc>
        <w:tc>
          <w:tcPr>
            <w:tcW w:w="4071" w:type="dxa"/>
          </w:tcPr>
          <w:p w14:paraId="67AC2228" w14:textId="77777777" w:rsidR="003054AE" w:rsidRPr="00C64635" w:rsidRDefault="003054A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1A74F84" w14:textId="77777777" w:rsidR="003054AE" w:rsidRPr="00C64635" w:rsidRDefault="003054AE" w:rsidP="003054AE">
            <w:pPr>
              <w:pStyle w:val="TAL"/>
              <w:rPr>
                <w:lang w:eastAsia="ko-KR"/>
              </w:rPr>
            </w:pPr>
          </w:p>
          <w:p w14:paraId="1AA265E1"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c>
          <w:tcPr>
            <w:tcW w:w="3284" w:type="dxa"/>
          </w:tcPr>
          <w:p w14:paraId="632B23EE" w14:textId="77777777" w:rsidR="003054AE" w:rsidRPr="00C64635" w:rsidRDefault="003054A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90E4E56" w14:textId="77777777" w:rsidR="003054AE" w:rsidRPr="00C64635" w:rsidRDefault="003054AE" w:rsidP="003054AE">
            <w:pPr>
              <w:pStyle w:val="TAL"/>
              <w:rPr>
                <w:lang w:eastAsia="ko-KR"/>
              </w:rPr>
            </w:pPr>
          </w:p>
          <w:p w14:paraId="04DFE9CD"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r>
      <w:tr w:rsidR="003054AE" w:rsidRPr="00C64635" w14:paraId="3B70E3DA" w14:textId="77777777" w:rsidTr="003054AE">
        <w:trPr>
          <w:jc w:val="center"/>
        </w:trPr>
        <w:tc>
          <w:tcPr>
            <w:tcW w:w="2472" w:type="dxa"/>
          </w:tcPr>
          <w:p w14:paraId="63F71F9B" w14:textId="77777777" w:rsidR="003054AE" w:rsidRPr="00C64635" w:rsidRDefault="003054AE" w:rsidP="003054AE">
            <w:pPr>
              <w:pStyle w:val="TAL"/>
            </w:pPr>
            <w:r w:rsidRPr="00C64635">
              <w:t>6.3F.4.4 Aggregate power tolerance for shared spectrum channel access</w:t>
            </w:r>
          </w:p>
        </w:tc>
        <w:tc>
          <w:tcPr>
            <w:tcW w:w="4071" w:type="dxa"/>
          </w:tcPr>
          <w:p w14:paraId="1A84634A" w14:textId="77777777" w:rsidR="003054AE" w:rsidRPr="00C64635" w:rsidRDefault="003054A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E1C986" w14:textId="77777777" w:rsidR="003054AE" w:rsidRPr="00C64635" w:rsidRDefault="003054AE" w:rsidP="003054AE">
            <w:pPr>
              <w:pStyle w:val="TAL"/>
              <w:rPr>
                <w:lang w:eastAsia="ko-KR"/>
              </w:rPr>
            </w:pPr>
          </w:p>
          <w:p w14:paraId="67FD09FF"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c>
          <w:tcPr>
            <w:tcW w:w="3284" w:type="dxa"/>
          </w:tcPr>
          <w:p w14:paraId="71756030" w14:textId="77777777" w:rsidR="003054AE" w:rsidRPr="00C64635" w:rsidRDefault="003054A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EF80880" w14:textId="77777777" w:rsidR="003054AE" w:rsidRPr="00C64635" w:rsidRDefault="003054AE" w:rsidP="003054AE">
            <w:pPr>
              <w:pStyle w:val="TAL"/>
              <w:rPr>
                <w:lang w:eastAsia="ko-KR"/>
              </w:rPr>
            </w:pPr>
          </w:p>
          <w:p w14:paraId="4C6AE21A"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r>
      <w:tr w:rsidR="003054AE" w:rsidRPr="00C64635" w14:paraId="0A5CC64E" w14:textId="77777777" w:rsidTr="003054AE">
        <w:trPr>
          <w:jc w:val="center"/>
        </w:trPr>
        <w:tc>
          <w:tcPr>
            <w:tcW w:w="2472" w:type="dxa"/>
          </w:tcPr>
          <w:p w14:paraId="74E1E4F4" w14:textId="77777777" w:rsidR="003054AE" w:rsidRPr="00C64635" w:rsidRDefault="003054AE" w:rsidP="003054AE">
            <w:pPr>
              <w:pStyle w:val="TAL"/>
            </w:pPr>
            <w:r w:rsidRPr="00C64635">
              <w:t>6.3G.1 Minimum output power for Tx Diversity</w:t>
            </w:r>
          </w:p>
        </w:tc>
        <w:tc>
          <w:tcPr>
            <w:tcW w:w="4071" w:type="dxa"/>
          </w:tcPr>
          <w:p w14:paraId="19195EC7" w14:textId="77777777" w:rsidR="003054AE" w:rsidRPr="00C64635" w:rsidRDefault="003054AE" w:rsidP="003054AE">
            <w:pPr>
              <w:pStyle w:val="TAL"/>
            </w:pPr>
            <w:r w:rsidRPr="00C64635">
              <w:t>Same as 6.3.1 for the sum of power at each of UE antenna connector</w:t>
            </w:r>
          </w:p>
        </w:tc>
        <w:tc>
          <w:tcPr>
            <w:tcW w:w="3284" w:type="dxa"/>
          </w:tcPr>
          <w:p w14:paraId="7D55AEC3" w14:textId="77777777" w:rsidR="003054AE" w:rsidRPr="00C64635" w:rsidRDefault="003054AE" w:rsidP="003054AE">
            <w:pPr>
              <w:pStyle w:val="TAL"/>
            </w:pPr>
            <w:r w:rsidRPr="00C64635">
              <w:t>Same as 6.3.1</w:t>
            </w:r>
          </w:p>
          <w:p w14:paraId="5B1E7110" w14:textId="77777777" w:rsidR="003054AE" w:rsidRPr="00C64635" w:rsidRDefault="003054AE" w:rsidP="003054AE">
            <w:pPr>
              <w:pStyle w:val="TAL"/>
            </w:pPr>
          </w:p>
          <w:p w14:paraId="39E46754"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FE4E29E" w14:textId="77777777" w:rsidTr="003054AE">
        <w:trPr>
          <w:jc w:val="center"/>
        </w:trPr>
        <w:tc>
          <w:tcPr>
            <w:tcW w:w="2472" w:type="dxa"/>
          </w:tcPr>
          <w:p w14:paraId="24304813" w14:textId="77777777" w:rsidR="003054AE" w:rsidRPr="00C64635" w:rsidRDefault="003054AE" w:rsidP="003054AE">
            <w:pPr>
              <w:pStyle w:val="TAL"/>
            </w:pPr>
            <w:r w:rsidRPr="00C64635">
              <w:t>6.3G.2 Transmit OFF power for Tx Diversity</w:t>
            </w:r>
          </w:p>
        </w:tc>
        <w:tc>
          <w:tcPr>
            <w:tcW w:w="4071" w:type="dxa"/>
          </w:tcPr>
          <w:p w14:paraId="6B49BB0B" w14:textId="77777777" w:rsidR="003054AE" w:rsidRPr="00C64635" w:rsidRDefault="003054AE" w:rsidP="003054AE">
            <w:pPr>
              <w:pStyle w:val="TAL"/>
            </w:pPr>
            <w:r w:rsidRPr="00C64635">
              <w:t>Same as 6.3.2 for each antenna</w:t>
            </w:r>
          </w:p>
        </w:tc>
        <w:tc>
          <w:tcPr>
            <w:tcW w:w="3284" w:type="dxa"/>
          </w:tcPr>
          <w:p w14:paraId="06999367" w14:textId="77777777" w:rsidR="003054AE" w:rsidRPr="00C64635" w:rsidRDefault="003054AE" w:rsidP="003054AE">
            <w:pPr>
              <w:pStyle w:val="TAL"/>
            </w:pPr>
            <w:r w:rsidRPr="00C64635">
              <w:t>Same as 6.3.2</w:t>
            </w:r>
          </w:p>
          <w:p w14:paraId="4CB89A61" w14:textId="77777777" w:rsidR="003054AE" w:rsidRPr="00C64635" w:rsidRDefault="003054AE" w:rsidP="003054AE">
            <w:pPr>
              <w:pStyle w:val="TAL"/>
            </w:pPr>
          </w:p>
          <w:p w14:paraId="61074B69"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3ED23B97" w14:textId="77777777" w:rsidTr="003054AE">
        <w:trPr>
          <w:jc w:val="center"/>
        </w:trPr>
        <w:tc>
          <w:tcPr>
            <w:tcW w:w="2472" w:type="dxa"/>
          </w:tcPr>
          <w:p w14:paraId="3AD6C1AF" w14:textId="77777777" w:rsidR="003054AE" w:rsidRPr="00C64635" w:rsidRDefault="003054AE" w:rsidP="003054AE">
            <w:pPr>
              <w:pStyle w:val="TAL"/>
            </w:pPr>
            <w:r w:rsidRPr="00C64635">
              <w:t>6.3G.3.1 General ON/OFF time mask for Tx Diversity</w:t>
            </w:r>
          </w:p>
        </w:tc>
        <w:tc>
          <w:tcPr>
            <w:tcW w:w="4071" w:type="dxa"/>
          </w:tcPr>
          <w:p w14:paraId="5BD11AD5" w14:textId="77777777" w:rsidR="003054AE" w:rsidRPr="00C64635" w:rsidRDefault="003054AE" w:rsidP="003054AE">
            <w:pPr>
              <w:pStyle w:val="TAL"/>
            </w:pPr>
            <w:r w:rsidRPr="00C64635">
              <w:t>ON power:</w:t>
            </w:r>
          </w:p>
          <w:p w14:paraId="7FFF496C" w14:textId="77777777" w:rsidR="003054AE" w:rsidRPr="00C64635" w:rsidRDefault="003054AE" w:rsidP="003054AE">
            <w:pPr>
              <w:pStyle w:val="TAL"/>
            </w:pPr>
            <w:r w:rsidRPr="00C64635">
              <w:t>Same as 6.2G.1</w:t>
            </w:r>
          </w:p>
          <w:p w14:paraId="7FB0B196" w14:textId="77777777" w:rsidR="003054AE" w:rsidRPr="00C64635" w:rsidRDefault="003054AE" w:rsidP="003054AE">
            <w:pPr>
              <w:pStyle w:val="TAL"/>
            </w:pPr>
            <w:r w:rsidRPr="00C64635">
              <w:t>OFF power:</w:t>
            </w:r>
          </w:p>
          <w:p w14:paraId="3899C359" w14:textId="77777777" w:rsidR="003054AE" w:rsidRPr="00C64635" w:rsidRDefault="003054AE" w:rsidP="003054AE">
            <w:pPr>
              <w:pStyle w:val="TAL"/>
            </w:pPr>
            <w:r w:rsidRPr="00C64635">
              <w:t>Same as 6.3G.2</w:t>
            </w:r>
          </w:p>
        </w:tc>
        <w:tc>
          <w:tcPr>
            <w:tcW w:w="3284" w:type="dxa"/>
          </w:tcPr>
          <w:p w14:paraId="7DE810E9" w14:textId="77777777" w:rsidR="003054AE" w:rsidRPr="00C64635" w:rsidRDefault="003054AE" w:rsidP="003054AE">
            <w:pPr>
              <w:pStyle w:val="TAL"/>
            </w:pPr>
            <w:r w:rsidRPr="00C64635">
              <w:t>ON power:</w:t>
            </w:r>
          </w:p>
          <w:p w14:paraId="4ADDA3D8" w14:textId="77777777" w:rsidR="003054AE" w:rsidRPr="00C64635" w:rsidRDefault="003054AE" w:rsidP="003054AE">
            <w:pPr>
              <w:pStyle w:val="TAL"/>
            </w:pPr>
            <w:r w:rsidRPr="00C64635">
              <w:t>Same as 6.2G.1</w:t>
            </w:r>
          </w:p>
          <w:p w14:paraId="33E37035" w14:textId="77777777" w:rsidR="003054AE" w:rsidRPr="00C64635" w:rsidRDefault="003054AE" w:rsidP="003054AE">
            <w:pPr>
              <w:pStyle w:val="TAL"/>
            </w:pPr>
            <w:r w:rsidRPr="00C64635">
              <w:t>OFF power:</w:t>
            </w:r>
          </w:p>
          <w:p w14:paraId="375479D2" w14:textId="77777777" w:rsidR="003054AE" w:rsidRPr="00C64635" w:rsidRDefault="003054AE" w:rsidP="003054AE">
            <w:pPr>
              <w:pStyle w:val="TAL"/>
            </w:pPr>
            <w:r w:rsidRPr="00C64635">
              <w:t>Same as 6.3G.2</w:t>
            </w:r>
          </w:p>
        </w:tc>
      </w:tr>
      <w:tr w:rsidR="003054AE" w:rsidRPr="00C64635" w14:paraId="5DD032AE" w14:textId="77777777" w:rsidTr="003054AE">
        <w:trPr>
          <w:jc w:val="center"/>
        </w:trPr>
        <w:tc>
          <w:tcPr>
            <w:tcW w:w="2472" w:type="dxa"/>
          </w:tcPr>
          <w:p w14:paraId="2244E294" w14:textId="77777777" w:rsidR="003054AE" w:rsidRPr="00C64635" w:rsidRDefault="003054AE" w:rsidP="003054AE">
            <w:pPr>
              <w:pStyle w:val="TAL"/>
            </w:pPr>
            <w:r w:rsidRPr="00C64635">
              <w:t>6.3G.3.2 PRACH time mask for Tx Diversity</w:t>
            </w:r>
          </w:p>
        </w:tc>
        <w:tc>
          <w:tcPr>
            <w:tcW w:w="4071" w:type="dxa"/>
          </w:tcPr>
          <w:p w14:paraId="47B50F9F" w14:textId="77777777" w:rsidR="003054AE" w:rsidRPr="00C64635" w:rsidRDefault="003054AE" w:rsidP="003054AE">
            <w:pPr>
              <w:pStyle w:val="TAL"/>
            </w:pPr>
            <w:r w:rsidRPr="00C64635">
              <w:t>Same as 6.3.3.4 for each antenna</w:t>
            </w:r>
          </w:p>
        </w:tc>
        <w:tc>
          <w:tcPr>
            <w:tcW w:w="3284" w:type="dxa"/>
          </w:tcPr>
          <w:p w14:paraId="08252806" w14:textId="77777777" w:rsidR="003054AE" w:rsidRPr="00C64635" w:rsidRDefault="003054AE" w:rsidP="003054AE">
            <w:pPr>
              <w:pStyle w:val="TAL"/>
            </w:pPr>
            <w:r w:rsidRPr="00C64635">
              <w:t>Same as 6.3.3.4</w:t>
            </w:r>
          </w:p>
          <w:p w14:paraId="147D18D1" w14:textId="77777777" w:rsidR="003054AE" w:rsidRPr="00C64635" w:rsidRDefault="003054AE" w:rsidP="003054AE">
            <w:pPr>
              <w:pStyle w:val="TAL"/>
            </w:pPr>
          </w:p>
          <w:p w14:paraId="1E2DCAF7"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35B8C316" w14:textId="77777777" w:rsidTr="003054AE">
        <w:trPr>
          <w:jc w:val="center"/>
        </w:trPr>
        <w:tc>
          <w:tcPr>
            <w:tcW w:w="2472" w:type="dxa"/>
          </w:tcPr>
          <w:p w14:paraId="17352BF5" w14:textId="77777777" w:rsidR="003054AE" w:rsidRPr="00C64635" w:rsidRDefault="003054AE" w:rsidP="003054AE">
            <w:pPr>
              <w:pStyle w:val="TAL"/>
            </w:pPr>
            <w:r w:rsidRPr="00C64635">
              <w:t>6.3G.3.3 SRS time mask for Tx Diversity</w:t>
            </w:r>
          </w:p>
        </w:tc>
        <w:tc>
          <w:tcPr>
            <w:tcW w:w="4071" w:type="dxa"/>
          </w:tcPr>
          <w:p w14:paraId="6DE41B4F" w14:textId="77777777" w:rsidR="003054AE" w:rsidRPr="00C64635" w:rsidRDefault="003054AE" w:rsidP="003054AE">
            <w:pPr>
              <w:pStyle w:val="TAL"/>
            </w:pPr>
            <w:r w:rsidRPr="00C64635">
              <w:t>Same as 6.3.3.6 for each antenna</w:t>
            </w:r>
          </w:p>
        </w:tc>
        <w:tc>
          <w:tcPr>
            <w:tcW w:w="3284" w:type="dxa"/>
          </w:tcPr>
          <w:p w14:paraId="62F8A693" w14:textId="77777777" w:rsidR="003054AE" w:rsidRPr="00C64635" w:rsidRDefault="003054AE" w:rsidP="003054AE">
            <w:pPr>
              <w:pStyle w:val="TAL"/>
            </w:pPr>
            <w:r w:rsidRPr="00C64635">
              <w:t>Same as 6.3.3.6</w:t>
            </w:r>
          </w:p>
          <w:p w14:paraId="781B3F6C" w14:textId="77777777" w:rsidR="003054AE" w:rsidRPr="00C64635" w:rsidRDefault="003054AE" w:rsidP="003054AE">
            <w:pPr>
              <w:pStyle w:val="TAL"/>
            </w:pPr>
          </w:p>
          <w:p w14:paraId="485D1343"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5A1C0EED" w14:textId="77777777" w:rsidTr="003054AE">
        <w:trPr>
          <w:jc w:val="center"/>
        </w:trPr>
        <w:tc>
          <w:tcPr>
            <w:tcW w:w="2472" w:type="dxa"/>
          </w:tcPr>
          <w:p w14:paraId="0C21035A" w14:textId="77777777" w:rsidR="003054AE" w:rsidRPr="00C64635" w:rsidRDefault="003054AE" w:rsidP="003054AE">
            <w:pPr>
              <w:pStyle w:val="TAL"/>
            </w:pPr>
            <w:r w:rsidRPr="00C64635">
              <w:t>6.3G.4.1 Absolute power tolerance for Tx Diversity</w:t>
            </w:r>
          </w:p>
        </w:tc>
        <w:tc>
          <w:tcPr>
            <w:tcW w:w="4071" w:type="dxa"/>
          </w:tcPr>
          <w:p w14:paraId="698A5DCC" w14:textId="77777777" w:rsidR="003054AE" w:rsidRPr="00C64635" w:rsidRDefault="003054AE" w:rsidP="003054AE">
            <w:pPr>
              <w:pStyle w:val="TAL"/>
            </w:pPr>
            <w:r w:rsidRPr="00C64635">
              <w:t>Same as 6.3.4.2 for the sum of power at each of UE antenna connector</w:t>
            </w:r>
          </w:p>
        </w:tc>
        <w:tc>
          <w:tcPr>
            <w:tcW w:w="3284" w:type="dxa"/>
          </w:tcPr>
          <w:p w14:paraId="7C3D4D99" w14:textId="77777777" w:rsidR="003054AE" w:rsidRPr="00C64635" w:rsidRDefault="003054AE" w:rsidP="003054AE">
            <w:pPr>
              <w:pStyle w:val="TAL"/>
            </w:pPr>
            <w:r w:rsidRPr="00C64635">
              <w:t>Same as 6.3.4.2</w:t>
            </w:r>
          </w:p>
          <w:p w14:paraId="56D6D566" w14:textId="77777777" w:rsidR="003054AE" w:rsidRPr="00C64635" w:rsidRDefault="003054AE" w:rsidP="003054AE">
            <w:pPr>
              <w:pStyle w:val="TAL"/>
            </w:pPr>
          </w:p>
          <w:p w14:paraId="0AC59CC6"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46E2FAF1" w14:textId="77777777" w:rsidTr="003054AE">
        <w:trPr>
          <w:jc w:val="center"/>
        </w:trPr>
        <w:tc>
          <w:tcPr>
            <w:tcW w:w="2472" w:type="dxa"/>
          </w:tcPr>
          <w:p w14:paraId="01758061" w14:textId="77777777" w:rsidR="003054AE" w:rsidRPr="00C64635" w:rsidRDefault="003054AE" w:rsidP="003054AE">
            <w:pPr>
              <w:pStyle w:val="TAL"/>
            </w:pPr>
            <w:r w:rsidRPr="00C64635">
              <w:t>6.3G.4.2 Relative power tolerance for Tx Diversity</w:t>
            </w:r>
          </w:p>
        </w:tc>
        <w:tc>
          <w:tcPr>
            <w:tcW w:w="4071" w:type="dxa"/>
          </w:tcPr>
          <w:p w14:paraId="13CABA65" w14:textId="77777777" w:rsidR="003054AE" w:rsidRPr="00C64635" w:rsidRDefault="003054AE" w:rsidP="003054AE">
            <w:pPr>
              <w:pStyle w:val="TAL"/>
            </w:pPr>
            <w:r w:rsidRPr="00C64635">
              <w:t>Same as 6.3.4.3 for the sum of power at each of UE antenna connector</w:t>
            </w:r>
          </w:p>
        </w:tc>
        <w:tc>
          <w:tcPr>
            <w:tcW w:w="3284" w:type="dxa"/>
          </w:tcPr>
          <w:p w14:paraId="635D6E29" w14:textId="77777777" w:rsidR="003054AE" w:rsidRPr="00C64635" w:rsidRDefault="003054AE" w:rsidP="003054AE">
            <w:pPr>
              <w:pStyle w:val="TAL"/>
            </w:pPr>
            <w:r w:rsidRPr="00C64635">
              <w:t>Same as 6.3.4.3</w:t>
            </w:r>
          </w:p>
          <w:p w14:paraId="12580C74" w14:textId="77777777" w:rsidR="003054AE" w:rsidRPr="00C64635" w:rsidRDefault="003054AE" w:rsidP="003054AE">
            <w:pPr>
              <w:pStyle w:val="TAL"/>
            </w:pPr>
          </w:p>
          <w:p w14:paraId="56E26900"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43FAAF7F" w14:textId="77777777" w:rsidTr="003054AE">
        <w:trPr>
          <w:jc w:val="center"/>
        </w:trPr>
        <w:tc>
          <w:tcPr>
            <w:tcW w:w="2472" w:type="dxa"/>
          </w:tcPr>
          <w:p w14:paraId="0CC1D681" w14:textId="77777777" w:rsidR="003054AE" w:rsidRPr="00C64635" w:rsidRDefault="003054AE" w:rsidP="003054AE">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034EDC5F" w14:textId="77777777" w:rsidR="003054AE" w:rsidRPr="00C64635" w:rsidRDefault="003054AE" w:rsidP="003054AE">
            <w:pPr>
              <w:pStyle w:val="TAL"/>
            </w:pPr>
            <w:r w:rsidRPr="00C64635">
              <w:t>Same as 6.3.4.4 for the sum of power at each of UE antenna connector</w:t>
            </w:r>
          </w:p>
        </w:tc>
        <w:tc>
          <w:tcPr>
            <w:tcW w:w="3284" w:type="dxa"/>
          </w:tcPr>
          <w:p w14:paraId="0368E342" w14:textId="77777777" w:rsidR="003054AE" w:rsidRPr="00C64635" w:rsidRDefault="003054AE" w:rsidP="003054AE">
            <w:pPr>
              <w:pStyle w:val="TAL"/>
            </w:pPr>
            <w:r w:rsidRPr="00C64635">
              <w:t>Same as 6.3.4.4</w:t>
            </w:r>
          </w:p>
          <w:p w14:paraId="69E31E0A" w14:textId="77777777" w:rsidR="003054AE" w:rsidRPr="00C64635" w:rsidRDefault="003054AE" w:rsidP="003054AE">
            <w:pPr>
              <w:pStyle w:val="TAL"/>
            </w:pPr>
          </w:p>
          <w:p w14:paraId="490445E8"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528B0FA1" w14:textId="77777777" w:rsidTr="003054AE">
        <w:trPr>
          <w:jc w:val="center"/>
        </w:trPr>
        <w:tc>
          <w:tcPr>
            <w:tcW w:w="2472" w:type="dxa"/>
          </w:tcPr>
          <w:p w14:paraId="032B694A" w14:textId="77777777" w:rsidR="003054AE" w:rsidRPr="00C64635" w:rsidRDefault="003054AE" w:rsidP="003054AE">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337300AB" w14:textId="77777777" w:rsidR="003054AE" w:rsidRPr="00C64635" w:rsidRDefault="003054AE" w:rsidP="003054AE">
            <w:pPr>
              <w:pStyle w:val="TAL"/>
            </w:pPr>
            <w:r w:rsidRPr="00C64635">
              <w:t>For each CC, same as 6.3.1 for the sum of power at each of UE antenna connector</w:t>
            </w:r>
          </w:p>
        </w:tc>
        <w:tc>
          <w:tcPr>
            <w:tcW w:w="3284" w:type="dxa"/>
          </w:tcPr>
          <w:p w14:paraId="5DED7038" w14:textId="77777777" w:rsidR="003054AE" w:rsidRPr="00C64635" w:rsidRDefault="003054AE" w:rsidP="003054AE">
            <w:pPr>
              <w:pStyle w:val="TAL"/>
            </w:pPr>
            <w:r w:rsidRPr="00C64635">
              <w:t>Same as 6.3.1</w:t>
            </w:r>
          </w:p>
          <w:p w14:paraId="78F70BDA" w14:textId="77777777" w:rsidR="003054AE" w:rsidRPr="00C64635" w:rsidRDefault="003054AE" w:rsidP="003054AE">
            <w:pPr>
              <w:pStyle w:val="TAL"/>
            </w:pPr>
          </w:p>
          <w:p w14:paraId="388E9F89"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7F82303A" w14:textId="77777777" w:rsidTr="003054AE">
        <w:trPr>
          <w:jc w:val="center"/>
        </w:trPr>
        <w:tc>
          <w:tcPr>
            <w:tcW w:w="2472" w:type="dxa"/>
          </w:tcPr>
          <w:p w14:paraId="3BE36A8E" w14:textId="77777777" w:rsidR="003054AE" w:rsidRPr="00C64635" w:rsidRDefault="003054AE" w:rsidP="003054AE">
            <w:pPr>
              <w:pStyle w:val="TAL"/>
              <w:rPr>
                <w:rFonts w:cs="v4.2.0"/>
              </w:rPr>
            </w:pPr>
            <w:r w:rsidRPr="00C64635">
              <w:rPr>
                <w:rFonts w:eastAsia="MS Mincho"/>
              </w:rPr>
              <w:t>6.3H.1.2 Transmit OFF power for intra-band UL contiguous CA with UL MIMO</w:t>
            </w:r>
          </w:p>
        </w:tc>
        <w:tc>
          <w:tcPr>
            <w:tcW w:w="4071" w:type="dxa"/>
          </w:tcPr>
          <w:p w14:paraId="1E7BA5FA" w14:textId="77777777" w:rsidR="003054AE" w:rsidRPr="00C64635" w:rsidRDefault="003054AE" w:rsidP="003054AE">
            <w:pPr>
              <w:pStyle w:val="TAL"/>
            </w:pPr>
            <w:r w:rsidRPr="00C64635">
              <w:t>For each CC, same as 6.3.2 for each antenna</w:t>
            </w:r>
          </w:p>
        </w:tc>
        <w:tc>
          <w:tcPr>
            <w:tcW w:w="3284" w:type="dxa"/>
          </w:tcPr>
          <w:p w14:paraId="089B19E0" w14:textId="77777777" w:rsidR="003054AE" w:rsidRPr="00C64635" w:rsidRDefault="003054AE" w:rsidP="003054AE">
            <w:pPr>
              <w:pStyle w:val="TAL"/>
            </w:pPr>
            <w:r w:rsidRPr="00C64635">
              <w:t>Same as 6.3.2</w:t>
            </w:r>
          </w:p>
          <w:p w14:paraId="413C66BD" w14:textId="77777777" w:rsidR="003054AE" w:rsidRPr="00C64635" w:rsidRDefault="003054AE" w:rsidP="003054AE">
            <w:pPr>
              <w:pStyle w:val="TAL"/>
            </w:pPr>
          </w:p>
          <w:p w14:paraId="453E3BA0"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5A244B9C" w14:textId="77777777" w:rsidTr="003054AE">
        <w:trPr>
          <w:jc w:val="center"/>
        </w:trPr>
        <w:tc>
          <w:tcPr>
            <w:tcW w:w="2472" w:type="dxa"/>
          </w:tcPr>
          <w:p w14:paraId="40812FBC" w14:textId="77777777" w:rsidR="003054AE" w:rsidRPr="00C64635" w:rsidRDefault="003054AE" w:rsidP="003054AE">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37111324" w14:textId="77777777" w:rsidR="003054AE" w:rsidRPr="00C64635" w:rsidRDefault="003054AE" w:rsidP="003054AE">
            <w:pPr>
              <w:pStyle w:val="TAL"/>
            </w:pPr>
            <w:r w:rsidRPr="00C64635">
              <w:t>ON power:</w:t>
            </w:r>
          </w:p>
          <w:p w14:paraId="25182FBC" w14:textId="77777777" w:rsidR="003054AE" w:rsidRPr="00C64635" w:rsidRDefault="003054AE" w:rsidP="003054AE">
            <w:pPr>
              <w:pStyle w:val="TAL"/>
            </w:pPr>
            <w:r w:rsidRPr="00C64635">
              <w:t>Same as 6.2H.1.2</w:t>
            </w:r>
          </w:p>
          <w:p w14:paraId="2BEC091A" w14:textId="77777777" w:rsidR="003054AE" w:rsidRPr="00C64635" w:rsidRDefault="003054AE" w:rsidP="003054AE">
            <w:pPr>
              <w:pStyle w:val="TAL"/>
            </w:pPr>
            <w:r w:rsidRPr="00C64635">
              <w:t>OFF power:</w:t>
            </w:r>
          </w:p>
          <w:p w14:paraId="19260111" w14:textId="77777777" w:rsidR="003054AE" w:rsidRPr="00C64635" w:rsidRDefault="003054AE" w:rsidP="003054AE">
            <w:pPr>
              <w:pStyle w:val="TAL"/>
            </w:pPr>
            <w:r w:rsidRPr="00C64635">
              <w:t>Same as 6.3H.1.2</w:t>
            </w:r>
          </w:p>
        </w:tc>
        <w:tc>
          <w:tcPr>
            <w:tcW w:w="3284" w:type="dxa"/>
          </w:tcPr>
          <w:p w14:paraId="62039BC0" w14:textId="77777777" w:rsidR="003054AE" w:rsidRPr="00C64635" w:rsidRDefault="003054AE" w:rsidP="003054AE">
            <w:pPr>
              <w:pStyle w:val="TAL"/>
            </w:pPr>
            <w:r w:rsidRPr="00C64635">
              <w:t>ON power:</w:t>
            </w:r>
          </w:p>
          <w:p w14:paraId="3F7B05E4" w14:textId="77777777" w:rsidR="003054AE" w:rsidRPr="00C64635" w:rsidRDefault="003054AE" w:rsidP="003054AE">
            <w:pPr>
              <w:pStyle w:val="TAL"/>
            </w:pPr>
            <w:r w:rsidRPr="00C64635">
              <w:t>Same as 6.2H.1.2</w:t>
            </w:r>
          </w:p>
          <w:p w14:paraId="6D9DE04E" w14:textId="77777777" w:rsidR="003054AE" w:rsidRPr="00C64635" w:rsidRDefault="003054AE" w:rsidP="003054AE">
            <w:pPr>
              <w:pStyle w:val="TAL"/>
            </w:pPr>
            <w:r w:rsidRPr="00C64635">
              <w:t>OFF power:</w:t>
            </w:r>
          </w:p>
          <w:p w14:paraId="5CB3006D" w14:textId="77777777" w:rsidR="003054AE" w:rsidRPr="00C64635" w:rsidRDefault="003054AE" w:rsidP="003054AE">
            <w:pPr>
              <w:pStyle w:val="TAL"/>
            </w:pPr>
            <w:r w:rsidRPr="00C64635">
              <w:t>Same as 6.3H.1.2</w:t>
            </w:r>
          </w:p>
        </w:tc>
      </w:tr>
      <w:tr w:rsidR="003054AE" w:rsidRPr="00C64635" w14:paraId="7D349DD8" w14:textId="77777777" w:rsidTr="003054AE">
        <w:trPr>
          <w:jc w:val="center"/>
        </w:trPr>
        <w:tc>
          <w:tcPr>
            <w:tcW w:w="2472" w:type="dxa"/>
          </w:tcPr>
          <w:p w14:paraId="3D757CBC" w14:textId="77777777" w:rsidR="003054AE" w:rsidRPr="00C64635" w:rsidRDefault="003054AE" w:rsidP="003054AE">
            <w:pPr>
              <w:pStyle w:val="TAL"/>
              <w:rPr>
                <w:rFonts w:eastAsia="MS Mincho"/>
              </w:rPr>
            </w:pPr>
            <w:r w:rsidRPr="00C64635">
              <w:rPr>
                <w:rFonts w:eastAsia="MS Mincho"/>
              </w:rPr>
              <w:lastRenderedPageBreak/>
              <w:t>6.3J.1 Minimum output power for ATG</w:t>
            </w:r>
          </w:p>
        </w:tc>
        <w:tc>
          <w:tcPr>
            <w:tcW w:w="4071" w:type="dxa"/>
          </w:tcPr>
          <w:p w14:paraId="5F3F02B3" w14:textId="77777777" w:rsidR="003054AE" w:rsidRPr="00C64635" w:rsidRDefault="003054AE" w:rsidP="003054AE">
            <w:pPr>
              <w:pStyle w:val="TAL"/>
              <w:rPr>
                <w:lang w:eastAsia="zh-CN"/>
              </w:rPr>
            </w:pPr>
            <w:r w:rsidRPr="00C64635">
              <w:rPr>
                <w:lang w:eastAsia="zh-CN"/>
              </w:rPr>
              <w:t>For ATG UEs with no more than 2 transmit antenna connectors/ transceiver array boundary (TAB) connectors:</w:t>
            </w:r>
          </w:p>
          <w:p w14:paraId="0F577508" w14:textId="77777777" w:rsidR="003054AE" w:rsidRPr="00C64635" w:rsidRDefault="003054AE" w:rsidP="003054AE">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29316BE1" w14:textId="77777777" w:rsidR="003054AE" w:rsidRPr="00C64635" w:rsidRDefault="003054AE" w:rsidP="003054AE">
            <w:pPr>
              <w:pStyle w:val="TAL"/>
            </w:pPr>
            <w:r w:rsidRPr="00C64635">
              <w:rPr>
                <w:lang w:eastAsia="zh-CN"/>
              </w:rPr>
              <w:t>Otherwise:</w:t>
            </w:r>
            <w:r w:rsidRPr="00C64635">
              <w:rPr>
                <w:lang w:eastAsia="zh-CN"/>
              </w:rPr>
              <w:br/>
              <w:t>FFS</w:t>
            </w:r>
          </w:p>
        </w:tc>
        <w:tc>
          <w:tcPr>
            <w:tcW w:w="3284" w:type="dxa"/>
          </w:tcPr>
          <w:p w14:paraId="68046483" w14:textId="77777777" w:rsidR="003054AE" w:rsidRPr="00C64635" w:rsidRDefault="003054AE" w:rsidP="003054AE">
            <w:pPr>
              <w:pStyle w:val="TAL"/>
            </w:pPr>
            <w:r w:rsidRPr="00C64635">
              <w:t>Same as 6.3.1</w:t>
            </w:r>
          </w:p>
          <w:p w14:paraId="0B90E443" w14:textId="77777777" w:rsidR="003054AE" w:rsidRPr="00C64635" w:rsidRDefault="003054AE" w:rsidP="003054AE">
            <w:pPr>
              <w:pStyle w:val="TAL"/>
            </w:pPr>
          </w:p>
          <w:p w14:paraId="50919CAE" w14:textId="77777777" w:rsidR="003054AE" w:rsidRPr="00C64635" w:rsidRDefault="003054AE" w:rsidP="003054AE">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3054AE" w:rsidRPr="00C64635" w14:paraId="66BC28DB" w14:textId="77777777" w:rsidTr="003054AE">
        <w:trPr>
          <w:jc w:val="center"/>
        </w:trPr>
        <w:tc>
          <w:tcPr>
            <w:tcW w:w="2472" w:type="dxa"/>
          </w:tcPr>
          <w:p w14:paraId="6698511E" w14:textId="77777777" w:rsidR="003054AE" w:rsidRPr="00C64635" w:rsidRDefault="003054AE" w:rsidP="003054AE">
            <w:pPr>
              <w:pStyle w:val="TAL"/>
              <w:rPr>
                <w:rFonts w:eastAsia="MS Mincho"/>
              </w:rPr>
            </w:pPr>
            <w:r w:rsidRPr="00C64635">
              <w:rPr>
                <w:rFonts w:eastAsia="MS Mincho"/>
              </w:rPr>
              <w:t>6.3J.2 Transmit OFF power for ATG</w:t>
            </w:r>
          </w:p>
        </w:tc>
        <w:tc>
          <w:tcPr>
            <w:tcW w:w="4071" w:type="dxa"/>
          </w:tcPr>
          <w:p w14:paraId="7C6CCA3B" w14:textId="77777777" w:rsidR="003054AE" w:rsidRPr="00C64635" w:rsidRDefault="003054AE" w:rsidP="003054AE">
            <w:pPr>
              <w:pStyle w:val="TAL"/>
            </w:pPr>
            <w:r w:rsidRPr="00C64635">
              <w:t>FFS</w:t>
            </w:r>
          </w:p>
        </w:tc>
        <w:tc>
          <w:tcPr>
            <w:tcW w:w="3284" w:type="dxa"/>
          </w:tcPr>
          <w:p w14:paraId="74972D92" w14:textId="77777777" w:rsidR="003054AE" w:rsidRPr="00C64635" w:rsidRDefault="003054AE" w:rsidP="003054AE">
            <w:pPr>
              <w:pStyle w:val="TAL"/>
            </w:pPr>
            <w:r w:rsidRPr="00C64635">
              <w:t>FFS</w:t>
            </w:r>
          </w:p>
        </w:tc>
      </w:tr>
      <w:tr w:rsidR="003054AE" w:rsidRPr="00C64635" w14:paraId="42466B01" w14:textId="77777777" w:rsidTr="003054AE">
        <w:trPr>
          <w:jc w:val="center"/>
        </w:trPr>
        <w:tc>
          <w:tcPr>
            <w:tcW w:w="2472" w:type="dxa"/>
          </w:tcPr>
          <w:p w14:paraId="5B784C46" w14:textId="77777777" w:rsidR="003054AE" w:rsidRPr="00C64635" w:rsidRDefault="003054AE" w:rsidP="003054AE">
            <w:pPr>
              <w:pStyle w:val="TAL"/>
            </w:pPr>
            <w:r w:rsidRPr="00C64635">
              <w:t>6.4.1 Frequency Error</w:t>
            </w:r>
          </w:p>
        </w:tc>
        <w:tc>
          <w:tcPr>
            <w:tcW w:w="4071" w:type="dxa"/>
          </w:tcPr>
          <w:p w14:paraId="3112F6CB" w14:textId="77777777" w:rsidR="003054AE" w:rsidRPr="00C64635" w:rsidRDefault="003054AE" w:rsidP="003054AE">
            <w:pPr>
              <w:pStyle w:val="TAL"/>
            </w:pPr>
            <w:r w:rsidRPr="00C64635">
              <w:t>15 Hz</w:t>
            </w:r>
          </w:p>
        </w:tc>
        <w:tc>
          <w:tcPr>
            <w:tcW w:w="3284" w:type="dxa"/>
          </w:tcPr>
          <w:p w14:paraId="3F9289A9" w14:textId="77777777" w:rsidR="003054AE" w:rsidRPr="00C64635" w:rsidRDefault="003054AE" w:rsidP="003054AE">
            <w:pPr>
              <w:pStyle w:val="TAL"/>
            </w:pPr>
            <w:r w:rsidRPr="00C64635">
              <w:t>Modulated carrier frequency:</w:t>
            </w:r>
          </w:p>
          <w:p w14:paraId="73B7EFE8" w14:textId="77777777" w:rsidR="003054AE" w:rsidRPr="00C64635" w:rsidRDefault="003054AE" w:rsidP="003054AE">
            <w:pPr>
              <w:pStyle w:val="TAL"/>
            </w:pPr>
            <w:r w:rsidRPr="00C64635">
              <w:t>Upper limit + TT, Lower limit – TT</w:t>
            </w:r>
          </w:p>
          <w:p w14:paraId="727B9D7A" w14:textId="77777777" w:rsidR="003054AE" w:rsidRPr="00C64635" w:rsidRDefault="003054AE" w:rsidP="003054AE">
            <w:pPr>
              <w:pStyle w:val="TAL"/>
            </w:pPr>
          </w:p>
          <w:p w14:paraId="0B553773" w14:textId="77777777" w:rsidR="003054AE" w:rsidRPr="00C64635" w:rsidRDefault="003054AE" w:rsidP="003054AE">
            <w:pPr>
              <w:pStyle w:val="TAL"/>
            </w:pPr>
            <w:r w:rsidRPr="00C64635">
              <w:t>DL power:</w:t>
            </w:r>
          </w:p>
          <w:p w14:paraId="5F3D006E" w14:textId="77777777" w:rsidR="003054AE" w:rsidRPr="00C64635" w:rsidRDefault="003054AE" w:rsidP="003054AE">
            <w:pPr>
              <w:pStyle w:val="TAL"/>
            </w:pPr>
            <w:r w:rsidRPr="00C64635">
              <w:t>REFSENS + TT</w:t>
            </w:r>
          </w:p>
        </w:tc>
      </w:tr>
      <w:tr w:rsidR="003054AE" w:rsidRPr="00C64635" w14:paraId="3F5676E1" w14:textId="77777777" w:rsidTr="003054AE">
        <w:trPr>
          <w:jc w:val="center"/>
        </w:trPr>
        <w:tc>
          <w:tcPr>
            <w:tcW w:w="2472" w:type="dxa"/>
          </w:tcPr>
          <w:p w14:paraId="2283E68C" w14:textId="77777777" w:rsidR="003054AE" w:rsidRPr="00C64635" w:rsidRDefault="003054AE" w:rsidP="003054AE">
            <w:pPr>
              <w:pStyle w:val="TAL"/>
            </w:pPr>
            <w:r w:rsidRPr="00C64635">
              <w:t>6.4.2.1 Error Vector Magnitude</w:t>
            </w:r>
          </w:p>
        </w:tc>
        <w:tc>
          <w:tcPr>
            <w:tcW w:w="4071" w:type="dxa"/>
          </w:tcPr>
          <w:p w14:paraId="393052E4" w14:textId="77777777" w:rsidR="003054AE" w:rsidRPr="00C64635" w:rsidRDefault="003054AE" w:rsidP="003054AE">
            <w:pPr>
              <w:pStyle w:val="TAL"/>
            </w:pPr>
            <w:r w:rsidRPr="00C64635">
              <w:t>For up to 64QAM</w:t>
            </w:r>
          </w:p>
          <w:p w14:paraId="0DE8B9FE" w14:textId="77777777" w:rsidR="003054AE" w:rsidRPr="00C64635" w:rsidRDefault="003054AE" w:rsidP="003054AE">
            <w:pPr>
              <w:pStyle w:val="TAL"/>
            </w:pPr>
            <w:r w:rsidRPr="00C64635">
              <w:t>0%</w:t>
            </w:r>
          </w:p>
          <w:p w14:paraId="3433EB7D" w14:textId="77777777" w:rsidR="003054AE" w:rsidRPr="00C64635" w:rsidRDefault="003054AE" w:rsidP="003054AE">
            <w:pPr>
              <w:pStyle w:val="TAL"/>
            </w:pPr>
          </w:p>
          <w:p w14:paraId="46DDE650" w14:textId="77777777" w:rsidR="003054AE" w:rsidRPr="00C64635" w:rsidRDefault="003054AE" w:rsidP="003054AE">
            <w:pPr>
              <w:pStyle w:val="TAL"/>
            </w:pPr>
            <w:r w:rsidRPr="00C64635">
              <w:t>For 256QAM</w:t>
            </w:r>
          </w:p>
          <w:p w14:paraId="49D964FA" w14:textId="77777777" w:rsidR="003054AE" w:rsidRPr="00C64635" w:rsidRDefault="003054AE" w:rsidP="003054AE">
            <w:pPr>
              <w:pStyle w:val="TAL"/>
            </w:pPr>
            <w:r w:rsidRPr="00C64635">
              <w:t>f ≤ 6.0GHz, BW ≤ 100MHz</w:t>
            </w:r>
          </w:p>
          <w:p w14:paraId="3403A376" w14:textId="77777777" w:rsidR="003054AE" w:rsidRPr="00C64635" w:rsidRDefault="003054AE" w:rsidP="003054AE">
            <w:pPr>
              <w:pStyle w:val="TAL"/>
            </w:pPr>
            <w:r w:rsidRPr="00C64635">
              <w:t>0.3%, 15dBm &lt; P</w:t>
            </w:r>
            <w:r w:rsidRPr="00C64635">
              <w:rPr>
                <w:vertAlign w:val="subscript"/>
              </w:rPr>
              <w:t>UL</w:t>
            </w:r>
          </w:p>
          <w:p w14:paraId="0AA2BB24" w14:textId="77777777" w:rsidR="003054AE" w:rsidRPr="00C64635" w:rsidRDefault="003054AE" w:rsidP="003054AE">
            <w:pPr>
              <w:pStyle w:val="TAL"/>
            </w:pPr>
            <w:r w:rsidRPr="00C64635">
              <w:t>0.8%, -25dBm &lt; P</w:t>
            </w:r>
            <w:r w:rsidRPr="00C64635">
              <w:rPr>
                <w:vertAlign w:val="subscript"/>
              </w:rPr>
              <w:t>UL</w:t>
            </w:r>
            <w:r w:rsidRPr="00C64635">
              <w:t xml:space="preserve"> ≤ 15dBm, </w:t>
            </w:r>
          </w:p>
          <w:p w14:paraId="1FF1FC51" w14:textId="77777777" w:rsidR="003054AE" w:rsidRPr="00C64635" w:rsidRDefault="003054AE" w:rsidP="003054AE">
            <w:pPr>
              <w:pStyle w:val="TAL"/>
            </w:pPr>
            <w:r w:rsidRPr="00C64635">
              <w:t>1.1%, -40dBm ≤ P</w:t>
            </w:r>
            <w:r w:rsidRPr="00C64635">
              <w:rPr>
                <w:vertAlign w:val="subscript"/>
              </w:rPr>
              <w:t>UL</w:t>
            </w:r>
            <w:r w:rsidRPr="00C64635">
              <w:t xml:space="preserve"> ≤ -25dBm</w:t>
            </w:r>
          </w:p>
        </w:tc>
        <w:tc>
          <w:tcPr>
            <w:tcW w:w="3284" w:type="dxa"/>
          </w:tcPr>
          <w:p w14:paraId="216977A9" w14:textId="77777777" w:rsidR="003054AE" w:rsidRPr="00C64635" w:rsidRDefault="003054AE" w:rsidP="003054AE">
            <w:pPr>
              <w:pStyle w:val="TAL"/>
            </w:pPr>
            <w:r w:rsidRPr="00C64635">
              <w:t>Minimum requirement + TT</w:t>
            </w:r>
          </w:p>
          <w:p w14:paraId="662045C4" w14:textId="77777777" w:rsidR="003054AE" w:rsidRPr="00C64635" w:rsidRDefault="003054AE" w:rsidP="003054AE">
            <w:pPr>
              <w:pStyle w:val="TAL"/>
            </w:pPr>
          </w:p>
          <w:p w14:paraId="7F2152F5" w14:textId="77777777" w:rsidR="003054AE" w:rsidRPr="00C64635" w:rsidRDefault="003054AE" w:rsidP="003054AE">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sqrt(Minimum requirement^2 + MTSU^2) - Minimum requirement; it is the increase of measured EVM due to test equipment uncertainty.</w:t>
            </w:r>
          </w:p>
          <w:p w14:paraId="3C786A47" w14:textId="77777777" w:rsidR="003054AE" w:rsidRPr="00C64635" w:rsidRDefault="003054AE" w:rsidP="003054AE">
            <w:pPr>
              <w:keepNext/>
              <w:keepLines/>
              <w:spacing w:after="0"/>
              <w:rPr>
                <w:rFonts w:ascii="Arial" w:hAnsi="Arial"/>
                <w:sz w:val="18"/>
              </w:rPr>
            </w:pPr>
          </w:p>
          <w:p w14:paraId="72920792" w14:textId="77777777" w:rsidR="003054AE" w:rsidRPr="00C64635" w:rsidRDefault="003054AE" w:rsidP="003054AE">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67396DD0" w14:textId="77777777" w:rsidR="003054AE" w:rsidRPr="00C64635" w:rsidRDefault="003054AE" w:rsidP="003054AE">
            <w:pPr>
              <w:keepNext/>
              <w:keepLines/>
              <w:spacing w:after="0"/>
              <w:rPr>
                <w:rFonts w:ascii="Arial" w:hAnsi="Arial"/>
                <w:sz w:val="18"/>
              </w:rPr>
            </w:pPr>
          </w:p>
          <w:p w14:paraId="2136B57B" w14:textId="77777777" w:rsidR="003054AE" w:rsidRPr="00C64635" w:rsidRDefault="003054AE" w:rsidP="003054AE">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4ADCFF42"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     TT = 0%</w:t>
            </w:r>
          </w:p>
          <w:p w14:paraId="1B395D12"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02B44A11"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598A2F70" w14:textId="77777777" w:rsidR="003054AE" w:rsidRPr="00C64635" w:rsidRDefault="003054AE" w:rsidP="003054AE">
            <w:pPr>
              <w:keepNext/>
              <w:keepLines/>
              <w:spacing w:after="0"/>
              <w:rPr>
                <w:rFonts w:ascii="Arial" w:hAnsi="Arial"/>
                <w:sz w:val="18"/>
              </w:rPr>
            </w:pPr>
            <w:r w:rsidRPr="00C64635">
              <w:rPr>
                <w:rFonts w:ascii="Arial" w:hAnsi="Arial"/>
                <w:sz w:val="18"/>
              </w:rPr>
              <w:t>Else</w:t>
            </w:r>
          </w:p>
          <w:p w14:paraId="254ABD8C" w14:textId="77777777" w:rsidR="003054AE" w:rsidRPr="00C64635" w:rsidRDefault="003054AE" w:rsidP="003054AE">
            <w:pPr>
              <w:pStyle w:val="TAL"/>
            </w:pPr>
            <w:r w:rsidRPr="00C64635">
              <w:t xml:space="preserve">     Skip the test as not testable.</w:t>
            </w:r>
          </w:p>
        </w:tc>
      </w:tr>
      <w:tr w:rsidR="003054AE" w:rsidRPr="00C64635" w14:paraId="1F3D2400" w14:textId="77777777" w:rsidTr="003054AE">
        <w:trPr>
          <w:jc w:val="center"/>
        </w:trPr>
        <w:tc>
          <w:tcPr>
            <w:tcW w:w="2472" w:type="dxa"/>
          </w:tcPr>
          <w:p w14:paraId="731B7977" w14:textId="77777777" w:rsidR="003054AE" w:rsidRPr="00C64635" w:rsidRDefault="003054AE" w:rsidP="003054AE">
            <w:pPr>
              <w:pStyle w:val="TAL"/>
            </w:pPr>
            <w:r w:rsidRPr="00C64635">
              <w:t>6.4.2.1a Error Vector Magnitude including symbols with transient period</w:t>
            </w:r>
          </w:p>
        </w:tc>
        <w:tc>
          <w:tcPr>
            <w:tcW w:w="4071" w:type="dxa"/>
          </w:tcPr>
          <w:p w14:paraId="000FC15F" w14:textId="77777777" w:rsidR="003054AE" w:rsidRPr="00C64635" w:rsidRDefault="003054AE" w:rsidP="003054AE">
            <w:pPr>
              <w:pStyle w:val="TAL"/>
              <w:rPr>
                <w:bCs/>
                <w:szCs w:val="18"/>
              </w:rPr>
            </w:pPr>
            <w:r w:rsidRPr="00C64635">
              <w:t>0%</w:t>
            </w:r>
          </w:p>
        </w:tc>
        <w:tc>
          <w:tcPr>
            <w:tcW w:w="3284" w:type="dxa"/>
          </w:tcPr>
          <w:p w14:paraId="777A05CB" w14:textId="77777777" w:rsidR="003054AE" w:rsidRPr="00C64635" w:rsidRDefault="003054AE" w:rsidP="003054AE">
            <w:pPr>
              <w:pStyle w:val="TAL"/>
            </w:pPr>
            <w:r w:rsidRPr="00C64635">
              <w:t>Same as 6.4.2.1</w:t>
            </w:r>
          </w:p>
        </w:tc>
      </w:tr>
      <w:tr w:rsidR="003054AE" w:rsidRPr="00C64635" w14:paraId="645A5584" w14:textId="77777777" w:rsidTr="003054AE">
        <w:trPr>
          <w:jc w:val="center"/>
        </w:trPr>
        <w:tc>
          <w:tcPr>
            <w:tcW w:w="2472" w:type="dxa"/>
          </w:tcPr>
          <w:p w14:paraId="079AE0CE" w14:textId="77777777" w:rsidR="003054AE" w:rsidRPr="00C64635" w:rsidRDefault="003054AE" w:rsidP="003054AE">
            <w:pPr>
              <w:pStyle w:val="TAL"/>
              <w:rPr>
                <w:rFonts w:cs="v4.2.0"/>
              </w:rPr>
            </w:pPr>
            <w:r w:rsidRPr="00C64635">
              <w:t>6.4.2.2 Carrier Leakage</w:t>
            </w:r>
          </w:p>
        </w:tc>
        <w:tc>
          <w:tcPr>
            <w:tcW w:w="4071" w:type="dxa"/>
          </w:tcPr>
          <w:p w14:paraId="5BAEF947" w14:textId="77777777" w:rsidR="003054AE" w:rsidRPr="00C64635" w:rsidRDefault="003054AE" w:rsidP="003054AE">
            <w:pPr>
              <w:pStyle w:val="TAL"/>
            </w:pPr>
            <w:r w:rsidRPr="00C64635">
              <w:t>0.8 dB, BW ≤ 100MHz</w:t>
            </w:r>
          </w:p>
        </w:tc>
        <w:tc>
          <w:tcPr>
            <w:tcW w:w="3284" w:type="dxa"/>
          </w:tcPr>
          <w:p w14:paraId="629E0CB5" w14:textId="77777777" w:rsidR="003054AE" w:rsidRPr="00C64635" w:rsidRDefault="003054AE" w:rsidP="003054AE">
            <w:pPr>
              <w:pStyle w:val="TAL"/>
            </w:pPr>
            <w:r w:rsidRPr="00C64635">
              <w:t>Minimum requirement + TT</w:t>
            </w:r>
          </w:p>
        </w:tc>
      </w:tr>
      <w:tr w:rsidR="003054AE" w:rsidRPr="00C64635" w14:paraId="1EE3806D" w14:textId="77777777" w:rsidTr="003054AE">
        <w:trPr>
          <w:jc w:val="center"/>
        </w:trPr>
        <w:tc>
          <w:tcPr>
            <w:tcW w:w="2472" w:type="dxa"/>
          </w:tcPr>
          <w:p w14:paraId="788F9A04" w14:textId="77777777" w:rsidR="003054AE" w:rsidRPr="00C64635" w:rsidRDefault="003054AE" w:rsidP="003054AE">
            <w:pPr>
              <w:pStyle w:val="TAL"/>
              <w:rPr>
                <w:rFonts w:cs="v4.2.0"/>
              </w:rPr>
            </w:pPr>
            <w:r w:rsidRPr="00C64635">
              <w:t>6.4.2.3 In-band emissions</w:t>
            </w:r>
          </w:p>
        </w:tc>
        <w:tc>
          <w:tcPr>
            <w:tcW w:w="4071" w:type="dxa"/>
          </w:tcPr>
          <w:p w14:paraId="38148F54" w14:textId="77777777" w:rsidR="003054AE" w:rsidRPr="00C64635" w:rsidRDefault="003054AE" w:rsidP="003054AE">
            <w:pPr>
              <w:pStyle w:val="TAL"/>
            </w:pPr>
            <w:r w:rsidRPr="00C64635">
              <w:t>0.8 dB, BW ≤ 100MHz</w:t>
            </w:r>
          </w:p>
        </w:tc>
        <w:tc>
          <w:tcPr>
            <w:tcW w:w="3284" w:type="dxa"/>
          </w:tcPr>
          <w:p w14:paraId="07CB575F" w14:textId="77777777" w:rsidR="003054AE" w:rsidRPr="00C64635" w:rsidRDefault="003054AE" w:rsidP="003054AE">
            <w:pPr>
              <w:pStyle w:val="TAL"/>
            </w:pPr>
            <w:r w:rsidRPr="00C64635">
              <w:t>Minimum requirement + TT</w:t>
            </w:r>
          </w:p>
        </w:tc>
      </w:tr>
      <w:tr w:rsidR="003054AE" w:rsidRPr="00C64635" w14:paraId="548DF34B" w14:textId="77777777" w:rsidTr="003054AE">
        <w:trPr>
          <w:jc w:val="center"/>
        </w:trPr>
        <w:tc>
          <w:tcPr>
            <w:tcW w:w="2472" w:type="dxa"/>
          </w:tcPr>
          <w:p w14:paraId="18C28FD2" w14:textId="77777777" w:rsidR="003054AE" w:rsidRPr="00C64635" w:rsidRDefault="003054AE" w:rsidP="003054AE">
            <w:pPr>
              <w:pStyle w:val="TAL"/>
              <w:rPr>
                <w:rFonts w:cs="v4.2.0"/>
              </w:rPr>
            </w:pPr>
            <w:r w:rsidRPr="00C64635">
              <w:t>6.4.2.4 EVM equalizer spectrum flatness</w:t>
            </w:r>
          </w:p>
        </w:tc>
        <w:tc>
          <w:tcPr>
            <w:tcW w:w="4071" w:type="dxa"/>
          </w:tcPr>
          <w:p w14:paraId="7B1423EE" w14:textId="77777777" w:rsidR="003054AE" w:rsidRPr="00C64635" w:rsidRDefault="003054AE" w:rsidP="003054AE">
            <w:pPr>
              <w:pStyle w:val="TAL"/>
            </w:pPr>
            <w:r w:rsidRPr="00C64635">
              <w:t>1.4 dB, BW ≤ 100MHz</w:t>
            </w:r>
          </w:p>
        </w:tc>
        <w:tc>
          <w:tcPr>
            <w:tcW w:w="3284" w:type="dxa"/>
          </w:tcPr>
          <w:p w14:paraId="4EB36DF3" w14:textId="77777777" w:rsidR="003054AE" w:rsidRPr="00C64635" w:rsidRDefault="003054AE" w:rsidP="003054AE">
            <w:pPr>
              <w:pStyle w:val="TAL"/>
            </w:pPr>
            <w:r w:rsidRPr="00C64635">
              <w:t>Minimum requirement + TT</w:t>
            </w:r>
          </w:p>
        </w:tc>
      </w:tr>
      <w:tr w:rsidR="003054AE" w:rsidRPr="00C64635" w14:paraId="68D5EB69" w14:textId="77777777" w:rsidTr="003054AE">
        <w:trPr>
          <w:jc w:val="center"/>
        </w:trPr>
        <w:tc>
          <w:tcPr>
            <w:tcW w:w="2472" w:type="dxa"/>
          </w:tcPr>
          <w:p w14:paraId="64BB734A" w14:textId="77777777" w:rsidR="003054AE" w:rsidRPr="00C64635" w:rsidRDefault="003054AE" w:rsidP="003054AE">
            <w:pPr>
              <w:pStyle w:val="TAL"/>
            </w:pPr>
            <w:r w:rsidRPr="00C64635">
              <w:t>6.4.2.5 EVM equalizer spectrum flatness for Pi/2 BPSK</w:t>
            </w:r>
          </w:p>
        </w:tc>
        <w:tc>
          <w:tcPr>
            <w:tcW w:w="4071" w:type="dxa"/>
          </w:tcPr>
          <w:p w14:paraId="0642BF12" w14:textId="77777777" w:rsidR="003054AE" w:rsidRPr="00C64635" w:rsidRDefault="003054AE" w:rsidP="003054AE">
            <w:pPr>
              <w:pStyle w:val="TAL"/>
            </w:pPr>
            <w:r w:rsidRPr="00C64635">
              <w:t>Same as 6.4.2.4</w:t>
            </w:r>
          </w:p>
        </w:tc>
        <w:tc>
          <w:tcPr>
            <w:tcW w:w="3284" w:type="dxa"/>
          </w:tcPr>
          <w:p w14:paraId="49A8B934" w14:textId="77777777" w:rsidR="003054AE" w:rsidRPr="00C64635" w:rsidRDefault="003054AE" w:rsidP="003054AE">
            <w:pPr>
              <w:pStyle w:val="TAL"/>
            </w:pPr>
            <w:r w:rsidRPr="00C64635">
              <w:t>Minimum requirement + TT</w:t>
            </w:r>
          </w:p>
        </w:tc>
      </w:tr>
      <w:tr w:rsidR="003054AE" w:rsidRPr="00C64635" w14:paraId="2F1B3D9D" w14:textId="77777777" w:rsidTr="003054AE">
        <w:trPr>
          <w:jc w:val="center"/>
        </w:trPr>
        <w:tc>
          <w:tcPr>
            <w:tcW w:w="2472" w:type="dxa"/>
          </w:tcPr>
          <w:p w14:paraId="71B50E15" w14:textId="77777777" w:rsidR="003054AE" w:rsidRPr="00C64635" w:rsidRDefault="003054AE" w:rsidP="003054AE">
            <w:pPr>
              <w:pStyle w:val="TAL"/>
            </w:pPr>
            <w:r w:rsidRPr="00C64635">
              <w:t>6.4A.1.1 Frequency error for CA (2UL CA)</w:t>
            </w:r>
          </w:p>
        </w:tc>
        <w:tc>
          <w:tcPr>
            <w:tcW w:w="4071" w:type="dxa"/>
          </w:tcPr>
          <w:p w14:paraId="49EA2DE5" w14:textId="77777777" w:rsidR="003054AE" w:rsidRPr="00C64635" w:rsidRDefault="003054AE" w:rsidP="003054AE">
            <w:pPr>
              <w:pStyle w:val="TAL"/>
              <w:rPr>
                <w:lang w:eastAsia="zh-CN"/>
              </w:rPr>
            </w:pPr>
            <w:r w:rsidRPr="00C64635">
              <w:rPr>
                <w:lang w:eastAsia="zh-CN"/>
              </w:rPr>
              <w:t>For inter-band CA: same as 6.4.1 for each CC</w:t>
            </w:r>
          </w:p>
          <w:p w14:paraId="37EF842E" w14:textId="77777777" w:rsidR="003054AE" w:rsidRPr="00C64635" w:rsidRDefault="003054AE" w:rsidP="003054AE">
            <w:pPr>
              <w:pStyle w:val="TAL"/>
            </w:pPr>
            <w:r w:rsidRPr="00C64635">
              <w:t>For intra-band contiguous UL CA:</w:t>
            </w:r>
          </w:p>
          <w:p w14:paraId="7AAEB851" w14:textId="77777777" w:rsidR="003054AE" w:rsidRPr="00C64635" w:rsidRDefault="003054AE" w:rsidP="003054AE">
            <w:pPr>
              <w:pStyle w:val="TAL"/>
            </w:pPr>
            <w:r w:rsidRPr="00C64635">
              <w:t>Aggregated BW ≤ 100M: Same as 6.4.1 for each CC</w:t>
            </w:r>
          </w:p>
          <w:p w14:paraId="1BE1F2F0" w14:textId="77777777" w:rsidR="003054AE" w:rsidRPr="00C64635" w:rsidRDefault="003054AE" w:rsidP="003054AE">
            <w:pPr>
              <w:pStyle w:val="TAL"/>
            </w:pPr>
            <w:r w:rsidRPr="00C64635">
              <w:t>Aggregated BW &gt; 100M: TBD</w:t>
            </w:r>
          </w:p>
          <w:p w14:paraId="4631B03D"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7B42DFD6" w14:textId="77777777" w:rsidR="003054AE" w:rsidRPr="00C64635" w:rsidRDefault="003054AE" w:rsidP="003054AE">
            <w:pPr>
              <w:pStyle w:val="TAL"/>
            </w:pPr>
            <w:r w:rsidRPr="00C64635">
              <w:t>Modulated carrier frequency:</w:t>
            </w:r>
          </w:p>
          <w:p w14:paraId="4F92001D" w14:textId="77777777" w:rsidR="003054AE" w:rsidRPr="00C64635" w:rsidRDefault="003054AE" w:rsidP="003054AE">
            <w:pPr>
              <w:pStyle w:val="TAL"/>
            </w:pPr>
            <w:r w:rsidRPr="00C64635">
              <w:t>Upper limit + TT, Lower limit – TT</w:t>
            </w:r>
          </w:p>
        </w:tc>
      </w:tr>
      <w:tr w:rsidR="003054AE" w:rsidRPr="00C64635" w14:paraId="3BD26F58" w14:textId="77777777" w:rsidTr="003054AE">
        <w:trPr>
          <w:jc w:val="center"/>
        </w:trPr>
        <w:tc>
          <w:tcPr>
            <w:tcW w:w="2472" w:type="dxa"/>
          </w:tcPr>
          <w:p w14:paraId="43178B26" w14:textId="77777777" w:rsidR="003054AE" w:rsidRPr="00C64635" w:rsidRDefault="003054AE" w:rsidP="003054AE">
            <w:pPr>
              <w:pStyle w:val="TAL"/>
            </w:pPr>
            <w:r w:rsidRPr="00C64635">
              <w:t>6.4A.2.1.1 Error Vector Magnitude for CA (2UL CA)</w:t>
            </w:r>
          </w:p>
        </w:tc>
        <w:tc>
          <w:tcPr>
            <w:tcW w:w="4071" w:type="dxa"/>
          </w:tcPr>
          <w:p w14:paraId="794205D8" w14:textId="77777777" w:rsidR="003054AE" w:rsidRPr="00C64635" w:rsidRDefault="003054AE" w:rsidP="003054AE">
            <w:pPr>
              <w:pStyle w:val="TAL"/>
            </w:pPr>
            <w:r w:rsidRPr="00C64635">
              <w:t>For up to 64QAM</w:t>
            </w:r>
          </w:p>
          <w:p w14:paraId="74E735E3" w14:textId="77777777" w:rsidR="003054AE" w:rsidRPr="00C64635" w:rsidRDefault="003054AE" w:rsidP="003054AE">
            <w:pPr>
              <w:pStyle w:val="TAL"/>
            </w:pPr>
            <w:r w:rsidRPr="00C64635">
              <w:t>0%</w:t>
            </w:r>
          </w:p>
          <w:p w14:paraId="650B4092" w14:textId="77777777" w:rsidR="003054AE" w:rsidRPr="00C64635" w:rsidRDefault="003054AE" w:rsidP="003054AE">
            <w:pPr>
              <w:pStyle w:val="TAL"/>
            </w:pPr>
          </w:p>
          <w:p w14:paraId="7BB90BA9" w14:textId="77777777" w:rsidR="003054AE" w:rsidRPr="00C64635" w:rsidRDefault="003054AE" w:rsidP="003054AE">
            <w:pPr>
              <w:pStyle w:val="TAL"/>
            </w:pPr>
            <w:r w:rsidRPr="00C64635">
              <w:t>For 256QAM</w:t>
            </w:r>
          </w:p>
          <w:p w14:paraId="05013E72" w14:textId="77777777" w:rsidR="003054AE" w:rsidRPr="00C64635" w:rsidRDefault="003054AE" w:rsidP="003054AE">
            <w:pPr>
              <w:pStyle w:val="TAL"/>
              <w:rPr>
                <w:lang w:eastAsia="zh-CN"/>
              </w:rPr>
            </w:pPr>
            <w:r w:rsidRPr="00C64635">
              <w:rPr>
                <w:lang w:eastAsia="zh-CN"/>
              </w:rPr>
              <w:t xml:space="preserve"> For inter-band CA: same as 6.4.2.1 for each CC</w:t>
            </w:r>
          </w:p>
          <w:p w14:paraId="1BC54C32" w14:textId="77777777" w:rsidR="003054AE" w:rsidRPr="00C64635" w:rsidRDefault="003054AE" w:rsidP="003054AE">
            <w:pPr>
              <w:pStyle w:val="TAL"/>
            </w:pPr>
            <w:r w:rsidRPr="00C64635">
              <w:t>For intra-band contiguous UL CA:</w:t>
            </w:r>
          </w:p>
          <w:p w14:paraId="7B08D727" w14:textId="77777777" w:rsidR="003054AE" w:rsidRPr="00C64635" w:rsidRDefault="003054AE" w:rsidP="003054AE">
            <w:pPr>
              <w:pStyle w:val="TAL"/>
            </w:pPr>
            <w:r w:rsidRPr="00C64635">
              <w:t>Aggregated BW ≤ 100M: Same as 6.4.2.1 for each CC</w:t>
            </w:r>
          </w:p>
          <w:p w14:paraId="1D32EDD4" w14:textId="77777777" w:rsidR="003054AE" w:rsidRPr="00C64635" w:rsidRDefault="003054AE" w:rsidP="003054AE">
            <w:pPr>
              <w:pStyle w:val="TAL"/>
            </w:pPr>
            <w:r w:rsidRPr="00C64635">
              <w:t>Aggregated BW &gt; 100M: TBD</w:t>
            </w:r>
          </w:p>
          <w:p w14:paraId="45DA9ED4"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6F0C096C" w14:textId="77777777" w:rsidR="003054AE" w:rsidRPr="00C64635" w:rsidRDefault="003054AE" w:rsidP="003054AE">
            <w:pPr>
              <w:pStyle w:val="TAL"/>
              <w:rPr>
                <w:u w:val="single"/>
              </w:rPr>
            </w:pPr>
            <w:r w:rsidRPr="00C64635">
              <w:t>Minimum requirement + TT</w:t>
            </w:r>
          </w:p>
        </w:tc>
      </w:tr>
      <w:tr w:rsidR="003054AE" w:rsidRPr="00C64635" w14:paraId="0397F8E8" w14:textId="77777777" w:rsidTr="003054AE">
        <w:trPr>
          <w:jc w:val="center"/>
        </w:trPr>
        <w:tc>
          <w:tcPr>
            <w:tcW w:w="2472" w:type="dxa"/>
          </w:tcPr>
          <w:p w14:paraId="1306473B" w14:textId="77777777" w:rsidR="003054AE" w:rsidRPr="00C64635" w:rsidRDefault="003054AE" w:rsidP="003054AE">
            <w:pPr>
              <w:pStyle w:val="TAL"/>
            </w:pPr>
            <w:r w:rsidRPr="00C64635">
              <w:lastRenderedPageBreak/>
              <w:t>6.4A.2.2.1 Carrier leakage for CA (2UL CA)</w:t>
            </w:r>
          </w:p>
        </w:tc>
        <w:tc>
          <w:tcPr>
            <w:tcW w:w="4071" w:type="dxa"/>
          </w:tcPr>
          <w:p w14:paraId="72E7681D" w14:textId="77777777" w:rsidR="003054AE" w:rsidRPr="00C64635" w:rsidRDefault="003054AE" w:rsidP="003054AE">
            <w:pPr>
              <w:pStyle w:val="TAL"/>
              <w:rPr>
                <w:lang w:eastAsia="zh-CN"/>
              </w:rPr>
            </w:pPr>
            <w:r w:rsidRPr="00C64635">
              <w:rPr>
                <w:lang w:eastAsia="zh-CN"/>
              </w:rPr>
              <w:t>For inter-band CA: same as 6.4.2.2 for each CC</w:t>
            </w:r>
          </w:p>
          <w:p w14:paraId="32921DE4"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2A918953" w14:textId="77777777" w:rsidR="003054AE" w:rsidRPr="00C64635" w:rsidRDefault="003054AE" w:rsidP="003054AE">
            <w:pPr>
              <w:pStyle w:val="TAL"/>
            </w:pPr>
            <w:r w:rsidRPr="00C64635">
              <w:t>Aggregated BW ≤ 100M: Same as 6.4.2.2 for each CC</w:t>
            </w:r>
          </w:p>
          <w:p w14:paraId="2C4DF24C" w14:textId="77777777" w:rsidR="003054AE" w:rsidRPr="00C64635" w:rsidRDefault="003054AE" w:rsidP="003054AE">
            <w:pPr>
              <w:pStyle w:val="TAL"/>
            </w:pPr>
            <w:r w:rsidRPr="00C64635">
              <w:t>Aggregated BW &gt; 100M: TBD</w:t>
            </w:r>
          </w:p>
          <w:p w14:paraId="4555097A"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6A596C2D" w14:textId="77777777" w:rsidR="003054AE" w:rsidRPr="00C64635" w:rsidRDefault="003054AE" w:rsidP="003054AE">
            <w:pPr>
              <w:pStyle w:val="TAL"/>
            </w:pPr>
            <w:r w:rsidRPr="00C64635">
              <w:t>Minimum requirement + TT</w:t>
            </w:r>
          </w:p>
        </w:tc>
      </w:tr>
      <w:tr w:rsidR="003054AE" w:rsidRPr="00C64635" w14:paraId="3F54DCE7" w14:textId="77777777" w:rsidTr="003054AE">
        <w:trPr>
          <w:jc w:val="center"/>
        </w:trPr>
        <w:tc>
          <w:tcPr>
            <w:tcW w:w="2472" w:type="dxa"/>
          </w:tcPr>
          <w:p w14:paraId="783487BD" w14:textId="77777777" w:rsidR="003054AE" w:rsidRPr="00C64635" w:rsidRDefault="003054AE" w:rsidP="003054AE">
            <w:pPr>
              <w:pStyle w:val="TAL"/>
            </w:pPr>
            <w:r w:rsidRPr="00C64635">
              <w:t>6.4A.2.3.1 In-band emissions for CA (2UL CA)</w:t>
            </w:r>
          </w:p>
        </w:tc>
        <w:tc>
          <w:tcPr>
            <w:tcW w:w="4071" w:type="dxa"/>
          </w:tcPr>
          <w:p w14:paraId="124844FD" w14:textId="77777777" w:rsidR="003054AE" w:rsidRPr="00C64635" w:rsidRDefault="003054AE" w:rsidP="003054AE">
            <w:pPr>
              <w:pStyle w:val="TAL"/>
              <w:rPr>
                <w:lang w:eastAsia="zh-CN"/>
              </w:rPr>
            </w:pPr>
            <w:r w:rsidRPr="00C64635">
              <w:rPr>
                <w:lang w:eastAsia="zh-CN"/>
              </w:rPr>
              <w:t>For inter-band CA: same as 6.4.2.3 for each CC</w:t>
            </w:r>
          </w:p>
          <w:p w14:paraId="798B63F7"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7386F490" w14:textId="77777777" w:rsidR="003054AE" w:rsidRPr="00C64635" w:rsidRDefault="003054AE" w:rsidP="003054AE">
            <w:pPr>
              <w:pStyle w:val="TAL"/>
            </w:pPr>
            <w:r w:rsidRPr="00C64635">
              <w:t>Aggregated BW ≤ 100M: Same as 6.4.2.3 for each CC</w:t>
            </w:r>
          </w:p>
          <w:p w14:paraId="1B611FA4" w14:textId="77777777" w:rsidR="003054AE" w:rsidRPr="00C64635" w:rsidRDefault="003054AE" w:rsidP="003054AE">
            <w:pPr>
              <w:pStyle w:val="TAL"/>
            </w:pPr>
            <w:r w:rsidRPr="00C64635">
              <w:t>Aggregated BW &gt; 100M: TBD</w:t>
            </w:r>
          </w:p>
          <w:p w14:paraId="78079CA2"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5710ECAF" w14:textId="77777777" w:rsidR="003054AE" w:rsidRPr="00C64635" w:rsidRDefault="003054AE" w:rsidP="003054AE">
            <w:pPr>
              <w:pStyle w:val="TAL"/>
            </w:pPr>
            <w:r w:rsidRPr="00C64635">
              <w:t>Minimum requirement + TT</w:t>
            </w:r>
          </w:p>
        </w:tc>
      </w:tr>
      <w:tr w:rsidR="003054AE" w:rsidRPr="00C64635" w14:paraId="2F5CB8A8" w14:textId="77777777" w:rsidTr="003054AE">
        <w:trPr>
          <w:jc w:val="center"/>
        </w:trPr>
        <w:tc>
          <w:tcPr>
            <w:tcW w:w="2472" w:type="dxa"/>
          </w:tcPr>
          <w:p w14:paraId="35AB4FE7" w14:textId="77777777" w:rsidR="003054AE" w:rsidRPr="00C64635" w:rsidRDefault="003054AE" w:rsidP="003054AE">
            <w:pPr>
              <w:pStyle w:val="TAL"/>
            </w:pPr>
            <w:r w:rsidRPr="00C64635">
              <w:t>6.4C.1 Frequency error for SUL</w:t>
            </w:r>
          </w:p>
        </w:tc>
        <w:tc>
          <w:tcPr>
            <w:tcW w:w="4071" w:type="dxa"/>
          </w:tcPr>
          <w:p w14:paraId="08251D6C" w14:textId="77777777" w:rsidR="003054AE" w:rsidRPr="00C64635" w:rsidRDefault="003054AE" w:rsidP="003054AE">
            <w:pPr>
              <w:pStyle w:val="TAL"/>
            </w:pPr>
            <w:r w:rsidRPr="00C64635">
              <w:t>Same as 6.4.1</w:t>
            </w:r>
          </w:p>
        </w:tc>
        <w:tc>
          <w:tcPr>
            <w:tcW w:w="3284" w:type="dxa"/>
          </w:tcPr>
          <w:p w14:paraId="12E67D2C" w14:textId="77777777" w:rsidR="003054AE" w:rsidRPr="00C64635" w:rsidRDefault="003054AE" w:rsidP="003054AE">
            <w:pPr>
              <w:pStyle w:val="TAL"/>
            </w:pPr>
            <w:r w:rsidRPr="00C64635">
              <w:t>Minimum requirement + TT</w:t>
            </w:r>
          </w:p>
        </w:tc>
      </w:tr>
      <w:tr w:rsidR="003054AE" w:rsidRPr="00C64635" w14:paraId="648E39B2" w14:textId="77777777" w:rsidTr="003054AE">
        <w:trPr>
          <w:jc w:val="center"/>
        </w:trPr>
        <w:tc>
          <w:tcPr>
            <w:tcW w:w="2472" w:type="dxa"/>
          </w:tcPr>
          <w:p w14:paraId="1324DD4D" w14:textId="77777777" w:rsidR="003054AE" w:rsidRPr="00C64635" w:rsidRDefault="003054AE" w:rsidP="003054AE">
            <w:pPr>
              <w:pStyle w:val="TAL"/>
            </w:pPr>
            <w:r w:rsidRPr="00C64635">
              <w:t>6.4C.2.1 Error Vector Magnitude for SUL</w:t>
            </w:r>
          </w:p>
        </w:tc>
        <w:tc>
          <w:tcPr>
            <w:tcW w:w="4071" w:type="dxa"/>
          </w:tcPr>
          <w:p w14:paraId="084A8567" w14:textId="77777777" w:rsidR="003054AE" w:rsidRPr="00C64635" w:rsidRDefault="003054AE" w:rsidP="003054AE">
            <w:pPr>
              <w:pStyle w:val="TAL"/>
            </w:pPr>
            <w:r w:rsidRPr="00C64635">
              <w:t>Same as 6.4.2.1</w:t>
            </w:r>
          </w:p>
        </w:tc>
        <w:tc>
          <w:tcPr>
            <w:tcW w:w="3284" w:type="dxa"/>
          </w:tcPr>
          <w:p w14:paraId="2DEC7D43" w14:textId="77777777" w:rsidR="003054AE" w:rsidRPr="00C64635" w:rsidRDefault="003054AE" w:rsidP="003054AE">
            <w:pPr>
              <w:pStyle w:val="TAL"/>
            </w:pPr>
            <w:r w:rsidRPr="00C64635">
              <w:t>Minimum requirement + TT</w:t>
            </w:r>
          </w:p>
        </w:tc>
      </w:tr>
      <w:tr w:rsidR="003054AE" w:rsidRPr="00C64635" w14:paraId="4AF41750" w14:textId="77777777" w:rsidTr="003054AE">
        <w:trPr>
          <w:jc w:val="center"/>
        </w:trPr>
        <w:tc>
          <w:tcPr>
            <w:tcW w:w="2472" w:type="dxa"/>
          </w:tcPr>
          <w:p w14:paraId="3F485102" w14:textId="77777777" w:rsidR="003054AE" w:rsidRPr="00C64635" w:rsidRDefault="003054AE" w:rsidP="003054AE">
            <w:pPr>
              <w:pStyle w:val="TAL"/>
            </w:pPr>
            <w:r w:rsidRPr="00C64635">
              <w:t>6.4C.2.2 Carrier leakage for SUL</w:t>
            </w:r>
          </w:p>
        </w:tc>
        <w:tc>
          <w:tcPr>
            <w:tcW w:w="4071" w:type="dxa"/>
          </w:tcPr>
          <w:p w14:paraId="5458906B" w14:textId="77777777" w:rsidR="003054AE" w:rsidRPr="00C64635" w:rsidRDefault="003054AE" w:rsidP="003054AE">
            <w:pPr>
              <w:pStyle w:val="TAL"/>
            </w:pPr>
            <w:r w:rsidRPr="00C64635">
              <w:t>Same as 6.4.2.2</w:t>
            </w:r>
          </w:p>
        </w:tc>
        <w:tc>
          <w:tcPr>
            <w:tcW w:w="3284" w:type="dxa"/>
          </w:tcPr>
          <w:p w14:paraId="64A938C7" w14:textId="77777777" w:rsidR="003054AE" w:rsidRPr="00C64635" w:rsidRDefault="003054AE" w:rsidP="003054AE">
            <w:pPr>
              <w:pStyle w:val="TAL"/>
            </w:pPr>
            <w:r w:rsidRPr="00C64635">
              <w:t>Minimum requirement + TT</w:t>
            </w:r>
          </w:p>
        </w:tc>
      </w:tr>
      <w:tr w:rsidR="003054AE" w:rsidRPr="00C64635" w14:paraId="654CBAEB" w14:textId="77777777" w:rsidTr="003054AE">
        <w:trPr>
          <w:jc w:val="center"/>
        </w:trPr>
        <w:tc>
          <w:tcPr>
            <w:tcW w:w="2472" w:type="dxa"/>
          </w:tcPr>
          <w:p w14:paraId="112F3CEB" w14:textId="77777777" w:rsidR="003054AE" w:rsidRPr="00C64635" w:rsidRDefault="003054AE" w:rsidP="003054AE">
            <w:pPr>
              <w:pStyle w:val="TAL"/>
            </w:pPr>
            <w:r w:rsidRPr="00C64635">
              <w:t>6.4C.2.3 In-band emissions for SUL</w:t>
            </w:r>
          </w:p>
        </w:tc>
        <w:tc>
          <w:tcPr>
            <w:tcW w:w="4071" w:type="dxa"/>
          </w:tcPr>
          <w:p w14:paraId="5C40C994" w14:textId="77777777" w:rsidR="003054AE" w:rsidRPr="00C64635" w:rsidRDefault="003054AE" w:rsidP="003054AE">
            <w:pPr>
              <w:pStyle w:val="TAL"/>
            </w:pPr>
            <w:r w:rsidRPr="00C64635">
              <w:t>Same as 6.4.2.3</w:t>
            </w:r>
          </w:p>
        </w:tc>
        <w:tc>
          <w:tcPr>
            <w:tcW w:w="3284" w:type="dxa"/>
          </w:tcPr>
          <w:p w14:paraId="3C82142C" w14:textId="77777777" w:rsidR="003054AE" w:rsidRPr="00C64635" w:rsidRDefault="003054AE" w:rsidP="003054AE">
            <w:pPr>
              <w:pStyle w:val="TAL"/>
            </w:pPr>
            <w:r w:rsidRPr="00C64635">
              <w:t>Minimum requirement + TT</w:t>
            </w:r>
          </w:p>
        </w:tc>
      </w:tr>
      <w:tr w:rsidR="003054AE" w:rsidRPr="00C64635" w14:paraId="5FB5DA0D" w14:textId="77777777" w:rsidTr="003054AE">
        <w:trPr>
          <w:jc w:val="center"/>
        </w:trPr>
        <w:tc>
          <w:tcPr>
            <w:tcW w:w="2472" w:type="dxa"/>
          </w:tcPr>
          <w:p w14:paraId="4BABA888" w14:textId="77777777" w:rsidR="003054AE" w:rsidRPr="00C64635" w:rsidRDefault="003054AE" w:rsidP="003054AE">
            <w:pPr>
              <w:pStyle w:val="TAL"/>
            </w:pPr>
            <w:r w:rsidRPr="00C64635">
              <w:t>6.4C.2.4 EVM equalizer spectrum flatness for SUL</w:t>
            </w:r>
          </w:p>
        </w:tc>
        <w:tc>
          <w:tcPr>
            <w:tcW w:w="4071" w:type="dxa"/>
          </w:tcPr>
          <w:p w14:paraId="136D371C" w14:textId="77777777" w:rsidR="003054AE" w:rsidRPr="00C64635" w:rsidRDefault="003054AE" w:rsidP="003054AE">
            <w:pPr>
              <w:pStyle w:val="TAL"/>
            </w:pPr>
            <w:r w:rsidRPr="00C64635">
              <w:t>Same as 6.4.2.4</w:t>
            </w:r>
          </w:p>
        </w:tc>
        <w:tc>
          <w:tcPr>
            <w:tcW w:w="3284" w:type="dxa"/>
          </w:tcPr>
          <w:p w14:paraId="5FE7EE82" w14:textId="77777777" w:rsidR="003054AE" w:rsidRPr="00C64635" w:rsidRDefault="003054AE" w:rsidP="003054AE">
            <w:pPr>
              <w:pStyle w:val="TAL"/>
            </w:pPr>
            <w:r w:rsidRPr="00C64635">
              <w:t>Minimum requirement + TT</w:t>
            </w:r>
          </w:p>
        </w:tc>
      </w:tr>
      <w:tr w:rsidR="003054AE" w:rsidRPr="00C64635" w14:paraId="18BB3061" w14:textId="77777777" w:rsidTr="003054AE">
        <w:trPr>
          <w:jc w:val="center"/>
        </w:trPr>
        <w:tc>
          <w:tcPr>
            <w:tcW w:w="2472" w:type="dxa"/>
          </w:tcPr>
          <w:p w14:paraId="5E7B02FB" w14:textId="77777777" w:rsidR="003054AE" w:rsidRPr="00C64635" w:rsidRDefault="003054AE" w:rsidP="003054AE">
            <w:pPr>
              <w:pStyle w:val="TAL"/>
            </w:pPr>
            <w:r w:rsidRPr="00C64635">
              <w:t>6.4D.1 Frequency error for UL MIMO</w:t>
            </w:r>
          </w:p>
        </w:tc>
        <w:tc>
          <w:tcPr>
            <w:tcW w:w="4071" w:type="dxa"/>
          </w:tcPr>
          <w:p w14:paraId="302E445B" w14:textId="77777777" w:rsidR="003054AE" w:rsidRPr="00C64635" w:rsidRDefault="003054AE" w:rsidP="003054AE">
            <w:pPr>
              <w:pStyle w:val="TAL"/>
              <w:rPr>
                <w:bCs/>
                <w:szCs w:val="18"/>
              </w:rPr>
            </w:pPr>
            <w:r w:rsidRPr="00C64635">
              <w:t>Same as 6.4.1</w:t>
            </w:r>
            <w:r w:rsidRPr="00C64635">
              <w:rPr>
                <w:lang w:eastAsia="zh-CN"/>
              </w:rPr>
              <w:t xml:space="preserve"> for each antenna</w:t>
            </w:r>
          </w:p>
        </w:tc>
        <w:tc>
          <w:tcPr>
            <w:tcW w:w="3284" w:type="dxa"/>
          </w:tcPr>
          <w:p w14:paraId="7A01237B" w14:textId="77777777" w:rsidR="003054AE" w:rsidRPr="00C64635" w:rsidRDefault="003054AE" w:rsidP="003054AE">
            <w:pPr>
              <w:pStyle w:val="TAL"/>
            </w:pPr>
            <w:r w:rsidRPr="00C64635">
              <w:t>Same as 6.4.1</w:t>
            </w:r>
          </w:p>
        </w:tc>
      </w:tr>
      <w:tr w:rsidR="003054AE" w:rsidRPr="00C64635" w14:paraId="367EA9F6" w14:textId="77777777" w:rsidTr="003054AE">
        <w:trPr>
          <w:jc w:val="center"/>
        </w:trPr>
        <w:tc>
          <w:tcPr>
            <w:tcW w:w="2472" w:type="dxa"/>
          </w:tcPr>
          <w:p w14:paraId="603BB51B" w14:textId="77777777" w:rsidR="003054AE" w:rsidRPr="00C64635" w:rsidRDefault="003054AE" w:rsidP="003054AE">
            <w:pPr>
              <w:pStyle w:val="TAL"/>
            </w:pPr>
            <w:r w:rsidRPr="00C64635">
              <w:t>6.4D.1_1 Frequency error for SUL with UL MIMO</w:t>
            </w:r>
          </w:p>
        </w:tc>
        <w:tc>
          <w:tcPr>
            <w:tcW w:w="4071" w:type="dxa"/>
          </w:tcPr>
          <w:p w14:paraId="6D9FABAA" w14:textId="77777777" w:rsidR="003054AE" w:rsidRPr="00C64635" w:rsidRDefault="003054AE" w:rsidP="003054AE">
            <w:pPr>
              <w:pStyle w:val="TAL"/>
            </w:pPr>
            <w:r w:rsidRPr="00C64635">
              <w:rPr>
                <w:lang w:eastAsia="zh-CN"/>
              </w:rPr>
              <w:t xml:space="preserve">Same as </w:t>
            </w:r>
            <w:r w:rsidRPr="00C64635">
              <w:t>6.4D.1</w:t>
            </w:r>
          </w:p>
        </w:tc>
        <w:tc>
          <w:tcPr>
            <w:tcW w:w="3284" w:type="dxa"/>
          </w:tcPr>
          <w:p w14:paraId="21899750" w14:textId="77777777" w:rsidR="003054AE" w:rsidRPr="00C64635" w:rsidRDefault="003054AE" w:rsidP="003054AE">
            <w:pPr>
              <w:pStyle w:val="TAL"/>
            </w:pPr>
            <w:r w:rsidRPr="00C64635">
              <w:rPr>
                <w:lang w:eastAsia="zh-CN"/>
              </w:rPr>
              <w:t xml:space="preserve">Same as </w:t>
            </w:r>
            <w:r w:rsidRPr="00C64635">
              <w:t>6.4D.1</w:t>
            </w:r>
          </w:p>
        </w:tc>
      </w:tr>
      <w:tr w:rsidR="003054AE" w:rsidRPr="00C64635" w14:paraId="311E502D" w14:textId="77777777" w:rsidTr="003054AE">
        <w:trPr>
          <w:jc w:val="center"/>
        </w:trPr>
        <w:tc>
          <w:tcPr>
            <w:tcW w:w="2472" w:type="dxa"/>
          </w:tcPr>
          <w:p w14:paraId="344B0A4D" w14:textId="77777777" w:rsidR="003054AE" w:rsidRPr="00C64635" w:rsidRDefault="003054AE" w:rsidP="003054AE">
            <w:pPr>
              <w:pStyle w:val="TAL"/>
            </w:pPr>
            <w:r w:rsidRPr="00C64635">
              <w:t>6.4D.2.1 Error Vector Magnitude for UL MIMO</w:t>
            </w:r>
          </w:p>
        </w:tc>
        <w:tc>
          <w:tcPr>
            <w:tcW w:w="4071" w:type="dxa"/>
          </w:tcPr>
          <w:p w14:paraId="3DD6EDD6" w14:textId="77777777" w:rsidR="003054AE" w:rsidRPr="00C64635" w:rsidRDefault="003054AE" w:rsidP="003054AE">
            <w:pPr>
              <w:pStyle w:val="TAL"/>
              <w:rPr>
                <w:bCs/>
                <w:szCs w:val="18"/>
              </w:rPr>
            </w:pPr>
            <w:r w:rsidRPr="00C64635">
              <w:t>Same as 6.4.2.1</w:t>
            </w:r>
            <w:r w:rsidRPr="00C64635">
              <w:rPr>
                <w:lang w:eastAsia="zh-CN"/>
              </w:rPr>
              <w:t xml:space="preserve"> for each antenna</w:t>
            </w:r>
          </w:p>
        </w:tc>
        <w:tc>
          <w:tcPr>
            <w:tcW w:w="3284" w:type="dxa"/>
          </w:tcPr>
          <w:p w14:paraId="796EF79E" w14:textId="77777777" w:rsidR="003054AE" w:rsidRPr="00C64635" w:rsidRDefault="003054AE" w:rsidP="003054AE">
            <w:pPr>
              <w:pStyle w:val="TAL"/>
            </w:pPr>
            <w:r w:rsidRPr="00C64635">
              <w:t>Same as 6.4.2.1</w:t>
            </w:r>
          </w:p>
        </w:tc>
      </w:tr>
      <w:tr w:rsidR="003054AE" w:rsidRPr="00C64635" w14:paraId="58F7B869" w14:textId="77777777" w:rsidTr="003054AE">
        <w:trPr>
          <w:jc w:val="center"/>
        </w:trPr>
        <w:tc>
          <w:tcPr>
            <w:tcW w:w="2472" w:type="dxa"/>
          </w:tcPr>
          <w:p w14:paraId="72F697D9" w14:textId="77777777" w:rsidR="003054AE" w:rsidRPr="00C64635" w:rsidRDefault="003054AE" w:rsidP="003054AE">
            <w:pPr>
              <w:pStyle w:val="TAL"/>
            </w:pPr>
            <w:r w:rsidRPr="00C64635">
              <w:t>6.4D.2.1_1 Error Vector Magnitude for SUL with UL MIMO</w:t>
            </w:r>
          </w:p>
        </w:tc>
        <w:tc>
          <w:tcPr>
            <w:tcW w:w="4071" w:type="dxa"/>
          </w:tcPr>
          <w:p w14:paraId="792C674D" w14:textId="77777777" w:rsidR="003054AE" w:rsidRPr="00C64635" w:rsidRDefault="003054AE" w:rsidP="003054AE">
            <w:pPr>
              <w:pStyle w:val="TAL"/>
            </w:pPr>
            <w:r w:rsidRPr="00C64635">
              <w:rPr>
                <w:lang w:eastAsia="zh-CN"/>
              </w:rPr>
              <w:t xml:space="preserve">Same as </w:t>
            </w:r>
            <w:r w:rsidRPr="00C64635">
              <w:t>6.4D.2.1</w:t>
            </w:r>
          </w:p>
        </w:tc>
        <w:tc>
          <w:tcPr>
            <w:tcW w:w="3284" w:type="dxa"/>
          </w:tcPr>
          <w:p w14:paraId="3783DE66" w14:textId="77777777" w:rsidR="003054AE" w:rsidRPr="00C64635" w:rsidRDefault="003054AE" w:rsidP="003054AE">
            <w:pPr>
              <w:pStyle w:val="TAL"/>
            </w:pPr>
            <w:r w:rsidRPr="00C64635">
              <w:rPr>
                <w:lang w:eastAsia="zh-CN"/>
              </w:rPr>
              <w:t xml:space="preserve">Same as </w:t>
            </w:r>
            <w:r w:rsidRPr="00C64635">
              <w:t>6.4D.2.1</w:t>
            </w:r>
          </w:p>
        </w:tc>
      </w:tr>
      <w:tr w:rsidR="003054AE" w:rsidRPr="00C64635" w14:paraId="495A5F7A" w14:textId="77777777" w:rsidTr="003054AE">
        <w:trPr>
          <w:jc w:val="center"/>
        </w:trPr>
        <w:tc>
          <w:tcPr>
            <w:tcW w:w="2472" w:type="dxa"/>
          </w:tcPr>
          <w:p w14:paraId="326A6751" w14:textId="77777777" w:rsidR="003054AE" w:rsidRPr="00C64635" w:rsidRDefault="003054AE" w:rsidP="003054AE">
            <w:pPr>
              <w:pStyle w:val="TAL"/>
            </w:pPr>
            <w:r w:rsidRPr="00C64635">
              <w:t>6.4D.2.2 Carrier leakage for UL MIMO</w:t>
            </w:r>
          </w:p>
        </w:tc>
        <w:tc>
          <w:tcPr>
            <w:tcW w:w="4071" w:type="dxa"/>
          </w:tcPr>
          <w:p w14:paraId="370A59BB" w14:textId="77777777" w:rsidR="003054AE" w:rsidRPr="00C64635" w:rsidRDefault="003054AE" w:rsidP="003054AE">
            <w:pPr>
              <w:pStyle w:val="TAL"/>
              <w:rPr>
                <w:bCs/>
                <w:szCs w:val="18"/>
              </w:rPr>
            </w:pPr>
            <w:r w:rsidRPr="00C64635">
              <w:t>Same as 6.4.2.2</w:t>
            </w:r>
            <w:r w:rsidRPr="00C64635">
              <w:rPr>
                <w:lang w:eastAsia="zh-CN"/>
              </w:rPr>
              <w:t xml:space="preserve"> for each antenna</w:t>
            </w:r>
          </w:p>
        </w:tc>
        <w:tc>
          <w:tcPr>
            <w:tcW w:w="3284" w:type="dxa"/>
          </w:tcPr>
          <w:p w14:paraId="23212377" w14:textId="77777777" w:rsidR="003054AE" w:rsidRPr="00C64635" w:rsidRDefault="003054AE" w:rsidP="003054AE">
            <w:pPr>
              <w:pStyle w:val="TAL"/>
            </w:pPr>
            <w:r w:rsidRPr="00C64635">
              <w:t>Same as 6.4.2.2</w:t>
            </w:r>
          </w:p>
        </w:tc>
      </w:tr>
      <w:tr w:rsidR="003054AE" w:rsidRPr="00C64635" w14:paraId="1628D8ED" w14:textId="77777777" w:rsidTr="003054AE">
        <w:trPr>
          <w:jc w:val="center"/>
        </w:trPr>
        <w:tc>
          <w:tcPr>
            <w:tcW w:w="2472" w:type="dxa"/>
          </w:tcPr>
          <w:p w14:paraId="2B0D9D98" w14:textId="77777777" w:rsidR="003054AE" w:rsidRPr="00C64635" w:rsidRDefault="003054AE" w:rsidP="003054AE">
            <w:pPr>
              <w:pStyle w:val="TAL"/>
            </w:pPr>
            <w:r w:rsidRPr="00C64635">
              <w:t>6.4D.2.2_1 Carrier leakage for SUL with UL MIMO</w:t>
            </w:r>
          </w:p>
        </w:tc>
        <w:tc>
          <w:tcPr>
            <w:tcW w:w="4071" w:type="dxa"/>
          </w:tcPr>
          <w:p w14:paraId="446394A1" w14:textId="77777777" w:rsidR="003054AE" w:rsidRPr="00C64635" w:rsidRDefault="003054AE" w:rsidP="003054AE">
            <w:pPr>
              <w:pStyle w:val="TAL"/>
            </w:pPr>
            <w:r w:rsidRPr="00C64635">
              <w:t>Same as 6.4.2.2 for each antenna</w:t>
            </w:r>
          </w:p>
        </w:tc>
        <w:tc>
          <w:tcPr>
            <w:tcW w:w="3284" w:type="dxa"/>
          </w:tcPr>
          <w:p w14:paraId="3B49B81C" w14:textId="77777777" w:rsidR="003054AE" w:rsidRPr="00C64635" w:rsidRDefault="003054AE" w:rsidP="003054AE">
            <w:pPr>
              <w:pStyle w:val="TAL"/>
            </w:pPr>
            <w:r w:rsidRPr="00C64635">
              <w:t>Same as 6.4.2.2</w:t>
            </w:r>
          </w:p>
        </w:tc>
      </w:tr>
      <w:tr w:rsidR="003054AE" w:rsidRPr="00C64635" w14:paraId="2057278A" w14:textId="77777777" w:rsidTr="003054AE">
        <w:trPr>
          <w:jc w:val="center"/>
        </w:trPr>
        <w:tc>
          <w:tcPr>
            <w:tcW w:w="2472" w:type="dxa"/>
          </w:tcPr>
          <w:p w14:paraId="3816ABE7" w14:textId="77777777" w:rsidR="003054AE" w:rsidRPr="00C64635" w:rsidRDefault="003054AE" w:rsidP="003054AE">
            <w:pPr>
              <w:pStyle w:val="TAL"/>
            </w:pPr>
            <w:r w:rsidRPr="00C64635">
              <w:t>6.4D.2.3 In-band emissions for UL MIMO</w:t>
            </w:r>
          </w:p>
        </w:tc>
        <w:tc>
          <w:tcPr>
            <w:tcW w:w="4071" w:type="dxa"/>
          </w:tcPr>
          <w:p w14:paraId="58CD9269" w14:textId="77777777" w:rsidR="003054AE" w:rsidRPr="00C64635" w:rsidRDefault="003054AE" w:rsidP="003054AE">
            <w:pPr>
              <w:pStyle w:val="TAL"/>
              <w:rPr>
                <w:bCs/>
                <w:szCs w:val="18"/>
              </w:rPr>
            </w:pPr>
            <w:r w:rsidRPr="00C64635">
              <w:t>Same as 6.4.2.3</w:t>
            </w:r>
            <w:r w:rsidRPr="00C64635">
              <w:rPr>
                <w:lang w:eastAsia="zh-CN"/>
              </w:rPr>
              <w:t xml:space="preserve"> for each antenna</w:t>
            </w:r>
          </w:p>
        </w:tc>
        <w:tc>
          <w:tcPr>
            <w:tcW w:w="3284" w:type="dxa"/>
          </w:tcPr>
          <w:p w14:paraId="6176A9A6" w14:textId="77777777" w:rsidR="003054AE" w:rsidRPr="00C64635" w:rsidRDefault="003054AE" w:rsidP="003054AE">
            <w:pPr>
              <w:pStyle w:val="TAL"/>
            </w:pPr>
            <w:r w:rsidRPr="00C64635">
              <w:t>Same as 6.4.2.3</w:t>
            </w:r>
          </w:p>
        </w:tc>
      </w:tr>
      <w:tr w:rsidR="003054AE" w:rsidRPr="00C64635" w14:paraId="6A7AD83B" w14:textId="77777777" w:rsidTr="003054AE">
        <w:trPr>
          <w:jc w:val="center"/>
        </w:trPr>
        <w:tc>
          <w:tcPr>
            <w:tcW w:w="2472" w:type="dxa"/>
          </w:tcPr>
          <w:p w14:paraId="4A9491A1" w14:textId="77777777" w:rsidR="003054AE" w:rsidRPr="00C64635" w:rsidRDefault="003054AE" w:rsidP="003054AE">
            <w:pPr>
              <w:pStyle w:val="TAL"/>
            </w:pPr>
            <w:r w:rsidRPr="00C64635">
              <w:t>6.4D.2.3_1 In-band emissions for SUL with UL MIMO</w:t>
            </w:r>
          </w:p>
        </w:tc>
        <w:tc>
          <w:tcPr>
            <w:tcW w:w="4071" w:type="dxa"/>
          </w:tcPr>
          <w:p w14:paraId="40A3A5AE" w14:textId="77777777" w:rsidR="003054AE" w:rsidRPr="00C64635" w:rsidRDefault="003054AE" w:rsidP="003054AE">
            <w:pPr>
              <w:pStyle w:val="TAL"/>
            </w:pPr>
            <w:r w:rsidRPr="00C64635">
              <w:t>Same as 6.4.2.3 for each antenna</w:t>
            </w:r>
          </w:p>
        </w:tc>
        <w:tc>
          <w:tcPr>
            <w:tcW w:w="3284" w:type="dxa"/>
          </w:tcPr>
          <w:p w14:paraId="6117D608" w14:textId="77777777" w:rsidR="003054AE" w:rsidRPr="00C64635" w:rsidRDefault="003054AE" w:rsidP="003054AE">
            <w:pPr>
              <w:pStyle w:val="TAL"/>
            </w:pPr>
            <w:r w:rsidRPr="00C64635">
              <w:t>Same as 6.4.2.3</w:t>
            </w:r>
          </w:p>
        </w:tc>
      </w:tr>
      <w:tr w:rsidR="003054AE" w:rsidRPr="00C64635" w14:paraId="3E9E1C0D" w14:textId="77777777" w:rsidTr="003054AE">
        <w:trPr>
          <w:jc w:val="center"/>
        </w:trPr>
        <w:tc>
          <w:tcPr>
            <w:tcW w:w="2472" w:type="dxa"/>
          </w:tcPr>
          <w:p w14:paraId="05C63BC9" w14:textId="77777777" w:rsidR="003054AE" w:rsidRPr="00C64635" w:rsidRDefault="003054AE" w:rsidP="003054AE">
            <w:pPr>
              <w:pStyle w:val="TAL"/>
            </w:pPr>
            <w:r w:rsidRPr="00C64635">
              <w:t>6.4D.2.4 EVM equalizer spectrum flatness for UL MIMO</w:t>
            </w:r>
          </w:p>
        </w:tc>
        <w:tc>
          <w:tcPr>
            <w:tcW w:w="4071" w:type="dxa"/>
          </w:tcPr>
          <w:p w14:paraId="20F03429" w14:textId="77777777" w:rsidR="003054AE" w:rsidRPr="00C64635" w:rsidRDefault="003054AE" w:rsidP="003054AE">
            <w:pPr>
              <w:pStyle w:val="TAL"/>
              <w:rPr>
                <w:bCs/>
                <w:szCs w:val="18"/>
              </w:rPr>
            </w:pPr>
            <w:r w:rsidRPr="00C64635">
              <w:t>Same as 6.4.2.4</w:t>
            </w:r>
            <w:r w:rsidRPr="00C64635">
              <w:rPr>
                <w:lang w:eastAsia="zh-CN"/>
              </w:rPr>
              <w:t xml:space="preserve"> for each antenna</w:t>
            </w:r>
          </w:p>
        </w:tc>
        <w:tc>
          <w:tcPr>
            <w:tcW w:w="3284" w:type="dxa"/>
          </w:tcPr>
          <w:p w14:paraId="3A0DCDD4" w14:textId="77777777" w:rsidR="003054AE" w:rsidRPr="00C64635" w:rsidRDefault="003054AE" w:rsidP="003054AE">
            <w:pPr>
              <w:pStyle w:val="TAL"/>
            </w:pPr>
            <w:r w:rsidRPr="00C64635">
              <w:t>Same as 6.4.2.4</w:t>
            </w:r>
          </w:p>
        </w:tc>
      </w:tr>
      <w:tr w:rsidR="003054AE" w:rsidRPr="00C64635" w14:paraId="3F0E0228" w14:textId="77777777" w:rsidTr="003054AE">
        <w:trPr>
          <w:jc w:val="center"/>
        </w:trPr>
        <w:tc>
          <w:tcPr>
            <w:tcW w:w="2472" w:type="dxa"/>
          </w:tcPr>
          <w:p w14:paraId="52A6F6FD" w14:textId="77777777" w:rsidR="003054AE" w:rsidRPr="00C64635" w:rsidRDefault="003054AE" w:rsidP="003054AE">
            <w:pPr>
              <w:pStyle w:val="TAL"/>
            </w:pPr>
            <w:r w:rsidRPr="00C64635">
              <w:t>6.4D.2.4_1 EVM equalizer spectrum flatness for SUL with UL MIMO</w:t>
            </w:r>
          </w:p>
        </w:tc>
        <w:tc>
          <w:tcPr>
            <w:tcW w:w="4071" w:type="dxa"/>
          </w:tcPr>
          <w:p w14:paraId="6A5E20B3" w14:textId="77777777" w:rsidR="003054AE" w:rsidRPr="00C64635" w:rsidRDefault="003054AE" w:rsidP="003054AE">
            <w:pPr>
              <w:pStyle w:val="TAL"/>
            </w:pPr>
            <w:r w:rsidRPr="00C64635">
              <w:t>Same as 6.4.2.4 for each antenna</w:t>
            </w:r>
          </w:p>
        </w:tc>
        <w:tc>
          <w:tcPr>
            <w:tcW w:w="3284" w:type="dxa"/>
          </w:tcPr>
          <w:p w14:paraId="3819563C" w14:textId="77777777" w:rsidR="003054AE" w:rsidRPr="00C64635" w:rsidRDefault="003054AE" w:rsidP="003054AE">
            <w:pPr>
              <w:pStyle w:val="TAL"/>
            </w:pPr>
            <w:r w:rsidRPr="00C64635">
              <w:t>Same as 6.4.2.4</w:t>
            </w:r>
          </w:p>
        </w:tc>
      </w:tr>
      <w:tr w:rsidR="003054AE" w:rsidRPr="00C64635" w14:paraId="580DD1D5" w14:textId="77777777" w:rsidTr="003054AE">
        <w:trPr>
          <w:jc w:val="center"/>
        </w:trPr>
        <w:tc>
          <w:tcPr>
            <w:tcW w:w="2472" w:type="dxa"/>
          </w:tcPr>
          <w:p w14:paraId="17758184" w14:textId="77777777" w:rsidR="003054AE" w:rsidRPr="00C64635" w:rsidRDefault="003054AE" w:rsidP="003054AE">
            <w:pPr>
              <w:pStyle w:val="TAL"/>
            </w:pPr>
            <w:r w:rsidRPr="00C64635">
              <w:t>6.4D.3 Time alignment error for UL MIMO</w:t>
            </w:r>
          </w:p>
        </w:tc>
        <w:tc>
          <w:tcPr>
            <w:tcW w:w="4071" w:type="dxa"/>
          </w:tcPr>
          <w:p w14:paraId="11F65549" w14:textId="77777777" w:rsidR="003054AE" w:rsidRPr="00C64635" w:rsidRDefault="003054AE" w:rsidP="003054AE">
            <w:pPr>
              <w:pStyle w:val="TAL"/>
            </w:pPr>
            <w:r w:rsidRPr="00C64635">
              <w:t>25ns</w:t>
            </w:r>
          </w:p>
        </w:tc>
        <w:tc>
          <w:tcPr>
            <w:tcW w:w="3284" w:type="dxa"/>
          </w:tcPr>
          <w:p w14:paraId="32328B11" w14:textId="77777777" w:rsidR="003054AE" w:rsidRPr="00C64635" w:rsidRDefault="003054AE" w:rsidP="003054AE">
            <w:pPr>
              <w:pStyle w:val="TAL"/>
            </w:pPr>
            <w:r w:rsidRPr="00C64635">
              <w:t xml:space="preserve">Minimum Requirement </w:t>
            </w:r>
            <w:r w:rsidRPr="00C64635">
              <w:rPr>
                <w:lang w:eastAsia="zh-CN"/>
              </w:rPr>
              <w:t>+</w:t>
            </w:r>
            <w:r w:rsidRPr="00C64635">
              <w:t xml:space="preserve"> TT</w:t>
            </w:r>
          </w:p>
        </w:tc>
      </w:tr>
      <w:tr w:rsidR="003054AE" w:rsidRPr="00C64635" w14:paraId="7C79847F" w14:textId="77777777" w:rsidTr="003054AE">
        <w:trPr>
          <w:jc w:val="center"/>
        </w:trPr>
        <w:tc>
          <w:tcPr>
            <w:tcW w:w="2472" w:type="dxa"/>
          </w:tcPr>
          <w:p w14:paraId="2537BD3C" w14:textId="77777777" w:rsidR="003054AE" w:rsidRPr="00C64635" w:rsidRDefault="003054AE" w:rsidP="003054AE">
            <w:pPr>
              <w:pStyle w:val="TAL"/>
            </w:pPr>
            <w:r w:rsidRPr="00C64635">
              <w:t>6.4D.3_1 Time alignment error for SUL with UL MIMO</w:t>
            </w:r>
          </w:p>
        </w:tc>
        <w:tc>
          <w:tcPr>
            <w:tcW w:w="4071" w:type="dxa"/>
          </w:tcPr>
          <w:p w14:paraId="66636D01" w14:textId="77777777" w:rsidR="003054AE" w:rsidRPr="00C64635" w:rsidRDefault="003054AE" w:rsidP="003054AE">
            <w:pPr>
              <w:pStyle w:val="TAL"/>
            </w:pPr>
            <w:r w:rsidRPr="00C64635">
              <w:t>25ns</w:t>
            </w:r>
          </w:p>
        </w:tc>
        <w:tc>
          <w:tcPr>
            <w:tcW w:w="3284" w:type="dxa"/>
          </w:tcPr>
          <w:p w14:paraId="0F59A0C6" w14:textId="77777777" w:rsidR="003054AE" w:rsidRPr="00C64635" w:rsidRDefault="003054AE" w:rsidP="003054AE">
            <w:pPr>
              <w:pStyle w:val="TAL"/>
            </w:pPr>
            <w:r w:rsidRPr="00C64635">
              <w:t>Minimum Requirement + TT</w:t>
            </w:r>
          </w:p>
        </w:tc>
      </w:tr>
      <w:tr w:rsidR="003054AE" w:rsidRPr="00C64635" w14:paraId="220E337B" w14:textId="77777777" w:rsidTr="003054AE">
        <w:trPr>
          <w:jc w:val="center"/>
        </w:trPr>
        <w:tc>
          <w:tcPr>
            <w:tcW w:w="2472" w:type="dxa"/>
          </w:tcPr>
          <w:p w14:paraId="5CDD01A8" w14:textId="77777777" w:rsidR="003054AE" w:rsidRPr="00C64635" w:rsidRDefault="003054AE" w:rsidP="003054AE">
            <w:pPr>
              <w:pStyle w:val="TAL"/>
            </w:pPr>
            <w:r w:rsidRPr="00C64635">
              <w:t>6.4D.4 Requirements for Coherent UL MIMO</w:t>
            </w:r>
          </w:p>
        </w:tc>
        <w:tc>
          <w:tcPr>
            <w:tcW w:w="4071" w:type="dxa"/>
          </w:tcPr>
          <w:p w14:paraId="25957E3F" w14:textId="77777777" w:rsidR="003054AE" w:rsidRPr="00C64635" w:rsidRDefault="003054AE" w:rsidP="003054AE">
            <w:pPr>
              <w:pStyle w:val="TAL"/>
              <w:rPr>
                <w:bCs/>
                <w:szCs w:val="18"/>
              </w:rPr>
            </w:pPr>
            <w:r w:rsidRPr="00C64635">
              <w:t>FFS</w:t>
            </w:r>
          </w:p>
        </w:tc>
        <w:tc>
          <w:tcPr>
            <w:tcW w:w="3284" w:type="dxa"/>
          </w:tcPr>
          <w:p w14:paraId="73190628" w14:textId="77777777" w:rsidR="003054AE" w:rsidRPr="00C64635" w:rsidRDefault="003054AE" w:rsidP="003054AE">
            <w:pPr>
              <w:pStyle w:val="TAL"/>
            </w:pPr>
            <w:r w:rsidRPr="00C64635">
              <w:t>FFS</w:t>
            </w:r>
          </w:p>
        </w:tc>
      </w:tr>
      <w:tr w:rsidR="003054AE" w:rsidRPr="00C64635" w14:paraId="0F3E7F99" w14:textId="77777777" w:rsidTr="003054AE">
        <w:trPr>
          <w:jc w:val="center"/>
        </w:trPr>
        <w:tc>
          <w:tcPr>
            <w:tcW w:w="2472" w:type="dxa"/>
          </w:tcPr>
          <w:p w14:paraId="15D9AE68" w14:textId="77777777" w:rsidR="003054AE" w:rsidRPr="00C64635" w:rsidRDefault="003054AE" w:rsidP="003054AE">
            <w:pPr>
              <w:pStyle w:val="TAL"/>
            </w:pPr>
            <w:r w:rsidRPr="00C64635">
              <w:t>6.4E.1.1 Frequency error for V2X / non-concurrent operation</w:t>
            </w:r>
          </w:p>
        </w:tc>
        <w:tc>
          <w:tcPr>
            <w:tcW w:w="4071" w:type="dxa"/>
          </w:tcPr>
          <w:p w14:paraId="5B049283" w14:textId="77777777" w:rsidR="003054AE" w:rsidRPr="00C64635" w:rsidRDefault="003054AE" w:rsidP="003054AE">
            <w:pPr>
              <w:pStyle w:val="TAL"/>
            </w:pPr>
            <w:r w:rsidRPr="00C64635">
              <w:t>Same as 6.4.1</w:t>
            </w:r>
          </w:p>
        </w:tc>
        <w:tc>
          <w:tcPr>
            <w:tcW w:w="3284" w:type="dxa"/>
          </w:tcPr>
          <w:p w14:paraId="59759769" w14:textId="28170C95" w:rsidR="003054AE" w:rsidRPr="00C64635" w:rsidRDefault="00656DEA" w:rsidP="003054AE">
            <w:pPr>
              <w:pStyle w:val="TAL"/>
            </w:pPr>
            <w:ins w:id="320" w:author="Huawei-Chunying Gu" w:date="2024-11-09T02:33:00Z">
              <w:r w:rsidRPr="00C64635">
                <w:t>Same as 6.4.1</w:t>
              </w:r>
            </w:ins>
          </w:p>
        </w:tc>
      </w:tr>
      <w:tr w:rsidR="003054AE" w:rsidRPr="00C64635" w14:paraId="7BC7FD62" w14:textId="77777777" w:rsidTr="003054AE">
        <w:trPr>
          <w:jc w:val="center"/>
        </w:trPr>
        <w:tc>
          <w:tcPr>
            <w:tcW w:w="2472" w:type="dxa"/>
          </w:tcPr>
          <w:p w14:paraId="6BB1CBFF" w14:textId="77777777" w:rsidR="003054AE" w:rsidRPr="00C64635" w:rsidRDefault="003054AE" w:rsidP="003054AE">
            <w:pPr>
              <w:pStyle w:val="TAL"/>
            </w:pPr>
            <w:r w:rsidRPr="00C64635">
              <w:t>6.4E.1.1D Frequency error for V2X / non-concurrent operation / SL-MIMO</w:t>
            </w:r>
          </w:p>
        </w:tc>
        <w:tc>
          <w:tcPr>
            <w:tcW w:w="4071" w:type="dxa"/>
          </w:tcPr>
          <w:p w14:paraId="1EEBF76A" w14:textId="77777777" w:rsidR="003054AE" w:rsidRPr="00C64635" w:rsidRDefault="003054AE" w:rsidP="003054AE">
            <w:pPr>
              <w:pStyle w:val="TAL"/>
            </w:pPr>
            <w:r w:rsidRPr="00C64635">
              <w:t>Same as 6.4.1</w:t>
            </w:r>
            <w:r w:rsidRPr="00C64635">
              <w:rPr>
                <w:lang w:eastAsia="zh-CN"/>
              </w:rPr>
              <w:t xml:space="preserve"> for each antenna</w:t>
            </w:r>
          </w:p>
        </w:tc>
        <w:tc>
          <w:tcPr>
            <w:tcW w:w="3284" w:type="dxa"/>
          </w:tcPr>
          <w:p w14:paraId="5D7F680F" w14:textId="174A8866" w:rsidR="003054AE" w:rsidRPr="00C64635" w:rsidRDefault="00656DEA" w:rsidP="003054AE">
            <w:pPr>
              <w:pStyle w:val="TAL"/>
            </w:pPr>
            <w:ins w:id="321" w:author="Huawei-Chunying Gu" w:date="2024-11-09T02:34:00Z">
              <w:r w:rsidRPr="00C64635">
                <w:t>Same as 6.4.1</w:t>
              </w:r>
            </w:ins>
          </w:p>
        </w:tc>
      </w:tr>
      <w:tr w:rsidR="003054AE" w:rsidRPr="00C64635" w14:paraId="7C49E75F" w14:textId="77777777" w:rsidTr="003054AE">
        <w:trPr>
          <w:jc w:val="center"/>
        </w:trPr>
        <w:tc>
          <w:tcPr>
            <w:tcW w:w="2472" w:type="dxa"/>
          </w:tcPr>
          <w:p w14:paraId="4250950F" w14:textId="77777777" w:rsidR="003054AE" w:rsidRPr="00C64635" w:rsidRDefault="003054AE" w:rsidP="003054AE">
            <w:pPr>
              <w:pStyle w:val="TAL"/>
            </w:pPr>
            <w:r w:rsidRPr="00C64635">
              <w:t>6.4E.2.2.1 Error Vector Magnitude for V2X / non-concurrent operation</w:t>
            </w:r>
          </w:p>
        </w:tc>
        <w:tc>
          <w:tcPr>
            <w:tcW w:w="4071" w:type="dxa"/>
          </w:tcPr>
          <w:p w14:paraId="28732F0D" w14:textId="77777777" w:rsidR="003054AE" w:rsidRPr="00C64635" w:rsidRDefault="003054AE" w:rsidP="003054AE">
            <w:pPr>
              <w:pStyle w:val="TAL"/>
            </w:pPr>
            <w:r w:rsidRPr="00C64635">
              <w:t>Same as 6.4.2.1</w:t>
            </w:r>
          </w:p>
        </w:tc>
        <w:tc>
          <w:tcPr>
            <w:tcW w:w="3284" w:type="dxa"/>
          </w:tcPr>
          <w:p w14:paraId="65E0CDF4" w14:textId="18911930" w:rsidR="003054AE" w:rsidRPr="00C64635" w:rsidRDefault="00656DEA" w:rsidP="003054AE">
            <w:pPr>
              <w:pStyle w:val="TAL"/>
            </w:pPr>
            <w:ins w:id="322" w:author="Huawei-Chunying Gu" w:date="2024-11-09T02:34:00Z">
              <w:r w:rsidRPr="00C64635">
                <w:t>Same as 6.4.2.1</w:t>
              </w:r>
            </w:ins>
          </w:p>
        </w:tc>
      </w:tr>
      <w:tr w:rsidR="003054AE" w:rsidRPr="00C64635" w14:paraId="3D46163C" w14:textId="77777777" w:rsidTr="003054AE">
        <w:trPr>
          <w:jc w:val="center"/>
        </w:trPr>
        <w:tc>
          <w:tcPr>
            <w:tcW w:w="2472" w:type="dxa"/>
          </w:tcPr>
          <w:p w14:paraId="3A3E30A2" w14:textId="77777777" w:rsidR="003054AE" w:rsidRPr="00C64635" w:rsidRDefault="003054AE" w:rsidP="003054AE">
            <w:pPr>
              <w:pStyle w:val="TAL"/>
            </w:pPr>
            <w:r w:rsidRPr="00C64635">
              <w:t>6.4E.2.2.1D Error Vector Magnitude for V2X / non-concurrent operation / SL-MIMO</w:t>
            </w:r>
          </w:p>
        </w:tc>
        <w:tc>
          <w:tcPr>
            <w:tcW w:w="4071" w:type="dxa"/>
          </w:tcPr>
          <w:p w14:paraId="7EDC79E9" w14:textId="77777777" w:rsidR="003054AE" w:rsidRPr="00C64635" w:rsidRDefault="003054AE" w:rsidP="003054AE">
            <w:pPr>
              <w:pStyle w:val="TAL"/>
              <w:rPr>
                <w:lang w:eastAsia="zh-CN"/>
              </w:rPr>
            </w:pPr>
            <w:r w:rsidRPr="00C64635">
              <w:t>Same as 6.4.2.1</w:t>
            </w:r>
            <w:r w:rsidRPr="00C64635">
              <w:rPr>
                <w:lang w:eastAsia="zh-CN"/>
              </w:rPr>
              <w:t xml:space="preserve"> for each antenna</w:t>
            </w:r>
          </w:p>
        </w:tc>
        <w:tc>
          <w:tcPr>
            <w:tcW w:w="3284" w:type="dxa"/>
          </w:tcPr>
          <w:p w14:paraId="6B3DCF49" w14:textId="11800F6C" w:rsidR="003054AE" w:rsidRPr="00C64635" w:rsidRDefault="00656DEA" w:rsidP="003054AE">
            <w:pPr>
              <w:pStyle w:val="TAL"/>
            </w:pPr>
            <w:ins w:id="323" w:author="Huawei-Chunying Gu" w:date="2024-11-09T02:34:00Z">
              <w:r w:rsidRPr="00C64635">
                <w:t>Same as 6.4.2.1</w:t>
              </w:r>
            </w:ins>
          </w:p>
        </w:tc>
      </w:tr>
      <w:tr w:rsidR="003054AE" w:rsidRPr="00C64635" w14:paraId="64CBC997" w14:textId="77777777" w:rsidTr="003054AE">
        <w:trPr>
          <w:jc w:val="center"/>
        </w:trPr>
        <w:tc>
          <w:tcPr>
            <w:tcW w:w="2472" w:type="dxa"/>
          </w:tcPr>
          <w:p w14:paraId="44CFD93C" w14:textId="77777777" w:rsidR="003054AE" w:rsidRPr="00C64635" w:rsidRDefault="003054AE" w:rsidP="003054AE">
            <w:pPr>
              <w:pStyle w:val="TAL"/>
            </w:pPr>
            <w:r w:rsidRPr="00C64635">
              <w:lastRenderedPageBreak/>
              <w:t>6.4E.2.3.1 Carrier leakage for V2X / non-concurrent operation</w:t>
            </w:r>
          </w:p>
        </w:tc>
        <w:tc>
          <w:tcPr>
            <w:tcW w:w="4071" w:type="dxa"/>
          </w:tcPr>
          <w:p w14:paraId="74CD99AD" w14:textId="77777777" w:rsidR="003054AE" w:rsidRPr="00C64635" w:rsidRDefault="003054AE" w:rsidP="003054AE">
            <w:pPr>
              <w:pStyle w:val="TAL"/>
            </w:pPr>
            <w:r w:rsidRPr="00C64635">
              <w:t>Same as 6.4.2.2</w:t>
            </w:r>
          </w:p>
        </w:tc>
        <w:tc>
          <w:tcPr>
            <w:tcW w:w="3284" w:type="dxa"/>
          </w:tcPr>
          <w:p w14:paraId="0E8D7B9C" w14:textId="4F57D75D" w:rsidR="003054AE" w:rsidRPr="00C64635" w:rsidRDefault="00656DEA" w:rsidP="003054AE">
            <w:pPr>
              <w:pStyle w:val="TAL"/>
            </w:pPr>
            <w:ins w:id="324" w:author="Huawei-Chunying Gu" w:date="2024-11-09T02:34:00Z">
              <w:r w:rsidRPr="00C64635">
                <w:t>Same as 6.4.2.2</w:t>
              </w:r>
            </w:ins>
          </w:p>
        </w:tc>
      </w:tr>
      <w:tr w:rsidR="003054AE" w:rsidRPr="00C64635" w14:paraId="27FE2454" w14:textId="77777777" w:rsidTr="003054AE">
        <w:trPr>
          <w:jc w:val="center"/>
        </w:trPr>
        <w:tc>
          <w:tcPr>
            <w:tcW w:w="2472" w:type="dxa"/>
          </w:tcPr>
          <w:p w14:paraId="79018F5A" w14:textId="77777777" w:rsidR="003054AE" w:rsidRPr="00C64635" w:rsidRDefault="003054AE" w:rsidP="003054AE">
            <w:pPr>
              <w:pStyle w:val="TAL"/>
            </w:pPr>
            <w:r w:rsidRPr="00C64635">
              <w:t>6.4E.2.3.1D Carrier leakage for V2X / non-concurrent operation / SL-MIMO</w:t>
            </w:r>
          </w:p>
        </w:tc>
        <w:tc>
          <w:tcPr>
            <w:tcW w:w="4071" w:type="dxa"/>
          </w:tcPr>
          <w:p w14:paraId="4BE5664E" w14:textId="77777777" w:rsidR="003054AE" w:rsidRPr="00C64635" w:rsidRDefault="003054AE" w:rsidP="003054AE">
            <w:pPr>
              <w:pStyle w:val="TAL"/>
              <w:rPr>
                <w:lang w:eastAsia="zh-CN"/>
              </w:rPr>
            </w:pPr>
            <w:r w:rsidRPr="00C64635">
              <w:t>Same as 6.4.2.2</w:t>
            </w:r>
            <w:r w:rsidRPr="00C64635">
              <w:rPr>
                <w:lang w:eastAsia="zh-CN"/>
              </w:rPr>
              <w:t xml:space="preserve"> for each antenna</w:t>
            </w:r>
          </w:p>
        </w:tc>
        <w:tc>
          <w:tcPr>
            <w:tcW w:w="3284" w:type="dxa"/>
          </w:tcPr>
          <w:p w14:paraId="3A92ACDB" w14:textId="2735FC81" w:rsidR="003054AE" w:rsidRPr="00C64635" w:rsidRDefault="00656DEA" w:rsidP="003054AE">
            <w:pPr>
              <w:pStyle w:val="TAL"/>
            </w:pPr>
            <w:ins w:id="325" w:author="Huawei-Chunying Gu" w:date="2024-11-09T02:34:00Z">
              <w:r w:rsidRPr="00C64635">
                <w:t>Same as 6.4.2.2</w:t>
              </w:r>
            </w:ins>
          </w:p>
        </w:tc>
      </w:tr>
      <w:tr w:rsidR="003054AE" w:rsidRPr="00C64635" w14:paraId="2BB4CDDD" w14:textId="77777777" w:rsidTr="003054AE">
        <w:trPr>
          <w:jc w:val="center"/>
        </w:trPr>
        <w:tc>
          <w:tcPr>
            <w:tcW w:w="2472" w:type="dxa"/>
          </w:tcPr>
          <w:p w14:paraId="5BC46B07" w14:textId="77777777" w:rsidR="003054AE" w:rsidRPr="00C64635" w:rsidRDefault="003054AE" w:rsidP="003054AE">
            <w:pPr>
              <w:pStyle w:val="TAL"/>
              <w:rPr>
                <w:rFonts w:eastAsia="Malgun Gothic"/>
              </w:rPr>
            </w:pPr>
            <w:r w:rsidRPr="00C64635">
              <w:rPr>
                <w:rFonts w:eastAsia="Malgun Gothic"/>
              </w:rPr>
              <w:t>6.4F.1 Frequency Error</w:t>
            </w:r>
          </w:p>
        </w:tc>
        <w:tc>
          <w:tcPr>
            <w:tcW w:w="4071" w:type="dxa"/>
          </w:tcPr>
          <w:p w14:paraId="194AD472" w14:textId="77777777" w:rsidR="003054AE" w:rsidRPr="00C64635" w:rsidRDefault="003054AE" w:rsidP="003054AE">
            <w:pPr>
              <w:pStyle w:val="TAL"/>
              <w:rPr>
                <w:rFonts w:eastAsia="Malgun Gothic"/>
              </w:rPr>
            </w:pPr>
            <w:r w:rsidRPr="00C64635">
              <w:rPr>
                <w:rFonts w:eastAsia="Malgun Gothic"/>
              </w:rPr>
              <w:t>15 Hz</w:t>
            </w:r>
          </w:p>
        </w:tc>
        <w:tc>
          <w:tcPr>
            <w:tcW w:w="3284" w:type="dxa"/>
          </w:tcPr>
          <w:p w14:paraId="66C4D847" w14:textId="77777777" w:rsidR="003054AE" w:rsidRPr="00C64635" w:rsidRDefault="003054AE" w:rsidP="003054AE">
            <w:pPr>
              <w:pStyle w:val="TAL"/>
              <w:rPr>
                <w:rFonts w:eastAsia="Malgun Gothic"/>
              </w:rPr>
            </w:pPr>
            <w:r w:rsidRPr="00C64635">
              <w:rPr>
                <w:rFonts w:eastAsia="Malgun Gothic"/>
              </w:rPr>
              <w:t>Modulated carrier frequency:</w:t>
            </w:r>
          </w:p>
          <w:p w14:paraId="28AA04D8" w14:textId="77777777" w:rsidR="003054AE" w:rsidRPr="00C64635" w:rsidRDefault="003054AE" w:rsidP="003054AE">
            <w:pPr>
              <w:pStyle w:val="TAL"/>
              <w:rPr>
                <w:rFonts w:eastAsia="Malgun Gothic"/>
              </w:rPr>
            </w:pPr>
            <w:r w:rsidRPr="00C64635">
              <w:rPr>
                <w:rFonts w:eastAsia="Malgun Gothic"/>
              </w:rPr>
              <w:t>Upper limit + TT, Lower limit – TT</w:t>
            </w:r>
          </w:p>
          <w:p w14:paraId="1D889F46" w14:textId="77777777" w:rsidR="003054AE" w:rsidRPr="00C64635" w:rsidRDefault="003054AE" w:rsidP="003054AE">
            <w:pPr>
              <w:pStyle w:val="TAL"/>
              <w:rPr>
                <w:rFonts w:eastAsia="Malgun Gothic"/>
              </w:rPr>
            </w:pPr>
          </w:p>
          <w:p w14:paraId="1D52FAE0" w14:textId="77777777" w:rsidR="003054AE" w:rsidRPr="00C64635" w:rsidRDefault="003054AE" w:rsidP="003054AE">
            <w:pPr>
              <w:pStyle w:val="TAL"/>
              <w:rPr>
                <w:rFonts w:eastAsia="Malgun Gothic"/>
              </w:rPr>
            </w:pPr>
            <w:r w:rsidRPr="00C64635">
              <w:rPr>
                <w:rFonts w:eastAsia="Malgun Gothic"/>
              </w:rPr>
              <w:t>DL power:</w:t>
            </w:r>
          </w:p>
          <w:p w14:paraId="136F30EE" w14:textId="77777777" w:rsidR="003054AE" w:rsidRPr="00C64635" w:rsidRDefault="003054AE" w:rsidP="003054AE">
            <w:pPr>
              <w:pStyle w:val="TAL"/>
              <w:rPr>
                <w:rFonts w:eastAsia="Malgun Gothic" w:cs="Arial"/>
              </w:rPr>
            </w:pPr>
            <w:r w:rsidRPr="00C64635">
              <w:rPr>
                <w:rFonts w:eastAsia="Malgun Gothic"/>
              </w:rPr>
              <w:t>REFSENS + TT</w:t>
            </w:r>
          </w:p>
        </w:tc>
      </w:tr>
      <w:tr w:rsidR="003054AE" w:rsidRPr="00C64635" w14:paraId="1A6F2446" w14:textId="77777777" w:rsidTr="003054AE">
        <w:trPr>
          <w:jc w:val="center"/>
        </w:trPr>
        <w:tc>
          <w:tcPr>
            <w:tcW w:w="2472" w:type="dxa"/>
          </w:tcPr>
          <w:p w14:paraId="524A61FD" w14:textId="77777777" w:rsidR="003054AE" w:rsidRPr="00C64635" w:rsidRDefault="003054AE" w:rsidP="003054AE">
            <w:pPr>
              <w:pStyle w:val="TAL"/>
              <w:rPr>
                <w:rFonts w:eastAsia="Malgun Gothic"/>
              </w:rPr>
            </w:pPr>
            <w:r w:rsidRPr="00C64635">
              <w:t>6.4F.2.1 Error Vector Magnitude for shared spectrum access</w:t>
            </w:r>
          </w:p>
        </w:tc>
        <w:tc>
          <w:tcPr>
            <w:tcW w:w="4071" w:type="dxa"/>
          </w:tcPr>
          <w:p w14:paraId="0A9E046D" w14:textId="77777777" w:rsidR="003054AE" w:rsidRPr="00C64635" w:rsidRDefault="003054AE" w:rsidP="003054AE">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B1C7115" w14:textId="77777777" w:rsidR="003054AE" w:rsidRPr="00C64635" w:rsidRDefault="003054AE" w:rsidP="003054AE">
            <w:pPr>
              <w:pStyle w:val="TAL"/>
              <w:rPr>
                <w:lang w:eastAsia="ko-KR"/>
              </w:rPr>
            </w:pPr>
          </w:p>
          <w:p w14:paraId="3D2B2844" w14:textId="77777777" w:rsidR="003054AE" w:rsidRPr="00C64635" w:rsidRDefault="003054AE" w:rsidP="003054AE">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BB49970" w14:textId="77777777" w:rsidR="003054AE" w:rsidRPr="00C64635" w:rsidRDefault="003054AE" w:rsidP="003054AE">
            <w:pPr>
              <w:pStyle w:val="TAL"/>
              <w:rPr>
                <w:rFonts w:eastAsia="Malgun Gothic"/>
              </w:rPr>
            </w:pPr>
            <w:r w:rsidRPr="00C64635">
              <w:t>Minimum requirement + TT</w:t>
            </w:r>
          </w:p>
        </w:tc>
      </w:tr>
      <w:tr w:rsidR="003054AE" w:rsidRPr="00C64635" w14:paraId="295FBF15" w14:textId="77777777" w:rsidTr="003054AE">
        <w:trPr>
          <w:jc w:val="center"/>
        </w:trPr>
        <w:tc>
          <w:tcPr>
            <w:tcW w:w="2472" w:type="dxa"/>
          </w:tcPr>
          <w:p w14:paraId="34CF48F4" w14:textId="77777777" w:rsidR="003054AE" w:rsidRPr="00C64635" w:rsidRDefault="003054AE" w:rsidP="003054AE">
            <w:pPr>
              <w:pStyle w:val="TAL"/>
              <w:rPr>
                <w:rFonts w:eastAsia="Malgun Gothic"/>
              </w:rPr>
            </w:pPr>
            <w:r w:rsidRPr="00C64635">
              <w:rPr>
                <w:rFonts w:eastAsia="Malgun Gothic"/>
              </w:rPr>
              <w:t>6.4F.2.2 Carrier Leakage</w:t>
            </w:r>
          </w:p>
        </w:tc>
        <w:tc>
          <w:tcPr>
            <w:tcW w:w="4071" w:type="dxa"/>
          </w:tcPr>
          <w:p w14:paraId="0F2E82F9" w14:textId="77777777" w:rsidR="003054AE" w:rsidRPr="00C64635" w:rsidRDefault="003054AE" w:rsidP="003054AE">
            <w:pPr>
              <w:pStyle w:val="TAL"/>
              <w:rPr>
                <w:rFonts w:eastAsia="Malgun Gothic"/>
              </w:rPr>
            </w:pPr>
            <w:r w:rsidRPr="00C64635">
              <w:t>Same as 6.4.2.2</w:t>
            </w:r>
          </w:p>
        </w:tc>
        <w:tc>
          <w:tcPr>
            <w:tcW w:w="3284" w:type="dxa"/>
          </w:tcPr>
          <w:p w14:paraId="06634521" w14:textId="77777777" w:rsidR="003054AE" w:rsidRPr="00C64635" w:rsidRDefault="003054AE" w:rsidP="003054AE">
            <w:pPr>
              <w:pStyle w:val="TAL"/>
              <w:rPr>
                <w:rFonts w:eastAsia="Malgun Gothic"/>
              </w:rPr>
            </w:pPr>
            <w:r w:rsidRPr="00C64635">
              <w:t>Same as 6.4.2.2</w:t>
            </w:r>
          </w:p>
        </w:tc>
      </w:tr>
      <w:tr w:rsidR="003054AE" w:rsidRPr="00C64635" w14:paraId="1682E65D" w14:textId="77777777" w:rsidTr="003054AE">
        <w:trPr>
          <w:jc w:val="center"/>
        </w:trPr>
        <w:tc>
          <w:tcPr>
            <w:tcW w:w="2472" w:type="dxa"/>
          </w:tcPr>
          <w:p w14:paraId="59325607" w14:textId="77777777" w:rsidR="003054AE" w:rsidRPr="00C64635" w:rsidRDefault="003054AE" w:rsidP="003054AE">
            <w:pPr>
              <w:pStyle w:val="TAL"/>
            </w:pPr>
            <w:r w:rsidRPr="00C64635">
              <w:t>6.4F.2.3 In-band emissions</w:t>
            </w:r>
          </w:p>
        </w:tc>
        <w:tc>
          <w:tcPr>
            <w:tcW w:w="4071" w:type="dxa"/>
          </w:tcPr>
          <w:p w14:paraId="7B1B3CBB" w14:textId="77777777" w:rsidR="003054AE" w:rsidRPr="00C64635" w:rsidRDefault="003054AE" w:rsidP="003054AE">
            <w:pPr>
              <w:pStyle w:val="TAL"/>
            </w:pPr>
            <w:r w:rsidRPr="00C64635">
              <w:t>Same as 6.4.2.3</w:t>
            </w:r>
          </w:p>
        </w:tc>
        <w:tc>
          <w:tcPr>
            <w:tcW w:w="3284" w:type="dxa"/>
          </w:tcPr>
          <w:p w14:paraId="5EF5CB3E" w14:textId="77777777" w:rsidR="003054AE" w:rsidRPr="00C64635" w:rsidRDefault="003054AE" w:rsidP="003054AE">
            <w:pPr>
              <w:pStyle w:val="TAL"/>
            </w:pPr>
            <w:r w:rsidRPr="00C64635">
              <w:t>Same as 6.4.2.3</w:t>
            </w:r>
          </w:p>
        </w:tc>
      </w:tr>
      <w:tr w:rsidR="003054AE" w:rsidRPr="00C64635" w14:paraId="05EBFF63" w14:textId="77777777" w:rsidTr="003054AE">
        <w:trPr>
          <w:jc w:val="center"/>
        </w:trPr>
        <w:tc>
          <w:tcPr>
            <w:tcW w:w="2472" w:type="dxa"/>
          </w:tcPr>
          <w:p w14:paraId="36CC3349" w14:textId="77777777" w:rsidR="003054AE" w:rsidRPr="00C64635" w:rsidRDefault="003054AE" w:rsidP="003054AE">
            <w:pPr>
              <w:pStyle w:val="TAL"/>
            </w:pPr>
            <w:r w:rsidRPr="00C64635">
              <w:t>6.4F.2.4 EVM equalizer spectrum flatness</w:t>
            </w:r>
          </w:p>
        </w:tc>
        <w:tc>
          <w:tcPr>
            <w:tcW w:w="4071" w:type="dxa"/>
          </w:tcPr>
          <w:p w14:paraId="52D84585" w14:textId="77777777" w:rsidR="003054AE" w:rsidRPr="00C64635" w:rsidRDefault="003054AE" w:rsidP="003054AE">
            <w:pPr>
              <w:pStyle w:val="TAL"/>
            </w:pPr>
            <w:r w:rsidRPr="00C64635">
              <w:t>Same as 6.4.2.4</w:t>
            </w:r>
          </w:p>
        </w:tc>
        <w:tc>
          <w:tcPr>
            <w:tcW w:w="3284" w:type="dxa"/>
          </w:tcPr>
          <w:p w14:paraId="4DEFDC87" w14:textId="77777777" w:rsidR="003054AE" w:rsidRPr="00C64635" w:rsidRDefault="003054AE" w:rsidP="003054AE">
            <w:pPr>
              <w:pStyle w:val="TAL"/>
            </w:pPr>
            <w:r w:rsidRPr="00C64635">
              <w:t>Same as 6.4.2.4</w:t>
            </w:r>
          </w:p>
        </w:tc>
      </w:tr>
      <w:tr w:rsidR="003054AE" w:rsidRPr="00C64635" w14:paraId="230B21D4" w14:textId="77777777" w:rsidTr="003054AE">
        <w:trPr>
          <w:jc w:val="center"/>
        </w:trPr>
        <w:tc>
          <w:tcPr>
            <w:tcW w:w="2472" w:type="dxa"/>
          </w:tcPr>
          <w:p w14:paraId="49B1325C" w14:textId="77777777" w:rsidR="003054AE" w:rsidRPr="00C64635" w:rsidRDefault="003054AE" w:rsidP="003054AE">
            <w:pPr>
              <w:pStyle w:val="TAL"/>
              <w:rPr>
                <w:rFonts w:eastAsia="Malgun Gothic"/>
              </w:rPr>
            </w:pPr>
            <w:r w:rsidRPr="00C64635">
              <w:t>6.4G.1 Frequency Error for Tx Diversity</w:t>
            </w:r>
          </w:p>
        </w:tc>
        <w:tc>
          <w:tcPr>
            <w:tcW w:w="4071" w:type="dxa"/>
          </w:tcPr>
          <w:p w14:paraId="2DE5D282" w14:textId="77777777" w:rsidR="003054AE" w:rsidRPr="00C64635" w:rsidRDefault="003054AE" w:rsidP="003054AE">
            <w:pPr>
              <w:pStyle w:val="TAL"/>
              <w:rPr>
                <w:rFonts w:eastAsia="Malgun Gothic"/>
              </w:rPr>
            </w:pPr>
            <w:r w:rsidRPr="00C64635">
              <w:t>Same as 6.4.1</w:t>
            </w:r>
            <w:r w:rsidRPr="00C64635">
              <w:rPr>
                <w:lang w:eastAsia="zh-CN"/>
              </w:rPr>
              <w:t xml:space="preserve"> for each antenna</w:t>
            </w:r>
          </w:p>
        </w:tc>
        <w:tc>
          <w:tcPr>
            <w:tcW w:w="3284" w:type="dxa"/>
          </w:tcPr>
          <w:p w14:paraId="64C98BF5" w14:textId="77777777" w:rsidR="003054AE" w:rsidRPr="00C64635" w:rsidRDefault="003054AE" w:rsidP="003054AE">
            <w:pPr>
              <w:pStyle w:val="TAL"/>
              <w:rPr>
                <w:rFonts w:eastAsia="Malgun Gothic"/>
              </w:rPr>
            </w:pPr>
            <w:r w:rsidRPr="00C64635">
              <w:t>Same as 6.4.1</w:t>
            </w:r>
          </w:p>
        </w:tc>
      </w:tr>
      <w:tr w:rsidR="003054AE" w:rsidRPr="00C64635" w14:paraId="0D88EE8D" w14:textId="77777777" w:rsidTr="003054AE">
        <w:trPr>
          <w:jc w:val="center"/>
        </w:trPr>
        <w:tc>
          <w:tcPr>
            <w:tcW w:w="2472" w:type="dxa"/>
          </w:tcPr>
          <w:p w14:paraId="7D1D8419" w14:textId="77777777" w:rsidR="003054AE" w:rsidRPr="00C64635" w:rsidRDefault="003054AE" w:rsidP="003054AE">
            <w:pPr>
              <w:pStyle w:val="TAL"/>
            </w:pPr>
            <w:r w:rsidRPr="00C64635">
              <w:t>6.4G.2.1 Error Vector Magnitude for Tx Diversity</w:t>
            </w:r>
          </w:p>
        </w:tc>
        <w:tc>
          <w:tcPr>
            <w:tcW w:w="4071" w:type="dxa"/>
          </w:tcPr>
          <w:p w14:paraId="7061BB39" w14:textId="77777777" w:rsidR="003054AE" w:rsidRPr="00C64635" w:rsidRDefault="003054AE" w:rsidP="003054AE">
            <w:pPr>
              <w:pStyle w:val="TAL"/>
            </w:pPr>
            <w:r w:rsidRPr="00C64635">
              <w:t>Same as 6.4.2.1</w:t>
            </w:r>
          </w:p>
        </w:tc>
        <w:tc>
          <w:tcPr>
            <w:tcW w:w="3284" w:type="dxa"/>
          </w:tcPr>
          <w:p w14:paraId="70587B8E" w14:textId="77777777" w:rsidR="003054AE" w:rsidRPr="00C64635" w:rsidRDefault="003054AE" w:rsidP="003054AE">
            <w:pPr>
              <w:pStyle w:val="TAL"/>
              <w:rPr>
                <w:lang w:eastAsia="zh-CN"/>
              </w:rPr>
            </w:pPr>
            <w:r w:rsidRPr="00C64635">
              <w:t>Same as 6.4.2.1</w:t>
            </w:r>
          </w:p>
        </w:tc>
      </w:tr>
      <w:tr w:rsidR="003054AE" w:rsidRPr="00C64635" w14:paraId="20E0D53A" w14:textId="77777777" w:rsidTr="003054AE">
        <w:trPr>
          <w:jc w:val="center"/>
        </w:trPr>
        <w:tc>
          <w:tcPr>
            <w:tcW w:w="2472" w:type="dxa"/>
          </w:tcPr>
          <w:p w14:paraId="5934435B" w14:textId="77777777" w:rsidR="003054AE" w:rsidRPr="00C64635" w:rsidRDefault="003054AE" w:rsidP="003054AE">
            <w:pPr>
              <w:pStyle w:val="TAL"/>
              <w:rPr>
                <w:rFonts w:eastAsia="Malgun Gothic"/>
              </w:rPr>
            </w:pPr>
            <w:r w:rsidRPr="00C64635">
              <w:t>6.4G.2.2 Carrier Leakage for Tx Diversity</w:t>
            </w:r>
          </w:p>
        </w:tc>
        <w:tc>
          <w:tcPr>
            <w:tcW w:w="4071" w:type="dxa"/>
          </w:tcPr>
          <w:p w14:paraId="4508D360" w14:textId="77777777" w:rsidR="003054AE" w:rsidRPr="00C64635" w:rsidRDefault="003054AE" w:rsidP="003054AE">
            <w:pPr>
              <w:pStyle w:val="TAL"/>
              <w:rPr>
                <w:rFonts w:eastAsia="Malgun Gothic"/>
              </w:rPr>
            </w:pPr>
            <w:r w:rsidRPr="00C64635">
              <w:t>Same as 6.4.2.2</w:t>
            </w:r>
            <w:r w:rsidRPr="00C64635">
              <w:rPr>
                <w:lang w:eastAsia="zh-CN"/>
              </w:rPr>
              <w:t xml:space="preserve"> for each antenna</w:t>
            </w:r>
          </w:p>
        </w:tc>
        <w:tc>
          <w:tcPr>
            <w:tcW w:w="3284" w:type="dxa"/>
          </w:tcPr>
          <w:p w14:paraId="7EA1D121" w14:textId="77777777" w:rsidR="003054AE" w:rsidRPr="00C64635" w:rsidRDefault="003054AE" w:rsidP="003054AE">
            <w:pPr>
              <w:pStyle w:val="TAL"/>
              <w:rPr>
                <w:rFonts w:eastAsia="Malgun Gothic"/>
              </w:rPr>
            </w:pPr>
            <w:r w:rsidRPr="00C64635">
              <w:t>Same as 6.4.2.2</w:t>
            </w:r>
          </w:p>
        </w:tc>
      </w:tr>
      <w:tr w:rsidR="003054AE" w:rsidRPr="00C64635" w14:paraId="1D65B8C6" w14:textId="77777777" w:rsidTr="003054AE">
        <w:trPr>
          <w:jc w:val="center"/>
        </w:trPr>
        <w:tc>
          <w:tcPr>
            <w:tcW w:w="2472" w:type="dxa"/>
          </w:tcPr>
          <w:p w14:paraId="6C60DDD2" w14:textId="77777777" w:rsidR="003054AE" w:rsidRPr="00C64635" w:rsidRDefault="003054AE" w:rsidP="003054AE">
            <w:pPr>
              <w:pStyle w:val="TAL"/>
              <w:rPr>
                <w:rFonts w:eastAsia="Malgun Gothic"/>
              </w:rPr>
            </w:pPr>
            <w:r w:rsidRPr="00C64635">
              <w:t>6.4G.2.3 In-band emissions for Tx Diversity</w:t>
            </w:r>
          </w:p>
        </w:tc>
        <w:tc>
          <w:tcPr>
            <w:tcW w:w="4071" w:type="dxa"/>
          </w:tcPr>
          <w:p w14:paraId="5B2AB3A1" w14:textId="77777777" w:rsidR="003054AE" w:rsidRPr="00C64635" w:rsidRDefault="003054AE" w:rsidP="003054AE">
            <w:pPr>
              <w:pStyle w:val="TAL"/>
              <w:rPr>
                <w:rFonts w:eastAsia="Malgun Gothic"/>
              </w:rPr>
            </w:pPr>
            <w:r w:rsidRPr="00C64635">
              <w:t>Same as 6.4.2.3</w:t>
            </w:r>
            <w:r w:rsidRPr="00C64635">
              <w:rPr>
                <w:lang w:eastAsia="zh-CN"/>
              </w:rPr>
              <w:t xml:space="preserve"> for each antenna</w:t>
            </w:r>
          </w:p>
        </w:tc>
        <w:tc>
          <w:tcPr>
            <w:tcW w:w="3284" w:type="dxa"/>
          </w:tcPr>
          <w:p w14:paraId="103A0886" w14:textId="77777777" w:rsidR="003054AE" w:rsidRPr="00C64635" w:rsidRDefault="003054AE" w:rsidP="003054AE">
            <w:pPr>
              <w:pStyle w:val="TAL"/>
              <w:rPr>
                <w:rFonts w:eastAsia="Malgun Gothic"/>
              </w:rPr>
            </w:pPr>
            <w:r w:rsidRPr="00C64635">
              <w:t>Same as 6.4.2.3</w:t>
            </w:r>
          </w:p>
        </w:tc>
      </w:tr>
      <w:tr w:rsidR="003054AE" w:rsidRPr="00C64635" w14:paraId="5D79F6C9" w14:textId="77777777" w:rsidTr="003054AE">
        <w:trPr>
          <w:jc w:val="center"/>
        </w:trPr>
        <w:tc>
          <w:tcPr>
            <w:tcW w:w="2472" w:type="dxa"/>
          </w:tcPr>
          <w:p w14:paraId="626E5154" w14:textId="77777777" w:rsidR="003054AE" w:rsidRPr="00C64635" w:rsidRDefault="003054AE" w:rsidP="003054AE">
            <w:pPr>
              <w:pStyle w:val="TAL"/>
              <w:rPr>
                <w:rFonts w:eastAsia="Malgun Gothic"/>
              </w:rPr>
            </w:pPr>
            <w:r w:rsidRPr="00C64635">
              <w:t>6.4G.2.4 EVM equalizer spectrum flatness for Tx Diversity</w:t>
            </w:r>
          </w:p>
        </w:tc>
        <w:tc>
          <w:tcPr>
            <w:tcW w:w="4071" w:type="dxa"/>
          </w:tcPr>
          <w:p w14:paraId="3D32F5B5" w14:textId="77777777" w:rsidR="003054AE" w:rsidRPr="00C64635" w:rsidRDefault="003054AE" w:rsidP="003054AE">
            <w:pPr>
              <w:pStyle w:val="TAL"/>
              <w:rPr>
                <w:rFonts w:eastAsia="Malgun Gothic"/>
              </w:rPr>
            </w:pPr>
            <w:r w:rsidRPr="00C64635">
              <w:t>Same as 6.4.2.4</w:t>
            </w:r>
            <w:r w:rsidRPr="00C64635">
              <w:rPr>
                <w:lang w:eastAsia="zh-CN"/>
              </w:rPr>
              <w:t xml:space="preserve"> for each antenna</w:t>
            </w:r>
          </w:p>
        </w:tc>
        <w:tc>
          <w:tcPr>
            <w:tcW w:w="3284" w:type="dxa"/>
          </w:tcPr>
          <w:p w14:paraId="6708F3B3" w14:textId="77777777" w:rsidR="003054AE" w:rsidRPr="00C64635" w:rsidRDefault="003054AE" w:rsidP="003054AE">
            <w:pPr>
              <w:pStyle w:val="TAL"/>
              <w:rPr>
                <w:rFonts w:eastAsia="Malgun Gothic"/>
              </w:rPr>
            </w:pPr>
            <w:r w:rsidRPr="00C64635">
              <w:t>Same as 6.4.2.4</w:t>
            </w:r>
          </w:p>
        </w:tc>
      </w:tr>
      <w:tr w:rsidR="003054AE" w:rsidRPr="00C64635" w14:paraId="3D5F7EF3" w14:textId="77777777" w:rsidTr="003054AE">
        <w:trPr>
          <w:jc w:val="center"/>
        </w:trPr>
        <w:tc>
          <w:tcPr>
            <w:tcW w:w="2472" w:type="dxa"/>
          </w:tcPr>
          <w:p w14:paraId="2AFD7847" w14:textId="77777777" w:rsidR="003054AE" w:rsidRPr="00C64635" w:rsidRDefault="003054AE" w:rsidP="003054AE">
            <w:pPr>
              <w:pStyle w:val="TAL"/>
            </w:pPr>
            <w:r w:rsidRPr="00C64635">
              <w:t>6.4H.1.1 Frequency error for intra-band UL contiguous CA with UL MIMO</w:t>
            </w:r>
          </w:p>
        </w:tc>
        <w:tc>
          <w:tcPr>
            <w:tcW w:w="4071" w:type="dxa"/>
          </w:tcPr>
          <w:p w14:paraId="58FC0DEA" w14:textId="77777777" w:rsidR="003054AE" w:rsidRPr="00C64635" w:rsidRDefault="003054AE" w:rsidP="003054AE">
            <w:pPr>
              <w:pStyle w:val="TAL"/>
            </w:pPr>
            <w:r w:rsidRPr="00C64635">
              <w:t>Aggregated BW ≤ 100M: Same as 6.4.1 for each antenna on each CC</w:t>
            </w:r>
          </w:p>
          <w:p w14:paraId="58AEA6D8" w14:textId="77777777" w:rsidR="003054AE" w:rsidRPr="00C64635" w:rsidRDefault="003054AE" w:rsidP="003054AE">
            <w:pPr>
              <w:pStyle w:val="TAL"/>
            </w:pPr>
            <w:r w:rsidRPr="00C64635">
              <w:t>Aggregated BW &gt; 100M: TBD</w:t>
            </w:r>
          </w:p>
        </w:tc>
        <w:tc>
          <w:tcPr>
            <w:tcW w:w="3284" w:type="dxa"/>
          </w:tcPr>
          <w:p w14:paraId="3F438855" w14:textId="77777777" w:rsidR="003054AE" w:rsidRPr="00C64635" w:rsidRDefault="003054AE" w:rsidP="003054AE">
            <w:pPr>
              <w:pStyle w:val="TAL"/>
            </w:pPr>
            <w:r w:rsidRPr="00C64635">
              <w:t>Modulated carrier frequency:</w:t>
            </w:r>
          </w:p>
          <w:p w14:paraId="1CD1F2E2" w14:textId="77777777" w:rsidR="003054AE" w:rsidRPr="00C64635" w:rsidRDefault="003054AE" w:rsidP="003054AE">
            <w:pPr>
              <w:pStyle w:val="TAL"/>
            </w:pPr>
            <w:r w:rsidRPr="00C64635">
              <w:t>Upper limit + TT, Lower limit – TT</w:t>
            </w:r>
          </w:p>
        </w:tc>
      </w:tr>
      <w:tr w:rsidR="003054AE" w:rsidRPr="00C64635" w14:paraId="5B6AFF77" w14:textId="77777777" w:rsidTr="003054AE">
        <w:trPr>
          <w:jc w:val="center"/>
        </w:trPr>
        <w:tc>
          <w:tcPr>
            <w:tcW w:w="2472" w:type="dxa"/>
          </w:tcPr>
          <w:p w14:paraId="1396089F" w14:textId="77777777" w:rsidR="003054AE" w:rsidRPr="00C64635" w:rsidRDefault="003054AE" w:rsidP="003054AE">
            <w:pPr>
              <w:pStyle w:val="TAL"/>
            </w:pPr>
            <w:r w:rsidRPr="00C64635">
              <w:t>6.4H.1.2.1 Error Vector Magnitude for intra-band UL contiguous CA with UL MIMO</w:t>
            </w:r>
          </w:p>
        </w:tc>
        <w:tc>
          <w:tcPr>
            <w:tcW w:w="4071" w:type="dxa"/>
          </w:tcPr>
          <w:p w14:paraId="7DD57527" w14:textId="77777777" w:rsidR="003054AE" w:rsidRPr="00C64635" w:rsidRDefault="003054AE" w:rsidP="003054AE">
            <w:pPr>
              <w:pStyle w:val="TAL"/>
            </w:pPr>
            <w:r w:rsidRPr="00C64635">
              <w:t>Aggregated BW ≤ 100M:</w:t>
            </w:r>
          </w:p>
          <w:p w14:paraId="00FC5E9F" w14:textId="77777777" w:rsidR="003054AE" w:rsidRPr="00C64635" w:rsidRDefault="003054AE" w:rsidP="003054AE">
            <w:pPr>
              <w:pStyle w:val="TAL"/>
            </w:pPr>
            <w:r w:rsidRPr="00C64635">
              <w:t>For up to 64QAM: 0%</w:t>
            </w:r>
          </w:p>
          <w:p w14:paraId="6CC69A34" w14:textId="77777777" w:rsidR="003054AE" w:rsidRPr="00C64635" w:rsidRDefault="003054AE" w:rsidP="003054AE">
            <w:pPr>
              <w:pStyle w:val="TAL"/>
            </w:pPr>
          </w:p>
          <w:p w14:paraId="1A16AFAF" w14:textId="77777777" w:rsidR="003054AE" w:rsidRPr="00C64635" w:rsidRDefault="003054AE" w:rsidP="003054AE">
            <w:pPr>
              <w:pStyle w:val="TAL"/>
            </w:pPr>
            <w:r w:rsidRPr="00C64635">
              <w:t>For 256QAM: Same as 6.4D.2.1 for each layer on each CC</w:t>
            </w:r>
          </w:p>
          <w:p w14:paraId="735E9613" w14:textId="77777777" w:rsidR="003054AE" w:rsidRPr="00C64635" w:rsidRDefault="003054AE" w:rsidP="003054AE">
            <w:pPr>
              <w:pStyle w:val="TAL"/>
            </w:pPr>
          </w:p>
          <w:p w14:paraId="0EB05E60" w14:textId="77777777" w:rsidR="003054AE" w:rsidRPr="00C64635" w:rsidRDefault="003054AE" w:rsidP="003054AE">
            <w:pPr>
              <w:pStyle w:val="TAL"/>
            </w:pPr>
            <w:r w:rsidRPr="00C64635">
              <w:t>Aggregated BW &gt; 100M: TBD</w:t>
            </w:r>
          </w:p>
        </w:tc>
        <w:tc>
          <w:tcPr>
            <w:tcW w:w="3284" w:type="dxa"/>
          </w:tcPr>
          <w:p w14:paraId="1F214BF0" w14:textId="77777777" w:rsidR="003054AE" w:rsidRPr="00C64635" w:rsidRDefault="003054AE" w:rsidP="003054AE">
            <w:pPr>
              <w:pStyle w:val="TAL"/>
            </w:pPr>
            <w:r w:rsidRPr="00C64635">
              <w:t>Minimum requirement + TT</w:t>
            </w:r>
          </w:p>
        </w:tc>
      </w:tr>
      <w:tr w:rsidR="003054AE" w:rsidRPr="00C64635" w14:paraId="4AB92D50" w14:textId="77777777" w:rsidTr="003054AE">
        <w:trPr>
          <w:jc w:val="center"/>
        </w:trPr>
        <w:tc>
          <w:tcPr>
            <w:tcW w:w="2472" w:type="dxa"/>
          </w:tcPr>
          <w:p w14:paraId="32D76ACC" w14:textId="77777777" w:rsidR="003054AE" w:rsidRPr="00C64635" w:rsidRDefault="003054AE" w:rsidP="003054AE">
            <w:pPr>
              <w:pStyle w:val="TAL"/>
            </w:pPr>
            <w:r w:rsidRPr="00C64635">
              <w:t>6.4H.1.2.2 Carrier leakage for intra-band UL contiguous CA with UL MIMO</w:t>
            </w:r>
          </w:p>
        </w:tc>
        <w:tc>
          <w:tcPr>
            <w:tcW w:w="4071" w:type="dxa"/>
          </w:tcPr>
          <w:p w14:paraId="0D28E389" w14:textId="77777777" w:rsidR="003054AE" w:rsidRPr="00C64635" w:rsidRDefault="003054AE" w:rsidP="003054AE">
            <w:pPr>
              <w:pStyle w:val="TAL"/>
            </w:pPr>
            <w:r w:rsidRPr="00C64635">
              <w:t>Aggregated BW ≤ 100M: Same as 6.4.2.2 for each antenna on each CC</w:t>
            </w:r>
          </w:p>
          <w:p w14:paraId="74ADC6EC" w14:textId="77777777" w:rsidR="003054AE" w:rsidRPr="00C64635" w:rsidRDefault="003054AE" w:rsidP="003054AE">
            <w:pPr>
              <w:pStyle w:val="TAL"/>
            </w:pPr>
            <w:r w:rsidRPr="00C64635">
              <w:t>Aggregated BW &gt; 100M: TBD</w:t>
            </w:r>
          </w:p>
        </w:tc>
        <w:tc>
          <w:tcPr>
            <w:tcW w:w="3284" w:type="dxa"/>
          </w:tcPr>
          <w:p w14:paraId="49B548DD" w14:textId="77777777" w:rsidR="003054AE" w:rsidRPr="00C64635" w:rsidRDefault="003054AE" w:rsidP="003054AE">
            <w:pPr>
              <w:pStyle w:val="TAL"/>
            </w:pPr>
            <w:r w:rsidRPr="00C64635">
              <w:t>Minimum requirement + TT</w:t>
            </w:r>
          </w:p>
        </w:tc>
      </w:tr>
      <w:tr w:rsidR="003054AE" w:rsidRPr="00C64635" w14:paraId="3A64322A" w14:textId="77777777" w:rsidTr="003054AE">
        <w:trPr>
          <w:jc w:val="center"/>
        </w:trPr>
        <w:tc>
          <w:tcPr>
            <w:tcW w:w="2472" w:type="dxa"/>
          </w:tcPr>
          <w:p w14:paraId="3D0C2689" w14:textId="77777777" w:rsidR="003054AE" w:rsidRPr="00C64635" w:rsidRDefault="003054AE" w:rsidP="003054AE">
            <w:pPr>
              <w:pStyle w:val="TAL"/>
            </w:pPr>
            <w:r w:rsidRPr="00C64635">
              <w:t>6.4H.1.2.3 In-band emissions for intra-band UL contiguous CA with UL MIMO</w:t>
            </w:r>
          </w:p>
        </w:tc>
        <w:tc>
          <w:tcPr>
            <w:tcW w:w="4071" w:type="dxa"/>
          </w:tcPr>
          <w:p w14:paraId="162F32C2" w14:textId="77777777" w:rsidR="003054AE" w:rsidRPr="00C64635" w:rsidRDefault="003054AE" w:rsidP="003054AE">
            <w:pPr>
              <w:pStyle w:val="TAL"/>
            </w:pPr>
            <w:r w:rsidRPr="00C64635">
              <w:t>Aggregated BW ≤ 100M: Same as 6.4.2.3 for each antenna on each CC</w:t>
            </w:r>
          </w:p>
          <w:p w14:paraId="2BBAFFEA" w14:textId="77777777" w:rsidR="003054AE" w:rsidRPr="00C64635" w:rsidRDefault="003054AE" w:rsidP="003054AE">
            <w:pPr>
              <w:pStyle w:val="TAL"/>
            </w:pPr>
            <w:r w:rsidRPr="00C64635">
              <w:t>Aggregated BW &gt; 100M: TBD</w:t>
            </w:r>
          </w:p>
        </w:tc>
        <w:tc>
          <w:tcPr>
            <w:tcW w:w="3284" w:type="dxa"/>
          </w:tcPr>
          <w:p w14:paraId="3FF879C4" w14:textId="77777777" w:rsidR="003054AE" w:rsidRPr="00C64635" w:rsidRDefault="003054AE" w:rsidP="003054AE">
            <w:pPr>
              <w:pStyle w:val="TAL"/>
            </w:pPr>
            <w:r w:rsidRPr="00C64635">
              <w:t>Minimum requirement + TT</w:t>
            </w:r>
          </w:p>
        </w:tc>
      </w:tr>
      <w:tr w:rsidR="003054AE" w:rsidRPr="00C64635" w14:paraId="561297F9" w14:textId="77777777" w:rsidTr="003054AE">
        <w:trPr>
          <w:jc w:val="center"/>
        </w:trPr>
        <w:tc>
          <w:tcPr>
            <w:tcW w:w="2472" w:type="dxa"/>
          </w:tcPr>
          <w:p w14:paraId="30E5468E" w14:textId="77777777" w:rsidR="003054AE" w:rsidRPr="00C64635" w:rsidRDefault="003054AE" w:rsidP="003054AE">
            <w:pPr>
              <w:pStyle w:val="TAL"/>
            </w:pPr>
            <w:r w:rsidRPr="00C64635">
              <w:t>6.4H.1.3 Time alignment error for intra-band UL contiguous CA with UL MIMO</w:t>
            </w:r>
          </w:p>
        </w:tc>
        <w:tc>
          <w:tcPr>
            <w:tcW w:w="4071" w:type="dxa"/>
          </w:tcPr>
          <w:p w14:paraId="66D0927F" w14:textId="77777777" w:rsidR="003054AE" w:rsidRPr="00C64635" w:rsidRDefault="003054AE" w:rsidP="003054AE">
            <w:pPr>
              <w:pStyle w:val="TAL"/>
            </w:pPr>
            <w:r w:rsidRPr="00C64635">
              <w:t>25ns for each CC</w:t>
            </w:r>
          </w:p>
        </w:tc>
        <w:tc>
          <w:tcPr>
            <w:tcW w:w="3284" w:type="dxa"/>
          </w:tcPr>
          <w:p w14:paraId="6A90F4F7" w14:textId="77777777" w:rsidR="003054AE" w:rsidRPr="00C64635" w:rsidRDefault="003054AE" w:rsidP="003054AE">
            <w:pPr>
              <w:pStyle w:val="TAL"/>
            </w:pPr>
            <w:r w:rsidRPr="00C64635">
              <w:t>Minimum Requirement + TT</w:t>
            </w:r>
          </w:p>
        </w:tc>
      </w:tr>
      <w:tr w:rsidR="003054AE" w:rsidRPr="00C64635" w14:paraId="40AD6039" w14:textId="77777777" w:rsidTr="003054AE">
        <w:trPr>
          <w:jc w:val="center"/>
        </w:trPr>
        <w:tc>
          <w:tcPr>
            <w:tcW w:w="2472" w:type="dxa"/>
          </w:tcPr>
          <w:p w14:paraId="225D090B" w14:textId="77777777" w:rsidR="003054AE" w:rsidRPr="00C64635" w:rsidRDefault="003054AE" w:rsidP="003054AE">
            <w:pPr>
              <w:pStyle w:val="TAL"/>
            </w:pPr>
            <w:r w:rsidRPr="00C64635">
              <w:t>6.4H.1.4 Coherent UL MIMO for intra-band UL contiguous CA with UL MIMO</w:t>
            </w:r>
          </w:p>
        </w:tc>
        <w:tc>
          <w:tcPr>
            <w:tcW w:w="4071" w:type="dxa"/>
          </w:tcPr>
          <w:p w14:paraId="6630BFD0" w14:textId="77777777" w:rsidR="003054AE" w:rsidRPr="00C64635" w:rsidRDefault="003054AE" w:rsidP="003054AE">
            <w:pPr>
              <w:pStyle w:val="TAL"/>
            </w:pPr>
            <w:r w:rsidRPr="00C64635">
              <w:t>FFS</w:t>
            </w:r>
          </w:p>
        </w:tc>
        <w:tc>
          <w:tcPr>
            <w:tcW w:w="3284" w:type="dxa"/>
          </w:tcPr>
          <w:p w14:paraId="773B8013" w14:textId="77777777" w:rsidR="003054AE" w:rsidRPr="00C64635" w:rsidRDefault="003054AE" w:rsidP="003054AE">
            <w:pPr>
              <w:pStyle w:val="TAL"/>
            </w:pPr>
            <w:r w:rsidRPr="00C64635">
              <w:t>FFS</w:t>
            </w:r>
          </w:p>
        </w:tc>
      </w:tr>
      <w:tr w:rsidR="003054AE" w:rsidRPr="00C64635" w14:paraId="61DC7733" w14:textId="77777777" w:rsidTr="003054AE">
        <w:trPr>
          <w:jc w:val="center"/>
        </w:trPr>
        <w:tc>
          <w:tcPr>
            <w:tcW w:w="2472" w:type="dxa"/>
          </w:tcPr>
          <w:p w14:paraId="56514658" w14:textId="77777777" w:rsidR="003054AE" w:rsidRPr="00C64635" w:rsidRDefault="003054AE" w:rsidP="003054AE">
            <w:pPr>
              <w:pStyle w:val="TAL"/>
              <w:rPr>
                <w:rFonts w:cs="v4.2.0"/>
              </w:rPr>
            </w:pPr>
            <w:r w:rsidRPr="00C64635">
              <w:t>6.5.1 Occupied bandwidth</w:t>
            </w:r>
          </w:p>
        </w:tc>
        <w:tc>
          <w:tcPr>
            <w:tcW w:w="4071" w:type="dxa"/>
          </w:tcPr>
          <w:p w14:paraId="07047D6E" w14:textId="77777777" w:rsidR="003054AE" w:rsidRPr="00C64635" w:rsidRDefault="003054AE" w:rsidP="003054AE">
            <w:pPr>
              <w:pStyle w:val="TAL"/>
            </w:pPr>
            <w:r w:rsidRPr="00C64635">
              <w:t>0 kHz</w:t>
            </w:r>
          </w:p>
        </w:tc>
        <w:tc>
          <w:tcPr>
            <w:tcW w:w="3284" w:type="dxa"/>
          </w:tcPr>
          <w:p w14:paraId="524CA82C" w14:textId="77777777" w:rsidR="003054AE" w:rsidRPr="00C64635" w:rsidRDefault="003054AE" w:rsidP="003054AE">
            <w:pPr>
              <w:pStyle w:val="TAL"/>
            </w:pPr>
            <w:r w:rsidRPr="00C64635">
              <w:t>Minimum requirement + TT</w:t>
            </w:r>
          </w:p>
        </w:tc>
      </w:tr>
      <w:tr w:rsidR="003054AE" w:rsidRPr="00C64635" w14:paraId="5A5E8B9E" w14:textId="77777777" w:rsidTr="003054AE">
        <w:trPr>
          <w:jc w:val="center"/>
        </w:trPr>
        <w:tc>
          <w:tcPr>
            <w:tcW w:w="2472" w:type="dxa"/>
          </w:tcPr>
          <w:p w14:paraId="61D5C9D9" w14:textId="77777777" w:rsidR="003054AE" w:rsidRPr="00C64635" w:rsidRDefault="003054AE" w:rsidP="003054AE">
            <w:pPr>
              <w:pStyle w:val="TAL"/>
              <w:rPr>
                <w:rFonts w:cs="v4.2.0"/>
              </w:rPr>
            </w:pPr>
            <w:r w:rsidRPr="00C64635">
              <w:t>6.5.2.2 Spectrum Emission Mask</w:t>
            </w:r>
          </w:p>
        </w:tc>
        <w:tc>
          <w:tcPr>
            <w:tcW w:w="4071" w:type="dxa"/>
          </w:tcPr>
          <w:p w14:paraId="61AD805E" w14:textId="77777777" w:rsidR="003054AE" w:rsidRPr="00C64635" w:rsidRDefault="003054AE" w:rsidP="003054AE">
            <w:pPr>
              <w:pStyle w:val="TAL"/>
            </w:pPr>
            <w:r w:rsidRPr="00C64635">
              <w:t>1.5 dB, f ≤ 3.0GHz</w:t>
            </w:r>
          </w:p>
          <w:p w14:paraId="58227DA0" w14:textId="77777777" w:rsidR="003054AE" w:rsidRPr="00C64635" w:rsidRDefault="003054AE" w:rsidP="003054AE">
            <w:pPr>
              <w:pStyle w:val="TAL"/>
            </w:pPr>
            <w:r w:rsidRPr="00C64635">
              <w:t>1.8 dB, 3.0GHz &lt; f ≤ 6.0GHz</w:t>
            </w:r>
          </w:p>
        </w:tc>
        <w:tc>
          <w:tcPr>
            <w:tcW w:w="3284" w:type="dxa"/>
          </w:tcPr>
          <w:p w14:paraId="3E3A370C" w14:textId="77777777" w:rsidR="003054AE" w:rsidRPr="00C64635" w:rsidRDefault="003054AE" w:rsidP="003054AE">
            <w:pPr>
              <w:pStyle w:val="TAL"/>
            </w:pPr>
            <w:r w:rsidRPr="00C64635">
              <w:t>Minimum requirement + TT</w:t>
            </w:r>
          </w:p>
        </w:tc>
      </w:tr>
      <w:tr w:rsidR="003054AE" w:rsidRPr="00C64635" w14:paraId="043DCA0F" w14:textId="77777777" w:rsidTr="003054AE">
        <w:trPr>
          <w:jc w:val="center"/>
        </w:trPr>
        <w:tc>
          <w:tcPr>
            <w:tcW w:w="2472" w:type="dxa"/>
          </w:tcPr>
          <w:p w14:paraId="781F1871" w14:textId="77777777" w:rsidR="003054AE" w:rsidRPr="00C64635" w:rsidRDefault="003054AE" w:rsidP="003054AE">
            <w:pPr>
              <w:pStyle w:val="TAL"/>
              <w:rPr>
                <w:rFonts w:cs="v4.2.0"/>
              </w:rPr>
            </w:pPr>
            <w:r w:rsidRPr="00C64635">
              <w:t>6.5.2.3 Additional spectrum emission mask</w:t>
            </w:r>
          </w:p>
        </w:tc>
        <w:tc>
          <w:tcPr>
            <w:tcW w:w="4071" w:type="dxa"/>
          </w:tcPr>
          <w:p w14:paraId="5BF9A468" w14:textId="77777777" w:rsidR="003054AE" w:rsidRPr="00C64635" w:rsidRDefault="003054AE" w:rsidP="003054AE">
            <w:pPr>
              <w:pStyle w:val="TAL"/>
            </w:pPr>
            <w:r w:rsidRPr="00C64635">
              <w:t>1.5 dB, f ≤ 3.0GHz</w:t>
            </w:r>
          </w:p>
          <w:p w14:paraId="1324FF47" w14:textId="77777777" w:rsidR="003054AE" w:rsidRPr="00C64635" w:rsidRDefault="003054AE" w:rsidP="003054AE">
            <w:pPr>
              <w:pStyle w:val="TAL"/>
            </w:pPr>
            <w:r w:rsidRPr="00C64635">
              <w:t>1.8 dB, 3.0GHz &lt; f ≤ 6.0GHz</w:t>
            </w:r>
          </w:p>
        </w:tc>
        <w:tc>
          <w:tcPr>
            <w:tcW w:w="3284" w:type="dxa"/>
          </w:tcPr>
          <w:p w14:paraId="0D6203F0" w14:textId="77777777" w:rsidR="003054AE" w:rsidRPr="00C64635" w:rsidRDefault="003054AE" w:rsidP="003054AE">
            <w:pPr>
              <w:pStyle w:val="TAL"/>
            </w:pPr>
            <w:r w:rsidRPr="00C64635">
              <w:t>Minimum requirement + TT</w:t>
            </w:r>
          </w:p>
        </w:tc>
      </w:tr>
      <w:tr w:rsidR="003054AE" w:rsidRPr="00C64635" w14:paraId="075DE8DE" w14:textId="77777777" w:rsidTr="003054AE">
        <w:trPr>
          <w:jc w:val="center"/>
        </w:trPr>
        <w:tc>
          <w:tcPr>
            <w:tcW w:w="2472" w:type="dxa"/>
          </w:tcPr>
          <w:p w14:paraId="517D59F2" w14:textId="77777777" w:rsidR="003054AE" w:rsidRPr="00C64635" w:rsidRDefault="003054AE" w:rsidP="003054AE">
            <w:pPr>
              <w:pStyle w:val="TAL"/>
              <w:rPr>
                <w:rFonts w:cs="v4.2.0"/>
              </w:rPr>
            </w:pPr>
            <w:r w:rsidRPr="00C64635">
              <w:t>6.5.2.4.1 NR ACLR</w:t>
            </w:r>
          </w:p>
        </w:tc>
        <w:tc>
          <w:tcPr>
            <w:tcW w:w="4071" w:type="dxa"/>
          </w:tcPr>
          <w:p w14:paraId="50F0711B" w14:textId="77777777" w:rsidR="003054AE" w:rsidRPr="00C64635" w:rsidRDefault="003054AE" w:rsidP="003054AE">
            <w:pPr>
              <w:pStyle w:val="TAL"/>
            </w:pPr>
            <w:r w:rsidRPr="00C64635">
              <w:t>Absolute requirement</w:t>
            </w:r>
          </w:p>
          <w:p w14:paraId="332FEAA2" w14:textId="77777777" w:rsidR="003054AE" w:rsidRPr="00C64635" w:rsidRDefault="003054AE" w:rsidP="003054AE">
            <w:pPr>
              <w:pStyle w:val="TAL"/>
            </w:pPr>
            <w:r w:rsidRPr="00C64635">
              <w:t>0 dB</w:t>
            </w:r>
          </w:p>
          <w:p w14:paraId="504909D0" w14:textId="77777777" w:rsidR="003054AE" w:rsidRPr="00C64635" w:rsidRDefault="003054AE" w:rsidP="003054AE">
            <w:pPr>
              <w:pStyle w:val="TAL"/>
            </w:pPr>
          </w:p>
          <w:p w14:paraId="1D0A5CE9" w14:textId="77777777" w:rsidR="003054AE" w:rsidRPr="00C64635" w:rsidRDefault="003054AE" w:rsidP="003054AE">
            <w:pPr>
              <w:pStyle w:val="TAL"/>
            </w:pPr>
            <w:r w:rsidRPr="00C64635">
              <w:t>Relative requirement</w:t>
            </w:r>
          </w:p>
          <w:p w14:paraId="319B2326" w14:textId="77777777" w:rsidR="003054AE" w:rsidRPr="00C64635" w:rsidRDefault="003054AE" w:rsidP="003054AE">
            <w:pPr>
              <w:pStyle w:val="TAL"/>
            </w:pPr>
            <w:r w:rsidRPr="00C64635">
              <w:t>0.8 dB</w:t>
            </w:r>
          </w:p>
        </w:tc>
        <w:tc>
          <w:tcPr>
            <w:tcW w:w="3284" w:type="dxa"/>
          </w:tcPr>
          <w:p w14:paraId="27A02DBE" w14:textId="77777777" w:rsidR="003054AE" w:rsidRPr="00C64635" w:rsidRDefault="003054AE" w:rsidP="003054AE">
            <w:pPr>
              <w:pStyle w:val="TAL"/>
            </w:pPr>
            <w:r w:rsidRPr="00C64635">
              <w:t>Absolute requirement</w:t>
            </w:r>
          </w:p>
          <w:p w14:paraId="470789B2" w14:textId="77777777" w:rsidR="003054AE" w:rsidRPr="00C64635" w:rsidRDefault="003054AE" w:rsidP="003054AE">
            <w:pPr>
              <w:pStyle w:val="TAL"/>
            </w:pPr>
            <w:r w:rsidRPr="00C64635">
              <w:t>ACLR Minimum Requirement + TT</w:t>
            </w:r>
          </w:p>
          <w:p w14:paraId="073A49EF" w14:textId="77777777" w:rsidR="003054AE" w:rsidRPr="00C64635" w:rsidRDefault="003054AE" w:rsidP="003054AE">
            <w:pPr>
              <w:pStyle w:val="TAL"/>
            </w:pPr>
          </w:p>
          <w:p w14:paraId="62330840" w14:textId="77777777" w:rsidR="003054AE" w:rsidRPr="00C64635" w:rsidRDefault="003054AE" w:rsidP="003054AE">
            <w:pPr>
              <w:pStyle w:val="TAL"/>
            </w:pPr>
            <w:r w:rsidRPr="00C64635">
              <w:t>Relative requirement</w:t>
            </w:r>
          </w:p>
          <w:p w14:paraId="5AD06274" w14:textId="77777777" w:rsidR="003054AE" w:rsidRPr="00C64635" w:rsidRDefault="003054AE" w:rsidP="003054AE">
            <w:pPr>
              <w:pStyle w:val="TAL"/>
            </w:pPr>
            <w:r w:rsidRPr="00C64635">
              <w:t>ACLR Minimum Requirement - TT</w:t>
            </w:r>
          </w:p>
        </w:tc>
      </w:tr>
      <w:tr w:rsidR="003054AE" w:rsidRPr="00C64635" w14:paraId="303BFE9B" w14:textId="77777777" w:rsidTr="003054AE">
        <w:trPr>
          <w:jc w:val="center"/>
        </w:trPr>
        <w:tc>
          <w:tcPr>
            <w:tcW w:w="2472" w:type="dxa"/>
          </w:tcPr>
          <w:p w14:paraId="38BB2F44" w14:textId="77777777" w:rsidR="003054AE" w:rsidRPr="00C64635" w:rsidRDefault="003054AE" w:rsidP="003054AE">
            <w:pPr>
              <w:pStyle w:val="TAL"/>
              <w:rPr>
                <w:rFonts w:cs="v4.2.0"/>
              </w:rPr>
            </w:pPr>
            <w:r w:rsidRPr="00C64635">
              <w:t>6.5.2.4.2 UTRA ACLR</w:t>
            </w:r>
          </w:p>
        </w:tc>
        <w:tc>
          <w:tcPr>
            <w:tcW w:w="4071" w:type="dxa"/>
          </w:tcPr>
          <w:p w14:paraId="00111A66" w14:textId="77777777" w:rsidR="003054AE" w:rsidRPr="00C64635" w:rsidRDefault="003054AE" w:rsidP="003054AE">
            <w:pPr>
              <w:pStyle w:val="TAL"/>
            </w:pPr>
            <w:r w:rsidRPr="00C64635">
              <w:t>Same as 6.5.2.4.1</w:t>
            </w:r>
          </w:p>
        </w:tc>
        <w:tc>
          <w:tcPr>
            <w:tcW w:w="3284" w:type="dxa"/>
          </w:tcPr>
          <w:p w14:paraId="2B2E749A" w14:textId="77777777" w:rsidR="003054AE" w:rsidRPr="00C64635" w:rsidRDefault="003054AE" w:rsidP="003054AE">
            <w:pPr>
              <w:pStyle w:val="TAL"/>
            </w:pPr>
            <w:r w:rsidRPr="00C64635">
              <w:t>Same as 6.5.2.4.1</w:t>
            </w:r>
          </w:p>
        </w:tc>
      </w:tr>
      <w:tr w:rsidR="003054AE" w:rsidRPr="00C64635" w14:paraId="59905962" w14:textId="77777777" w:rsidTr="003054AE">
        <w:trPr>
          <w:jc w:val="center"/>
        </w:trPr>
        <w:tc>
          <w:tcPr>
            <w:tcW w:w="2472" w:type="dxa"/>
          </w:tcPr>
          <w:p w14:paraId="08A34C70" w14:textId="77777777" w:rsidR="003054AE" w:rsidRPr="00C64635" w:rsidRDefault="003054AE" w:rsidP="003054AE">
            <w:pPr>
              <w:pStyle w:val="TAL"/>
              <w:rPr>
                <w:rFonts w:cs="v4.2.0"/>
              </w:rPr>
            </w:pPr>
            <w:r w:rsidRPr="00C64635">
              <w:lastRenderedPageBreak/>
              <w:t>6.5.3.1 General spurious emissions</w:t>
            </w:r>
          </w:p>
        </w:tc>
        <w:tc>
          <w:tcPr>
            <w:tcW w:w="4071" w:type="dxa"/>
          </w:tcPr>
          <w:p w14:paraId="7BB82D24" w14:textId="77777777" w:rsidR="003054AE" w:rsidRPr="00C64635" w:rsidRDefault="003054AE" w:rsidP="003054AE">
            <w:pPr>
              <w:pStyle w:val="TAL"/>
            </w:pPr>
            <w:r w:rsidRPr="00C64635">
              <w:t>0 dB</w:t>
            </w:r>
          </w:p>
        </w:tc>
        <w:tc>
          <w:tcPr>
            <w:tcW w:w="3284" w:type="dxa"/>
          </w:tcPr>
          <w:p w14:paraId="63A8B0B7" w14:textId="77777777" w:rsidR="003054AE" w:rsidRPr="00C64635" w:rsidRDefault="003054AE" w:rsidP="003054AE">
            <w:pPr>
              <w:pStyle w:val="TAL"/>
            </w:pPr>
            <w:r w:rsidRPr="00C64635">
              <w:t>Minimum requirement + TT</w:t>
            </w:r>
          </w:p>
        </w:tc>
      </w:tr>
      <w:tr w:rsidR="003054AE" w:rsidRPr="00C64635" w14:paraId="06355E56" w14:textId="77777777" w:rsidTr="003054AE">
        <w:trPr>
          <w:jc w:val="center"/>
        </w:trPr>
        <w:tc>
          <w:tcPr>
            <w:tcW w:w="2472" w:type="dxa"/>
          </w:tcPr>
          <w:p w14:paraId="11C1FCF1" w14:textId="77777777" w:rsidR="003054AE" w:rsidRPr="00C64635" w:rsidRDefault="003054AE" w:rsidP="003054AE">
            <w:pPr>
              <w:pStyle w:val="TAL"/>
              <w:rPr>
                <w:rFonts w:cs="v4.2.0"/>
              </w:rPr>
            </w:pPr>
            <w:r w:rsidRPr="00C64635">
              <w:t>6.5.3.2 Spurious emission for UE co-existence</w:t>
            </w:r>
          </w:p>
        </w:tc>
        <w:tc>
          <w:tcPr>
            <w:tcW w:w="4071" w:type="dxa"/>
          </w:tcPr>
          <w:p w14:paraId="5A115216" w14:textId="77777777" w:rsidR="003054AE" w:rsidRPr="00C64635" w:rsidRDefault="003054AE" w:rsidP="003054AE">
            <w:pPr>
              <w:pStyle w:val="TAL"/>
            </w:pPr>
            <w:r w:rsidRPr="00C64635">
              <w:t>0 dB</w:t>
            </w:r>
          </w:p>
        </w:tc>
        <w:tc>
          <w:tcPr>
            <w:tcW w:w="3284" w:type="dxa"/>
          </w:tcPr>
          <w:p w14:paraId="6586FA18" w14:textId="77777777" w:rsidR="003054AE" w:rsidRPr="00C64635" w:rsidRDefault="003054AE" w:rsidP="003054AE">
            <w:pPr>
              <w:pStyle w:val="TAL"/>
            </w:pPr>
            <w:r w:rsidRPr="00C64635">
              <w:t>Minimum requirement + TT</w:t>
            </w:r>
          </w:p>
        </w:tc>
      </w:tr>
      <w:tr w:rsidR="003054AE" w:rsidRPr="00C64635" w14:paraId="49E83761" w14:textId="77777777" w:rsidTr="003054AE">
        <w:trPr>
          <w:jc w:val="center"/>
        </w:trPr>
        <w:tc>
          <w:tcPr>
            <w:tcW w:w="2472" w:type="dxa"/>
          </w:tcPr>
          <w:p w14:paraId="4870C722" w14:textId="77777777" w:rsidR="003054AE" w:rsidRPr="00C64635" w:rsidRDefault="003054AE" w:rsidP="003054AE">
            <w:pPr>
              <w:pStyle w:val="TAL"/>
              <w:rPr>
                <w:rFonts w:cs="v4.2.0"/>
              </w:rPr>
            </w:pPr>
            <w:r w:rsidRPr="00C64635">
              <w:t>6.5.3.3 Additional spurious emissions</w:t>
            </w:r>
          </w:p>
        </w:tc>
        <w:tc>
          <w:tcPr>
            <w:tcW w:w="4071" w:type="dxa"/>
          </w:tcPr>
          <w:p w14:paraId="29943E8A" w14:textId="77777777" w:rsidR="003054AE" w:rsidRPr="00C64635" w:rsidRDefault="003054AE" w:rsidP="003054AE">
            <w:pPr>
              <w:pStyle w:val="TAL"/>
            </w:pPr>
            <w:r w:rsidRPr="00C64635">
              <w:t>0 dB</w:t>
            </w:r>
          </w:p>
        </w:tc>
        <w:tc>
          <w:tcPr>
            <w:tcW w:w="3284" w:type="dxa"/>
          </w:tcPr>
          <w:p w14:paraId="37301025" w14:textId="77777777" w:rsidR="003054AE" w:rsidRPr="00C64635" w:rsidRDefault="003054AE" w:rsidP="003054AE">
            <w:pPr>
              <w:pStyle w:val="TAL"/>
            </w:pPr>
            <w:r w:rsidRPr="00C64635">
              <w:t>Minimum requirement + TT</w:t>
            </w:r>
          </w:p>
        </w:tc>
      </w:tr>
      <w:tr w:rsidR="003054AE" w:rsidRPr="00C64635" w14:paraId="2AF234AF" w14:textId="77777777" w:rsidTr="003054AE">
        <w:trPr>
          <w:jc w:val="center"/>
        </w:trPr>
        <w:tc>
          <w:tcPr>
            <w:tcW w:w="2472" w:type="dxa"/>
          </w:tcPr>
          <w:p w14:paraId="6CA15934" w14:textId="77777777" w:rsidR="003054AE" w:rsidRPr="00C64635" w:rsidRDefault="003054AE" w:rsidP="003054AE">
            <w:pPr>
              <w:pStyle w:val="TAL"/>
              <w:rPr>
                <w:rFonts w:cs="v4.2.0"/>
              </w:rPr>
            </w:pPr>
            <w:r w:rsidRPr="00C64635">
              <w:t>6.5.4 Transmit intermodulation</w:t>
            </w:r>
          </w:p>
        </w:tc>
        <w:tc>
          <w:tcPr>
            <w:tcW w:w="4071" w:type="dxa"/>
          </w:tcPr>
          <w:p w14:paraId="04E81F59" w14:textId="77777777" w:rsidR="003054AE" w:rsidRPr="00C64635" w:rsidRDefault="003054AE" w:rsidP="003054AE">
            <w:pPr>
              <w:pStyle w:val="TAL"/>
            </w:pPr>
            <w:r w:rsidRPr="00C64635">
              <w:t>0 dB</w:t>
            </w:r>
          </w:p>
        </w:tc>
        <w:tc>
          <w:tcPr>
            <w:tcW w:w="3284" w:type="dxa"/>
          </w:tcPr>
          <w:p w14:paraId="58074BC2" w14:textId="77777777" w:rsidR="003054AE" w:rsidRPr="00C64635" w:rsidRDefault="003054AE" w:rsidP="003054AE">
            <w:pPr>
              <w:pStyle w:val="TAL"/>
            </w:pPr>
            <w:r w:rsidRPr="00C64635">
              <w:t>CW interferer Minimum Requirement - TT</w:t>
            </w:r>
          </w:p>
        </w:tc>
      </w:tr>
      <w:tr w:rsidR="003054AE" w:rsidRPr="00C64635" w14:paraId="63532970" w14:textId="77777777" w:rsidTr="003054AE">
        <w:trPr>
          <w:jc w:val="center"/>
        </w:trPr>
        <w:tc>
          <w:tcPr>
            <w:tcW w:w="2472" w:type="dxa"/>
          </w:tcPr>
          <w:p w14:paraId="28DBE3EF" w14:textId="77777777" w:rsidR="003054AE" w:rsidRPr="00C64635" w:rsidRDefault="003054AE" w:rsidP="003054AE">
            <w:pPr>
              <w:pStyle w:val="TAL"/>
            </w:pPr>
            <w:r w:rsidRPr="00C64635">
              <w:rPr>
                <w:lang w:eastAsia="zh-CN"/>
              </w:rPr>
              <w:t xml:space="preserve">6.5A.1.1 Occupied bandwidth for CA </w:t>
            </w:r>
            <w:r w:rsidRPr="00C64635">
              <w:t>(2UL CA)</w:t>
            </w:r>
          </w:p>
        </w:tc>
        <w:tc>
          <w:tcPr>
            <w:tcW w:w="4071" w:type="dxa"/>
          </w:tcPr>
          <w:p w14:paraId="16C410CF" w14:textId="77777777" w:rsidR="003054AE" w:rsidRPr="00C64635" w:rsidRDefault="003054AE" w:rsidP="003054AE">
            <w:pPr>
              <w:pStyle w:val="TAL"/>
            </w:pPr>
            <w:r w:rsidRPr="00C64635">
              <w:t>For inter-band CA: same as 6.5.1 for each CC</w:t>
            </w:r>
          </w:p>
          <w:p w14:paraId="7AC58586" w14:textId="77777777" w:rsidR="003054AE" w:rsidRPr="00C64635" w:rsidRDefault="003054AE" w:rsidP="003054AE">
            <w:pPr>
              <w:pStyle w:val="TAL"/>
              <w:rPr>
                <w:rFonts w:eastAsiaTheme="minorEastAsia"/>
              </w:rPr>
            </w:pPr>
            <w:r w:rsidRPr="00C64635">
              <w:rPr>
                <w:rFonts w:eastAsiaTheme="minorEastAsia"/>
              </w:rPr>
              <w:t xml:space="preserve">For intra-band CA: </w:t>
            </w:r>
          </w:p>
          <w:p w14:paraId="06A06BF4" w14:textId="77777777" w:rsidR="003054AE" w:rsidRPr="00C64635" w:rsidRDefault="003054AE" w:rsidP="003054AE">
            <w:pPr>
              <w:pStyle w:val="TAL"/>
            </w:pPr>
            <w:r w:rsidRPr="00C64635">
              <w:t>Aggregated BW ≤ 100M: same as 6.5.1 for aggregated channel bandwidth</w:t>
            </w:r>
          </w:p>
          <w:p w14:paraId="535A364C" w14:textId="77777777" w:rsidR="003054AE" w:rsidRPr="00C64635" w:rsidRDefault="003054AE" w:rsidP="003054AE">
            <w:pPr>
              <w:pStyle w:val="TAL"/>
            </w:pPr>
            <w:r w:rsidRPr="00C64635">
              <w:t>Aggregated BW &gt; 100M: TBD</w:t>
            </w:r>
          </w:p>
        </w:tc>
        <w:tc>
          <w:tcPr>
            <w:tcW w:w="3284" w:type="dxa"/>
          </w:tcPr>
          <w:p w14:paraId="46E1E676" w14:textId="77777777" w:rsidR="003054AE" w:rsidRPr="00C64635" w:rsidRDefault="003054AE" w:rsidP="003054AE">
            <w:pPr>
              <w:pStyle w:val="TAL"/>
            </w:pPr>
          </w:p>
        </w:tc>
      </w:tr>
      <w:tr w:rsidR="003054AE" w:rsidRPr="00C64635" w14:paraId="4891C41B" w14:textId="77777777" w:rsidTr="003054AE">
        <w:trPr>
          <w:jc w:val="center"/>
        </w:trPr>
        <w:tc>
          <w:tcPr>
            <w:tcW w:w="2472" w:type="dxa"/>
          </w:tcPr>
          <w:p w14:paraId="08698F19" w14:textId="77777777" w:rsidR="003054AE" w:rsidRPr="00C64635" w:rsidRDefault="003054AE" w:rsidP="003054AE">
            <w:pPr>
              <w:pStyle w:val="TAL"/>
            </w:pPr>
            <w:r w:rsidRPr="00C64635">
              <w:t>6.5A.2.2.1 Spectrum emission mask for CA (2UL CA)</w:t>
            </w:r>
          </w:p>
        </w:tc>
        <w:tc>
          <w:tcPr>
            <w:tcW w:w="4071" w:type="dxa"/>
          </w:tcPr>
          <w:p w14:paraId="54A36AA7" w14:textId="77777777" w:rsidR="003054AE" w:rsidRPr="00C64635" w:rsidRDefault="003054AE" w:rsidP="003054AE">
            <w:pPr>
              <w:pStyle w:val="TAL"/>
            </w:pPr>
            <w:r w:rsidRPr="00C64635">
              <w:t>For inter-band CA: same as 6.5.2.2 for each CC</w:t>
            </w:r>
          </w:p>
          <w:p w14:paraId="1C3F67D4" w14:textId="77777777" w:rsidR="003054AE" w:rsidRPr="00C64635" w:rsidRDefault="003054AE" w:rsidP="003054AE">
            <w:pPr>
              <w:pStyle w:val="TAL"/>
            </w:pPr>
            <w:r w:rsidRPr="00C64635">
              <w:t>For intra-band contiguous CA</w:t>
            </w:r>
          </w:p>
          <w:p w14:paraId="477EFDB7" w14:textId="77777777" w:rsidR="003054AE" w:rsidRPr="00C64635" w:rsidRDefault="003054AE" w:rsidP="003054AE">
            <w:pPr>
              <w:pStyle w:val="TAL"/>
            </w:pPr>
            <w:r w:rsidRPr="00C64635">
              <w:t>Aggregated BW ≤ 100M: same as 6.5.2.2</w:t>
            </w:r>
          </w:p>
          <w:p w14:paraId="6DD83D2E" w14:textId="77777777" w:rsidR="003054AE" w:rsidRPr="00C64635" w:rsidRDefault="003054AE" w:rsidP="003054AE">
            <w:pPr>
              <w:pStyle w:val="TAL"/>
            </w:pPr>
            <w:r w:rsidRPr="00C64635">
              <w:t>Aggregated BW &gt; 100M: TBD</w:t>
            </w:r>
          </w:p>
        </w:tc>
        <w:tc>
          <w:tcPr>
            <w:tcW w:w="3284" w:type="dxa"/>
          </w:tcPr>
          <w:p w14:paraId="1BAFF68A" w14:textId="77777777" w:rsidR="003054AE" w:rsidRPr="00C64635" w:rsidRDefault="003054AE" w:rsidP="003054AE">
            <w:pPr>
              <w:pStyle w:val="TAL"/>
            </w:pPr>
            <w:r w:rsidRPr="00C64635">
              <w:t>Minimum requirement + TT</w:t>
            </w:r>
          </w:p>
        </w:tc>
      </w:tr>
      <w:tr w:rsidR="003054AE" w:rsidRPr="00C64635" w14:paraId="62A687E5" w14:textId="77777777" w:rsidTr="003054AE">
        <w:trPr>
          <w:jc w:val="center"/>
        </w:trPr>
        <w:tc>
          <w:tcPr>
            <w:tcW w:w="2472" w:type="dxa"/>
          </w:tcPr>
          <w:p w14:paraId="1B1D0D96" w14:textId="77777777" w:rsidR="003054AE" w:rsidRPr="00C64635" w:rsidRDefault="003054AE" w:rsidP="003054AE">
            <w:pPr>
              <w:pStyle w:val="TAL"/>
            </w:pPr>
            <w:r w:rsidRPr="00C64635">
              <w:t>6.5A.2.3.1 Additional Spectrum emission mask for CA (2UL CA)</w:t>
            </w:r>
          </w:p>
        </w:tc>
        <w:tc>
          <w:tcPr>
            <w:tcW w:w="4071" w:type="dxa"/>
          </w:tcPr>
          <w:p w14:paraId="449EFBCC" w14:textId="77777777" w:rsidR="003054AE" w:rsidRPr="00C64635" w:rsidRDefault="003054AE" w:rsidP="003054AE">
            <w:pPr>
              <w:pStyle w:val="TAL"/>
            </w:pPr>
            <w:r w:rsidRPr="00C64635">
              <w:t>For intra-band contiguous CA</w:t>
            </w:r>
          </w:p>
          <w:p w14:paraId="222EA5D1" w14:textId="77777777" w:rsidR="003054AE" w:rsidRPr="00C64635" w:rsidRDefault="003054AE" w:rsidP="003054AE">
            <w:pPr>
              <w:pStyle w:val="TAL"/>
            </w:pPr>
            <w:r w:rsidRPr="00C64635">
              <w:t>Aggregated BW ≤ 100M: same as 6.5.2.3</w:t>
            </w:r>
          </w:p>
          <w:p w14:paraId="729BFB32" w14:textId="77777777" w:rsidR="003054AE" w:rsidRPr="00C64635" w:rsidRDefault="003054AE" w:rsidP="003054AE">
            <w:pPr>
              <w:pStyle w:val="TAL"/>
            </w:pPr>
            <w:r w:rsidRPr="00C64635">
              <w:t>Aggregated BW &gt; 100M: TBD</w:t>
            </w:r>
          </w:p>
        </w:tc>
        <w:tc>
          <w:tcPr>
            <w:tcW w:w="3284" w:type="dxa"/>
          </w:tcPr>
          <w:p w14:paraId="650096D0" w14:textId="77777777" w:rsidR="003054AE" w:rsidRPr="00C64635" w:rsidRDefault="003054AE" w:rsidP="003054AE">
            <w:pPr>
              <w:pStyle w:val="TAL"/>
            </w:pPr>
          </w:p>
        </w:tc>
      </w:tr>
      <w:tr w:rsidR="003054AE" w:rsidRPr="00C64635" w14:paraId="1E5804FC" w14:textId="77777777" w:rsidTr="003054AE">
        <w:trPr>
          <w:jc w:val="center"/>
        </w:trPr>
        <w:tc>
          <w:tcPr>
            <w:tcW w:w="2472" w:type="dxa"/>
          </w:tcPr>
          <w:p w14:paraId="29B85055" w14:textId="77777777" w:rsidR="003054AE" w:rsidRPr="00C64635" w:rsidRDefault="003054AE" w:rsidP="003054AE">
            <w:pPr>
              <w:pStyle w:val="TAL"/>
            </w:pPr>
            <w:r w:rsidRPr="00C64635">
              <w:t>6.5A.2.4.1.1 NR ACLR for CA (2UL CA)</w:t>
            </w:r>
          </w:p>
        </w:tc>
        <w:tc>
          <w:tcPr>
            <w:tcW w:w="4071" w:type="dxa"/>
          </w:tcPr>
          <w:p w14:paraId="1EEE9530" w14:textId="77777777" w:rsidR="003054AE" w:rsidRPr="00C64635" w:rsidRDefault="003054AE" w:rsidP="003054AE">
            <w:pPr>
              <w:pStyle w:val="TAL"/>
            </w:pPr>
            <w:r w:rsidRPr="00C64635">
              <w:t>For inter-band CA: same as 6.5.2.4.1 for each CC</w:t>
            </w:r>
          </w:p>
          <w:p w14:paraId="41DE10C7" w14:textId="77777777" w:rsidR="003054AE" w:rsidRPr="00C64635" w:rsidRDefault="003054AE" w:rsidP="003054AE">
            <w:pPr>
              <w:pStyle w:val="TAL"/>
            </w:pPr>
            <w:r w:rsidRPr="00C64635">
              <w:t>For intra-band contiguous CA</w:t>
            </w:r>
          </w:p>
          <w:p w14:paraId="7F3680ED" w14:textId="77777777" w:rsidR="003054AE" w:rsidRPr="00C64635" w:rsidRDefault="003054AE" w:rsidP="003054AE">
            <w:pPr>
              <w:pStyle w:val="TAL"/>
            </w:pPr>
            <w:r w:rsidRPr="00C64635">
              <w:t>Aggregated BW ≤ 100M: same as 6.5.2.4.1</w:t>
            </w:r>
          </w:p>
          <w:p w14:paraId="68FCEDBF" w14:textId="77777777" w:rsidR="003054AE" w:rsidRPr="00C64635" w:rsidRDefault="003054AE" w:rsidP="003054AE">
            <w:pPr>
              <w:pStyle w:val="TAL"/>
            </w:pPr>
            <w:r w:rsidRPr="00C64635">
              <w:t>Aggregated BW &gt; 100M: TBD</w:t>
            </w:r>
          </w:p>
        </w:tc>
        <w:tc>
          <w:tcPr>
            <w:tcW w:w="3284" w:type="dxa"/>
          </w:tcPr>
          <w:p w14:paraId="4A3996B9" w14:textId="77777777" w:rsidR="003054AE" w:rsidRPr="00C64635" w:rsidRDefault="003054AE" w:rsidP="003054AE">
            <w:pPr>
              <w:pStyle w:val="TAL"/>
            </w:pPr>
            <w:r w:rsidRPr="00C64635">
              <w:t>Same as 6.5.2.4.1</w:t>
            </w:r>
          </w:p>
        </w:tc>
      </w:tr>
      <w:tr w:rsidR="003054AE" w:rsidRPr="00C64635" w14:paraId="716E9B15" w14:textId="77777777" w:rsidTr="003054AE">
        <w:trPr>
          <w:jc w:val="center"/>
        </w:trPr>
        <w:tc>
          <w:tcPr>
            <w:tcW w:w="2472" w:type="dxa"/>
          </w:tcPr>
          <w:p w14:paraId="31C3FFDB" w14:textId="77777777" w:rsidR="003054AE" w:rsidRPr="00C64635" w:rsidRDefault="003054AE" w:rsidP="003054AE">
            <w:pPr>
              <w:pStyle w:val="TAL"/>
            </w:pPr>
            <w:r w:rsidRPr="00C64635">
              <w:t>6.5A.2.4.2.1 UTRA ACLR for CA (2UL CA)</w:t>
            </w:r>
          </w:p>
        </w:tc>
        <w:tc>
          <w:tcPr>
            <w:tcW w:w="4071" w:type="dxa"/>
          </w:tcPr>
          <w:p w14:paraId="473B32E6" w14:textId="77777777" w:rsidR="003054AE" w:rsidRPr="00C64635" w:rsidRDefault="003054AE" w:rsidP="003054AE">
            <w:pPr>
              <w:pStyle w:val="TAL"/>
            </w:pPr>
            <w:r w:rsidRPr="00C64635">
              <w:t>For inter-band CA: same as 6.5.2.4.2 for each CC</w:t>
            </w:r>
          </w:p>
        </w:tc>
        <w:tc>
          <w:tcPr>
            <w:tcW w:w="3284" w:type="dxa"/>
          </w:tcPr>
          <w:p w14:paraId="451C8030" w14:textId="77777777" w:rsidR="003054AE" w:rsidRPr="00C64635" w:rsidRDefault="003054AE" w:rsidP="003054AE">
            <w:pPr>
              <w:pStyle w:val="TAL"/>
            </w:pPr>
            <w:r w:rsidRPr="00C64635">
              <w:t>Same as 6.5.2.4.2</w:t>
            </w:r>
          </w:p>
        </w:tc>
      </w:tr>
      <w:tr w:rsidR="003054AE" w:rsidRPr="00C64635" w14:paraId="4ED58169" w14:textId="77777777" w:rsidTr="003054AE">
        <w:trPr>
          <w:jc w:val="center"/>
        </w:trPr>
        <w:tc>
          <w:tcPr>
            <w:tcW w:w="2472" w:type="dxa"/>
          </w:tcPr>
          <w:p w14:paraId="3B40792D" w14:textId="77777777" w:rsidR="003054AE" w:rsidRPr="00C64635" w:rsidRDefault="003054AE" w:rsidP="003054AE">
            <w:pPr>
              <w:pStyle w:val="TAL"/>
            </w:pPr>
            <w:r w:rsidRPr="00C64635">
              <w:t>6.5A.3.1.1 General spurious emissions for CA (2UL CA)</w:t>
            </w:r>
          </w:p>
        </w:tc>
        <w:tc>
          <w:tcPr>
            <w:tcW w:w="4071" w:type="dxa"/>
          </w:tcPr>
          <w:p w14:paraId="337599A0" w14:textId="77777777" w:rsidR="003054AE" w:rsidRPr="00C64635" w:rsidRDefault="003054AE" w:rsidP="003054AE">
            <w:pPr>
              <w:pStyle w:val="TAL"/>
            </w:pPr>
            <w:r w:rsidRPr="00C64635">
              <w:t>0 dB</w:t>
            </w:r>
          </w:p>
        </w:tc>
        <w:tc>
          <w:tcPr>
            <w:tcW w:w="3284" w:type="dxa"/>
          </w:tcPr>
          <w:p w14:paraId="419366A4" w14:textId="77777777" w:rsidR="003054AE" w:rsidRPr="00C64635" w:rsidRDefault="003054AE" w:rsidP="003054AE">
            <w:pPr>
              <w:pStyle w:val="TAL"/>
            </w:pPr>
            <w:r w:rsidRPr="00C64635">
              <w:t>Minimum requirement + TT</w:t>
            </w:r>
          </w:p>
        </w:tc>
      </w:tr>
      <w:tr w:rsidR="003054AE" w:rsidRPr="00C64635" w14:paraId="1E6C4B85" w14:textId="77777777" w:rsidTr="003054AE">
        <w:trPr>
          <w:jc w:val="center"/>
        </w:trPr>
        <w:tc>
          <w:tcPr>
            <w:tcW w:w="2472" w:type="dxa"/>
          </w:tcPr>
          <w:p w14:paraId="6FD27F32" w14:textId="77777777" w:rsidR="003054AE" w:rsidRPr="00C64635" w:rsidRDefault="003054AE" w:rsidP="003054AE">
            <w:pPr>
              <w:pStyle w:val="TAL"/>
            </w:pPr>
            <w:r w:rsidRPr="00C64635">
              <w:t>6.5A.3.2.1 Spurious emissions for UE co-existence for CA (2UL CA)</w:t>
            </w:r>
          </w:p>
        </w:tc>
        <w:tc>
          <w:tcPr>
            <w:tcW w:w="4071" w:type="dxa"/>
          </w:tcPr>
          <w:p w14:paraId="79668A23" w14:textId="77777777" w:rsidR="003054AE" w:rsidRPr="00C64635" w:rsidRDefault="003054AE" w:rsidP="003054AE">
            <w:pPr>
              <w:pStyle w:val="TAL"/>
            </w:pPr>
            <w:r w:rsidRPr="00C64635">
              <w:t>0 dB</w:t>
            </w:r>
          </w:p>
        </w:tc>
        <w:tc>
          <w:tcPr>
            <w:tcW w:w="3284" w:type="dxa"/>
          </w:tcPr>
          <w:p w14:paraId="6DCE4CFC" w14:textId="77777777" w:rsidR="003054AE" w:rsidRPr="00C64635" w:rsidRDefault="003054AE" w:rsidP="003054AE">
            <w:pPr>
              <w:pStyle w:val="TAL"/>
            </w:pPr>
            <w:r w:rsidRPr="00C64635">
              <w:t>Minimum requirement + TT</w:t>
            </w:r>
          </w:p>
        </w:tc>
      </w:tr>
      <w:tr w:rsidR="003054AE" w:rsidRPr="00C64635" w14:paraId="6EFDE505" w14:textId="77777777" w:rsidTr="003054AE">
        <w:trPr>
          <w:jc w:val="center"/>
        </w:trPr>
        <w:tc>
          <w:tcPr>
            <w:tcW w:w="2472" w:type="dxa"/>
          </w:tcPr>
          <w:p w14:paraId="3B99FD6A" w14:textId="77777777" w:rsidR="003054AE" w:rsidRPr="00C64635" w:rsidRDefault="003054AE" w:rsidP="003054AE">
            <w:pPr>
              <w:pStyle w:val="TAL"/>
            </w:pPr>
            <w:r w:rsidRPr="00C64635">
              <w:t>6.5A.3.3.1 Additional Spurious emission for CA (2UL CA)</w:t>
            </w:r>
          </w:p>
        </w:tc>
        <w:tc>
          <w:tcPr>
            <w:tcW w:w="4071" w:type="dxa"/>
          </w:tcPr>
          <w:p w14:paraId="1D9BAC05" w14:textId="77777777" w:rsidR="003054AE" w:rsidRPr="00C64635" w:rsidRDefault="003054AE" w:rsidP="003054AE">
            <w:pPr>
              <w:pStyle w:val="TAL"/>
            </w:pPr>
            <w:r w:rsidRPr="00C64635">
              <w:t>0dB</w:t>
            </w:r>
          </w:p>
        </w:tc>
        <w:tc>
          <w:tcPr>
            <w:tcW w:w="3284" w:type="dxa"/>
          </w:tcPr>
          <w:p w14:paraId="7822ED7E" w14:textId="77777777" w:rsidR="003054AE" w:rsidRPr="00C64635" w:rsidRDefault="003054AE" w:rsidP="003054AE">
            <w:pPr>
              <w:pStyle w:val="TAL"/>
            </w:pPr>
          </w:p>
        </w:tc>
      </w:tr>
      <w:tr w:rsidR="003054AE" w:rsidRPr="00C64635" w14:paraId="3D53A2E3" w14:textId="77777777" w:rsidTr="003054AE">
        <w:trPr>
          <w:jc w:val="center"/>
        </w:trPr>
        <w:tc>
          <w:tcPr>
            <w:tcW w:w="2472" w:type="dxa"/>
          </w:tcPr>
          <w:p w14:paraId="1D47E089" w14:textId="77777777" w:rsidR="003054AE" w:rsidRPr="00C64635" w:rsidRDefault="003054AE" w:rsidP="003054AE">
            <w:pPr>
              <w:pStyle w:val="TAL"/>
            </w:pPr>
            <w:r w:rsidRPr="00C64635">
              <w:t>6.5A.4.1 Transmit intermodulation for CA (2UL CA)</w:t>
            </w:r>
          </w:p>
        </w:tc>
        <w:tc>
          <w:tcPr>
            <w:tcW w:w="4071" w:type="dxa"/>
          </w:tcPr>
          <w:p w14:paraId="697DBB03" w14:textId="77777777" w:rsidR="003054AE" w:rsidRPr="00C64635" w:rsidRDefault="003054AE" w:rsidP="003054AE">
            <w:pPr>
              <w:pStyle w:val="TAL"/>
            </w:pPr>
            <w:r w:rsidRPr="00C64635">
              <w:t>0 dB</w:t>
            </w:r>
          </w:p>
          <w:p w14:paraId="177C5ABA"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18B155FC" w14:textId="77777777" w:rsidR="003054AE" w:rsidRPr="00C64635" w:rsidRDefault="003054AE" w:rsidP="003054AE">
            <w:pPr>
              <w:pStyle w:val="TAL"/>
            </w:pPr>
            <w:r w:rsidRPr="00C64635">
              <w:t>Aggregated BW ≤ 100M: 0 dB</w:t>
            </w:r>
          </w:p>
          <w:p w14:paraId="663C51CD" w14:textId="77777777" w:rsidR="003054AE" w:rsidRPr="00C64635" w:rsidRDefault="003054AE" w:rsidP="003054AE">
            <w:pPr>
              <w:pStyle w:val="TAL"/>
            </w:pPr>
            <w:r w:rsidRPr="00C64635">
              <w:t>Aggregated BW &gt; 100M: TBD</w:t>
            </w:r>
          </w:p>
          <w:p w14:paraId="331B1A96" w14:textId="77777777" w:rsidR="003054AE" w:rsidRPr="00C64635" w:rsidRDefault="003054AE" w:rsidP="003054AE">
            <w:pPr>
              <w:pStyle w:val="TAL"/>
            </w:pPr>
            <w:r w:rsidRPr="00C64635">
              <w:rPr>
                <w:bCs/>
                <w:szCs w:val="18"/>
                <w:lang w:eastAsia="zh-CN"/>
              </w:rPr>
              <w:t>For intra-band non-contiguous CA: TBD</w:t>
            </w:r>
          </w:p>
        </w:tc>
        <w:tc>
          <w:tcPr>
            <w:tcW w:w="3284" w:type="dxa"/>
          </w:tcPr>
          <w:p w14:paraId="31D7C2A9" w14:textId="77777777" w:rsidR="003054AE" w:rsidRPr="00C64635" w:rsidRDefault="003054AE" w:rsidP="003054AE">
            <w:pPr>
              <w:pStyle w:val="TAL"/>
            </w:pPr>
            <w:r w:rsidRPr="00C64635">
              <w:t>CW interferer Minimum Requirement - TT</w:t>
            </w:r>
          </w:p>
        </w:tc>
      </w:tr>
      <w:tr w:rsidR="003054AE" w:rsidRPr="00C64635" w14:paraId="7EF82F47" w14:textId="77777777" w:rsidTr="003054AE">
        <w:trPr>
          <w:jc w:val="center"/>
        </w:trPr>
        <w:tc>
          <w:tcPr>
            <w:tcW w:w="2472" w:type="dxa"/>
          </w:tcPr>
          <w:p w14:paraId="4C9CC1F8" w14:textId="77777777" w:rsidR="003054AE" w:rsidRPr="00C64635" w:rsidRDefault="003054AE" w:rsidP="003054AE">
            <w:pPr>
              <w:pStyle w:val="TAL"/>
            </w:pPr>
            <w:r w:rsidRPr="00C64635">
              <w:t>6.5C.1 Occupied bandwidth for SUL</w:t>
            </w:r>
          </w:p>
        </w:tc>
        <w:tc>
          <w:tcPr>
            <w:tcW w:w="4071" w:type="dxa"/>
          </w:tcPr>
          <w:p w14:paraId="34CA2953" w14:textId="77777777" w:rsidR="003054AE" w:rsidRPr="00C64635" w:rsidRDefault="003054AE" w:rsidP="003054AE">
            <w:pPr>
              <w:pStyle w:val="TAL"/>
            </w:pPr>
            <w:r w:rsidRPr="00C64635">
              <w:t>Same as 6.5.1</w:t>
            </w:r>
          </w:p>
        </w:tc>
        <w:tc>
          <w:tcPr>
            <w:tcW w:w="3284" w:type="dxa"/>
          </w:tcPr>
          <w:p w14:paraId="4AA03403" w14:textId="77777777" w:rsidR="003054AE" w:rsidRPr="00C64635" w:rsidRDefault="003054AE" w:rsidP="003054AE">
            <w:pPr>
              <w:pStyle w:val="TAL"/>
            </w:pPr>
            <w:r w:rsidRPr="00C64635">
              <w:t>Same as 6.5.1</w:t>
            </w:r>
          </w:p>
        </w:tc>
      </w:tr>
      <w:tr w:rsidR="003054AE" w:rsidRPr="00C64635" w14:paraId="77918108" w14:textId="77777777" w:rsidTr="003054AE">
        <w:trPr>
          <w:jc w:val="center"/>
        </w:trPr>
        <w:tc>
          <w:tcPr>
            <w:tcW w:w="2472" w:type="dxa"/>
          </w:tcPr>
          <w:p w14:paraId="123AAEFB" w14:textId="77777777" w:rsidR="003054AE" w:rsidRPr="00C64635" w:rsidRDefault="003054AE" w:rsidP="003054AE">
            <w:pPr>
              <w:pStyle w:val="TAL"/>
            </w:pPr>
            <w:r w:rsidRPr="00C64635">
              <w:t>6.5C.2.2 Spectrum Emission Mask for SUL</w:t>
            </w:r>
          </w:p>
        </w:tc>
        <w:tc>
          <w:tcPr>
            <w:tcW w:w="4071" w:type="dxa"/>
          </w:tcPr>
          <w:p w14:paraId="70579425" w14:textId="77777777" w:rsidR="003054AE" w:rsidRPr="00C64635" w:rsidRDefault="003054AE" w:rsidP="003054AE">
            <w:pPr>
              <w:pStyle w:val="TAL"/>
            </w:pPr>
            <w:r w:rsidRPr="00C64635">
              <w:t>Same as 6.5.2.2</w:t>
            </w:r>
          </w:p>
        </w:tc>
        <w:tc>
          <w:tcPr>
            <w:tcW w:w="3284" w:type="dxa"/>
          </w:tcPr>
          <w:p w14:paraId="6ADB3BC9" w14:textId="77777777" w:rsidR="003054AE" w:rsidRPr="00C64635" w:rsidRDefault="003054AE" w:rsidP="003054AE">
            <w:pPr>
              <w:pStyle w:val="TAL"/>
            </w:pPr>
            <w:r w:rsidRPr="00C64635">
              <w:t>Same as 6.5.2.2</w:t>
            </w:r>
          </w:p>
        </w:tc>
      </w:tr>
      <w:tr w:rsidR="003054AE" w:rsidRPr="00C64635" w14:paraId="6D010361" w14:textId="77777777" w:rsidTr="003054AE">
        <w:trPr>
          <w:jc w:val="center"/>
        </w:trPr>
        <w:tc>
          <w:tcPr>
            <w:tcW w:w="2472" w:type="dxa"/>
          </w:tcPr>
          <w:p w14:paraId="24100938" w14:textId="77777777" w:rsidR="003054AE" w:rsidRPr="00C64635" w:rsidRDefault="003054AE" w:rsidP="003054AE">
            <w:pPr>
              <w:pStyle w:val="TAL"/>
            </w:pPr>
            <w:r w:rsidRPr="00C64635">
              <w:t>6.5C.2.3 Additional spectrum emission mask for SUL</w:t>
            </w:r>
          </w:p>
        </w:tc>
        <w:tc>
          <w:tcPr>
            <w:tcW w:w="4071" w:type="dxa"/>
          </w:tcPr>
          <w:p w14:paraId="163E5FD2" w14:textId="77777777" w:rsidR="003054AE" w:rsidRPr="00C64635" w:rsidRDefault="003054AE" w:rsidP="003054AE">
            <w:pPr>
              <w:pStyle w:val="TAL"/>
            </w:pPr>
            <w:r w:rsidRPr="00C64635">
              <w:t>Same as 6.5.2.3</w:t>
            </w:r>
          </w:p>
        </w:tc>
        <w:tc>
          <w:tcPr>
            <w:tcW w:w="3284" w:type="dxa"/>
          </w:tcPr>
          <w:p w14:paraId="71EEB0C9" w14:textId="77777777" w:rsidR="003054AE" w:rsidRPr="00C64635" w:rsidRDefault="003054AE" w:rsidP="003054AE">
            <w:pPr>
              <w:pStyle w:val="TAL"/>
            </w:pPr>
            <w:r w:rsidRPr="00C64635">
              <w:t>Same as 6.5.2.3</w:t>
            </w:r>
          </w:p>
        </w:tc>
      </w:tr>
      <w:tr w:rsidR="003054AE" w:rsidRPr="00C64635" w14:paraId="413F7906" w14:textId="77777777" w:rsidTr="003054AE">
        <w:trPr>
          <w:jc w:val="center"/>
        </w:trPr>
        <w:tc>
          <w:tcPr>
            <w:tcW w:w="2472" w:type="dxa"/>
          </w:tcPr>
          <w:p w14:paraId="5AEBA3E3" w14:textId="77777777" w:rsidR="003054AE" w:rsidRPr="00C64635" w:rsidRDefault="003054AE" w:rsidP="003054AE">
            <w:pPr>
              <w:pStyle w:val="TAL"/>
            </w:pPr>
            <w:r w:rsidRPr="00C64635">
              <w:t>6.5C.2.4.1 NR ACLR for SUL</w:t>
            </w:r>
          </w:p>
        </w:tc>
        <w:tc>
          <w:tcPr>
            <w:tcW w:w="4071" w:type="dxa"/>
          </w:tcPr>
          <w:p w14:paraId="1CFB1ADA" w14:textId="77777777" w:rsidR="003054AE" w:rsidRPr="00C64635" w:rsidRDefault="003054AE" w:rsidP="003054AE">
            <w:pPr>
              <w:pStyle w:val="TAL"/>
            </w:pPr>
            <w:r w:rsidRPr="00C64635">
              <w:t>Same as 6.5.2.4.1</w:t>
            </w:r>
          </w:p>
        </w:tc>
        <w:tc>
          <w:tcPr>
            <w:tcW w:w="3284" w:type="dxa"/>
          </w:tcPr>
          <w:p w14:paraId="6841D96F" w14:textId="77777777" w:rsidR="003054AE" w:rsidRPr="00C64635" w:rsidRDefault="003054AE" w:rsidP="003054AE">
            <w:pPr>
              <w:pStyle w:val="TAL"/>
            </w:pPr>
            <w:r w:rsidRPr="00C64635">
              <w:t>Same as 6.5.2.4.1</w:t>
            </w:r>
          </w:p>
        </w:tc>
      </w:tr>
      <w:tr w:rsidR="003054AE" w:rsidRPr="00C64635" w14:paraId="4F2D084B" w14:textId="77777777" w:rsidTr="003054AE">
        <w:trPr>
          <w:jc w:val="center"/>
        </w:trPr>
        <w:tc>
          <w:tcPr>
            <w:tcW w:w="2472" w:type="dxa"/>
          </w:tcPr>
          <w:p w14:paraId="3B12C521" w14:textId="77777777" w:rsidR="003054AE" w:rsidRPr="00C64635" w:rsidRDefault="003054AE" w:rsidP="003054AE">
            <w:pPr>
              <w:pStyle w:val="TAL"/>
            </w:pPr>
            <w:r w:rsidRPr="00C64635">
              <w:t>6.5C.2.4.2 UTRA ACLR for SUL</w:t>
            </w:r>
          </w:p>
        </w:tc>
        <w:tc>
          <w:tcPr>
            <w:tcW w:w="4071" w:type="dxa"/>
          </w:tcPr>
          <w:p w14:paraId="5A2156AF" w14:textId="77777777" w:rsidR="003054AE" w:rsidRPr="00C64635" w:rsidRDefault="003054AE" w:rsidP="003054AE">
            <w:pPr>
              <w:pStyle w:val="TAL"/>
            </w:pPr>
            <w:r w:rsidRPr="00C64635">
              <w:t>Same as 6.5.2.4.2</w:t>
            </w:r>
          </w:p>
        </w:tc>
        <w:tc>
          <w:tcPr>
            <w:tcW w:w="3284" w:type="dxa"/>
          </w:tcPr>
          <w:p w14:paraId="4C074D4B" w14:textId="77777777" w:rsidR="003054AE" w:rsidRPr="00C64635" w:rsidRDefault="003054AE" w:rsidP="003054AE">
            <w:pPr>
              <w:pStyle w:val="TAL"/>
            </w:pPr>
            <w:r w:rsidRPr="00C64635">
              <w:t>Same as 6.5.2.4.2</w:t>
            </w:r>
          </w:p>
        </w:tc>
      </w:tr>
      <w:tr w:rsidR="003054AE" w:rsidRPr="00C64635" w14:paraId="51FFCC48" w14:textId="77777777" w:rsidTr="003054AE">
        <w:trPr>
          <w:jc w:val="center"/>
        </w:trPr>
        <w:tc>
          <w:tcPr>
            <w:tcW w:w="2472" w:type="dxa"/>
          </w:tcPr>
          <w:p w14:paraId="0DA3FB1E" w14:textId="77777777" w:rsidR="003054AE" w:rsidRPr="00C64635" w:rsidRDefault="003054AE" w:rsidP="003054AE">
            <w:pPr>
              <w:pStyle w:val="TAL"/>
            </w:pPr>
            <w:r w:rsidRPr="00C64635">
              <w:t>6.5C.3.1 General spurious emissions for SUL</w:t>
            </w:r>
          </w:p>
        </w:tc>
        <w:tc>
          <w:tcPr>
            <w:tcW w:w="4071" w:type="dxa"/>
          </w:tcPr>
          <w:p w14:paraId="66E56784" w14:textId="77777777" w:rsidR="003054AE" w:rsidRPr="00C64635" w:rsidRDefault="003054AE" w:rsidP="003054AE">
            <w:pPr>
              <w:pStyle w:val="TAL"/>
            </w:pPr>
            <w:r w:rsidRPr="00C64635">
              <w:t>Same as 6.5.3.1</w:t>
            </w:r>
          </w:p>
        </w:tc>
        <w:tc>
          <w:tcPr>
            <w:tcW w:w="3284" w:type="dxa"/>
          </w:tcPr>
          <w:p w14:paraId="09C126F2" w14:textId="77777777" w:rsidR="003054AE" w:rsidRPr="00C64635" w:rsidRDefault="003054AE" w:rsidP="003054AE">
            <w:pPr>
              <w:pStyle w:val="TAL"/>
            </w:pPr>
            <w:r w:rsidRPr="00C64635">
              <w:t>Same as 6.5.3.1</w:t>
            </w:r>
          </w:p>
        </w:tc>
      </w:tr>
      <w:tr w:rsidR="003054AE" w:rsidRPr="00C64635" w14:paraId="1ADD174A" w14:textId="77777777" w:rsidTr="003054AE">
        <w:trPr>
          <w:jc w:val="center"/>
        </w:trPr>
        <w:tc>
          <w:tcPr>
            <w:tcW w:w="2472" w:type="dxa"/>
          </w:tcPr>
          <w:p w14:paraId="5D4CD31A" w14:textId="77777777" w:rsidR="003054AE" w:rsidRPr="00C64635" w:rsidRDefault="003054AE" w:rsidP="003054AE">
            <w:pPr>
              <w:pStyle w:val="TAL"/>
            </w:pPr>
            <w:r w:rsidRPr="00C64635">
              <w:t>6.5C.3.2 Spurious emission for UE co-existence for SUL</w:t>
            </w:r>
          </w:p>
        </w:tc>
        <w:tc>
          <w:tcPr>
            <w:tcW w:w="4071" w:type="dxa"/>
          </w:tcPr>
          <w:p w14:paraId="674B6A54" w14:textId="77777777" w:rsidR="003054AE" w:rsidRPr="00C64635" w:rsidRDefault="003054AE" w:rsidP="003054AE">
            <w:pPr>
              <w:pStyle w:val="TAL"/>
            </w:pPr>
            <w:r w:rsidRPr="00C64635">
              <w:t>Same as 6.5.3.2</w:t>
            </w:r>
          </w:p>
        </w:tc>
        <w:tc>
          <w:tcPr>
            <w:tcW w:w="3284" w:type="dxa"/>
          </w:tcPr>
          <w:p w14:paraId="533B0935" w14:textId="77777777" w:rsidR="003054AE" w:rsidRPr="00C64635" w:rsidRDefault="003054AE" w:rsidP="003054AE">
            <w:pPr>
              <w:pStyle w:val="TAL"/>
            </w:pPr>
            <w:r w:rsidRPr="00C64635">
              <w:t>Same as 6.5.3.2</w:t>
            </w:r>
          </w:p>
        </w:tc>
      </w:tr>
      <w:tr w:rsidR="003054AE" w:rsidRPr="00C64635" w14:paraId="4B98DDB7" w14:textId="77777777" w:rsidTr="003054AE">
        <w:trPr>
          <w:jc w:val="center"/>
        </w:trPr>
        <w:tc>
          <w:tcPr>
            <w:tcW w:w="2472" w:type="dxa"/>
          </w:tcPr>
          <w:p w14:paraId="2ED32DFA" w14:textId="77777777" w:rsidR="003054AE" w:rsidRPr="00C64635" w:rsidRDefault="003054AE" w:rsidP="003054AE">
            <w:pPr>
              <w:pStyle w:val="TAL"/>
            </w:pPr>
            <w:r w:rsidRPr="00C64635">
              <w:t>6.5C.3.3 Additional spurious emissions for SUL</w:t>
            </w:r>
          </w:p>
        </w:tc>
        <w:tc>
          <w:tcPr>
            <w:tcW w:w="4071" w:type="dxa"/>
          </w:tcPr>
          <w:p w14:paraId="76979D38" w14:textId="77777777" w:rsidR="003054AE" w:rsidRPr="00C64635" w:rsidRDefault="003054AE" w:rsidP="003054AE">
            <w:pPr>
              <w:pStyle w:val="TAL"/>
            </w:pPr>
            <w:r w:rsidRPr="00C64635">
              <w:t>Same as 6.5.3.3</w:t>
            </w:r>
          </w:p>
        </w:tc>
        <w:tc>
          <w:tcPr>
            <w:tcW w:w="3284" w:type="dxa"/>
          </w:tcPr>
          <w:p w14:paraId="31775F89" w14:textId="77777777" w:rsidR="003054AE" w:rsidRPr="00C64635" w:rsidRDefault="003054AE" w:rsidP="003054AE">
            <w:pPr>
              <w:pStyle w:val="TAL"/>
            </w:pPr>
            <w:r w:rsidRPr="00C64635">
              <w:t>Same as 6.5.3.3</w:t>
            </w:r>
          </w:p>
        </w:tc>
      </w:tr>
      <w:tr w:rsidR="003054AE" w:rsidRPr="00C64635" w14:paraId="7BD4501B" w14:textId="77777777" w:rsidTr="003054AE">
        <w:trPr>
          <w:jc w:val="center"/>
        </w:trPr>
        <w:tc>
          <w:tcPr>
            <w:tcW w:w="2472" w:type="dxa"/>
          </w:tcPr>
          <w:p w14:paraId="427E923E" w14:textId="77777777" w:rsidR="003054AE" w:rsidRPr="00C64635" w:rsidRDefault="003054AE" w:rsidP="003054AE">
            <w:pPr>
              <w:pStyle w:val="TAL"/>
            </w:pPr>
            <w:r w:rsidRPr="00C64635">
              <w:t>6.5C.4 Transmit intermodulation for SUL</w:t>
            </w:r>
          </w:p>
        </w:tc>
        <w:tc>
          <w:tcPr>
            <w:tcW w:w="4071" w:type="dxa"/>
          </w:tcPr>
          <w:p w14:paraId="0CBD296C" w14:textId="77777777" w:rsidR="003054AE" w:rsidRPr="00C64635" w:rsidRDefault="003054AE" w:rsidP="003054AE">
            <w:pPr>
              <w:pStyle w:val="TAL"/>
            </w:pPr>
            <w:r w:rsidRPr="00C64635">
              <w:t>Same as 6.5.4</w:t>
            </w:r>
          </w:p>
        </w:tc>
        <w:tc>
          <w:tcPr>
            <w:tcW w:w="3284" w:type="dxa"/>
          </w:tcPr>
          <w:p w14:paraId="4FEABFFE" w14:textId="77777777" w:rsidR="003054AE" w:rsidRPr="00C64635" w:rsidRDefault="003054AE" w:rsidP="003054AE">
            <w:pPr>
              <w:pStyle w:val="TAL"/>
            </w:pPr>
            <w:r w:rsidRPr="00C64635">
              <w:t>Same as 6.5.4</w:t>
            </w:r>
          </w:p>
        </w:tc>
      </w:tr>
      <w:tr w:rsidR="003054AE" w:rsidRPr="00C64635" w14:paraId="36C6D4FF"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B121E09" w14:textId="77777777" w:rsidR="003054AE" w:rsidRPr="00C64635" w:rsidRDefault="003054AE" w:rsidP="003054AE">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1170D6C" w14:textId="77777777" w:rsidR="003054AE" w:rsidRPr="00C64635" w:rsidRDefault="003054AE" w:rsidP="003054AE">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6AAD06" w14:textId="77777777" w:rsidR="003054AE" w:rsidRPr="00C64635" w:rsidRDefault="003054AE" w:rsidP="003054AE">
            <w:pPr>
              <w:pStyle w:val="TAL"/>
            </w:pPr>
            <w:r w:rsidRPr="00C64635">
              <w:t>Same as 6.5.1</w:t>
            </w:r>
          </w:p>
          <w:p w14:paraId="737C68E9" w14:textId="77777777" w:rsidR="003054AE" w:rsidRPr="00C64635" w:rsidRDefault="003054AE" w:rsidP="003054AE">
            <w:pPr>
              <w:pStyle w:val="TAL"/>
            </w:pPr>
          </w:p>
          <w:p w14:paraId="06D1B985" w14:textId="77777777" w:rsidR="003054AE" w:rsidRPr="00C64635" w:rsidRDefault="003054AE" w:rsidP="003054AE">
            <w:pPr>
              <w:pStyle w:val="TAL"/>
            </w:pPr>
            <w:r w:rsidRPr="00C64635">
              <w:t>Uplink power measurement applies to overall UL power, which is the linear sum of the output powers over all Tx antenna connectors</w:t>
            </w:r>
          </w:p>
        </w:tc>
      </w:tr>
      <w:tr w:rsidR="003054AE" w:rsidRPr="00C64635" w14:paraId="00E1269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4E5FE87" w14:textId="77777777" w:rsidR="003054AE" w:rsidRPr="00C64635" w:rsidRDefault="003054AE" w:rsidP="003054AE">
            <w:pPr>
              <w:pStyle w:val="TAL"/>
            </w:pPr>
            <w:r w:rsidRPr="00C64635">
              <w:lastRenderedPageBreak/>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66223E3" w14:textId="77777777" w:rsidR="003054AE" w:rsidRPr="00C64635" w:rsidRDefault="003054AE" w:rsidP="003054AE">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E0780B2" w14:textId="77777777" w:rsidR="003054AE" w:rsidRPr="00C64635" w:rsidRDefault="003054AE" w:rsidP="003054AE">
            <w:pPr>
              <w:pStyle w:val="TAL"/>
            </w:pPr>
            <w:r w:rsidRPr="00C64635">
              <w:rPr>
                <w:lang w:eastAsia="zh-CN"/>
              </w:rPr>
              <w:t xml:space="preserve">Same as </w:t>
            </w:r>
            <w:r w:rsidRPr="00C64635">
              <w:t>6.5D.1</w:t>
            </w:r>
          </w:p>
        </w:tc>
      </w:tr>
      <w:tr w:rsidR="003054AE" w:rsidRPr="00C64635" w14:paraId="4BCE05E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8919D42" w14:textId="77777777" w:rsidR="003054AE" w:rsidRPr="00C64635" w:rsidRDefault="003054AE" w:rsidP="003054AE">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4ACE3C" w14:textId="77777777" w:rsidR="003054AE" w:rsidRPr="00C64635" w:rsidRDefault="003054AE" w:rsidP="003054AE">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D6B043" w14:textId="77777777" w:rsidR="003054AE" w:rsidRPr="00C64635" w:rsidRDefault="003054AE" w:rsidP="003054AE">
            <w:pPr>
              <w:pStyle w:val="TAL"/>
            </w:pPr>
            <w:r w:rsidRPr="00C64635">
              <w:t>Same as 6.5.2.2</w:t>
            </w:r>
          </w:p>
          <w:p w14:paraId="2434B35D" w14:textId="77777777" w:rsidR="003054AE" w:rsidRPr="00C64635" w:rsidRDefault="003054AE" w:rsidP="003054AE">
            <w:pPr>
              <w:pStyle w:val="TAL"/>
            </w:pPr>
          </w:p>
          <w:p w14:paraId="14D1B308"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2A8A35E"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9C48FFC" w14:textId="77777777" w:rsidR="003054AE" w:rsidRPr="00C64635" w:rsidRDefault="003054AE" w:rsidP="003054AE">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4D48B11" w14:textId="77777777" w:rsidR="003054AE" w:rsidRPr="00C64635" w:rsidRDefault="003054AE" w:rsidP="003054AE">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28E7E0D2" w14:textId="77777777" w:rsidR="003054AE" w:rsidRPr="00C64635" w:rsidRDefault="003054AE" w:rsidP="003054AE">
            <w:pPr>
              <w:pStyle w:val="TAL"/>
            </w:pPr>
            <w:r w:rsidRPr="00C64635">
              <w:rPr>
                <w:lang w:eastAsia="zh-CN"/>
              </w:rPr>
              <w:t xml:space="preserve">Same as </w:t>
            </w:r>
            <w:r w:rsidRPr="00C64635">
              <w:t>6.5D.2.2</w:t>
            </w:r>
          </w:p>
        </w:tc>
      </w:tr>
      <w:tr w:rsidR="003054AE" w:rsidRPr="00C64635" w14:paraId="7F345F09"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A902722" w14:textId="77777777" w:rsidR="003054AE" w:rsidRPr="00C64635" w:rsidRDefault="003054AE" w:rsidP="003054AE">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73A4954" w14:textId="77777777" w:rsidR="003054AE" w:rsidRPr="00C64635" w:rsidRDefault="003054AE" w:rsidP="003054AE">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1BC64C" w14:textId="77777777" w:rsidR="003054AE" w:rsidRPr="00C64635" w:rsidRDefault="003054AE" w:rsidP="003054AE">
            <w:pPr>
              <w:pStyle w:val="TAL"/>
            </w:pPr>
            <w:r w:rsidRPr="00C64635">
              <w:t>Same as 6.5.2.3</w:t>
            </w:r>
          </w:p>
          <w:p w14:paraId="5E9346F2" w14:textId="77777777" w:rsidR="003054AE" w:rsidRPr="00C64635" w:rsidRDefault="003054AE" w:rsidP="003054AE">
            <w:pPr>
              <w:pStyle w:val="TAL"/>
            </w:pPr>
          </w:p>
          <w:p w14:paraId="53159CFC"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D983AB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72EE744" w14:textId="77777777" w:rsidR="003054AE" w:rsidRPr="00C64635" w:rsidRDefault="003054AE" w:rsidP="003054AE">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D6ACD14" w14:textId="77777777" w:rsidR="003054AE" w:rsidRPr="00C64635" w:rsidRDefault="003054A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4A6D02" w14:textId="77777777" w:rsidR="003054AE" w:rsidRPr="00C64635" w:rsidRDefault="003054AE" w:rsidP="003054AE">
            <w:pPr>
              <w:pStyle w:val="TAL"/>
            </w:pPr>
            <w:r w:rsidRPr="00C64635">
              <w:t>Same as 6.5.2.4.1</w:t>
            </w:r>
          </w:p>
          <w:p w14:paraId="13449935" w14:textId="77777777" w:rsidR="003054AE" w:rsidRPr="00C64635" w:rsidRDefault="003054AE" w:rsidP="003054AE">
            <w:pPr>
              <w:pStyle w:val="TAL"/>
            </w:pPr>
          </w:p>
          <w:p w14:paraId="49B63190"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2043E5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410D99F" w14:textId="77777777" w:rsidR="003054AE" w:rsidRPr="00C64635" w:rsidRDefault="003054AE" w:rsidP="003054AE">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5794E27" w14:textId="77777777" w:rsidR="003054AE" w:rsidRPr="00C64635" w:rsidRDefault="003054AE" w:rsidP="003054AE">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B7FA25" w14:textId="77777777" w:rsidR="003054AE" w:rsidRPr="00C64635" w:rsidRDefault="003054AE" w:rsidP="003054AE">
            <w:pPr>
              <w:pStyle w:val="TAL"/>
            </w:pPr>
            <w:r w:rsidRPr="00C64635">
              <w:t>Same as 6.5.2.4.1</w:t>
            </w:r>
          </w:p>
        </w:tc>
      </w:tr>
      <w:tr w:rsidR="003054AE" w:rsidRPr="00C64635" w14:paraId="41BA509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7D7CAAD" w14:textId="77777777" w:rsidR="003054AE" w:rsidRPr="00C64635" w:rsidRDefault="003054AE" w:rsidP="003054AE">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C86FE20" w14:textId="77777777" w:rsidR="003054AE" w:rsidRPr="00C64635" w:rsidRDefault="003054A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D00311" w14:textId="77777777" w:rsidR="003054AE" w:rsidRPr="00C64635" w:rsidRDefault="003054AE" w:rsidP="003054AE">
            <w:pPr>
              <w:pStyle w:val="TAL"/>
            </w:pPr>
            <w:r w:rsidRPr="00C64635">
              <w:t>Same as 6.5.2.4.2</w:t>
            </w:r>
          </w:p>
          <w:p w14:paraId="04127D52" w14:textId="77777777" w:rsidR="003054AE" w:rsidRPr="00C64635" w:rsidRDefault="003054AE" w:rsidP="003054AE">
            <w:pPr>
              <w:pStyle w:val="TAL"/>
            </w:pPr>
          </w:p>
          <w:p w14:paraId="545E539B"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269B7E4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3B20D7E" w14:textId="77777777" w:rsidR="003054AE" w:rsidRPr="00C64635" w:rsidRDefault="003054AE" w:rsidP="003054AE">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0BC5872" w14:textId="77777777" w:rsidR="003054AE" w:rsidRPr="00C64635" w:rsidRDefault="003054AE" w:rsidP="003054AE">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99AD55" w14:textId="77777777" w:rsidR="003054AE" w:rsidRPr="00C64635" w:rsidRDefault="003054AE" w:rsidP="003054AE">
            <w:pPr>
              <w:pStyle w:val="TAL"/>
            </w:pPr>
            <w:r w:rsidRPr="00C64635">
              <w:t>Same as 6.5.2.4.2</w:t>
            </w:r>
          </w:p>
        </w:tc>
      </w:tr>
      <w:tr w:rsidR="003054AE" w:rsidRPr="00C64635" w14:paraId="5F7C75C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64769E4" w14:textId="77777777" w:rsidR="003054AE" w:rsidRPr="00C64635" w:rsidRDefault="003054AE" w:rsidP="003054AE">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CB62758" w14:textId="77777777" w:rsidR="003054AE" w:rsidRPr="00C64635" w:rsidRDefault="003054AE" w:rsidP="003054AE">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103ACE" w14:textId="77777777" w:rsidR="003054AE" w:rsidRPr="00C64635" w:rsidRDefault="003054AE" w:rsidP="003054AE">
            <w:pPr>
              <w:pStyle w:val="TAL"/>
            </w:pPr>
            <w:r w:rsidRPr="00C64635">
              <w:t>Same as 6.5.3.1</w:t>
            </w:r>
          </w:p>
          <w:p w14:paraId="40ACB09A" w14:textId="77777777" w:rsidR="003054AE" w:rsidRPr="00C64635" w:rsidRDefault="003054AE" w:rsidP="003054AE">
            <w:pPr>
              <w:pStyle w:val="TAL"/>
            </w:pPr>
          </w:p>
          <w:p w14:paraId="3BFFCD8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3094D19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4BE526B" w14:textId="77777777" w:rsidR="003054AE" w:rsidRPr="00C64635" w:rsidRDefault="003054AE" w:rsidP="003054AE">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46C9C86" w14:textId="77777777" w:rsidR="003054AE" w:rsidRPr="00C64635" w:rsidRDefault="003054AE" w:rsidP="003054AE">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BDAFB9" w14:textId="77777777" w:rsidR="003054AE" w:rsidRPr="00C64635" w:rsidRDefault="003054AE" w:rsidP="003054AE">
            <w:pPr>
              <w:pStyle w:val="TAL"/>
            </w:pPr>
            <w:r w:rsidRPr="00C64635">
              <w:t>Same as 6.5.3.2</w:t>
            </w:r>
          </w:p>
          <w:p w14:paraId="390B2D64" w14:textId="77777777" w:rsidR="003054AE" w:rsidRPr="00C64635" w:rsidRDefault="003054AE" w:rsidP="003054AE">
            <w:pPr>
              <w:pStyle w:val="TAL"/>
            </w:pPr>
          </w:p>
          <w:p w14:paraId="7CD91F5B"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04A0D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8390DC8" w14:textId="77777777" w:rsidR="003054AE" w:rsidRPr="00C64635" w:rsidRDefault="003054AE" w:rsidP="003054AE">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D28487" w14:textId="77777777" w:rsidR="003054AE" w:rsidRPr="00C64635" w:rsidRDefault="003054AE" w:rsidP="003054AE">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3304D5" w14:textId="77777777" w:rsidR="003054AE" w:rsidRPr="00C64635" w:rsidRDefault="003054AE" w:rsidP="003054AE">
            <w:pPr>
              <w:pStyle w:val="TAL"/>
            </w:pPr>
            <w:r w:rsidRPr="00C64635">
              <w:t>Same as 6.5.3.3</w:t>
            </w:r>
          </w:p>
          <w:p w14:paraId="424D5EC2" w14:textId="77777777" w:rsidR="003054AE" w:rsidRPr="00C64635" w:rsidRDefault="003054AE" w:rsidP="003054AE">
            <w:pPr>
              <w:pStyle w:val="TAL"/>
            </w:pPr>
          </w:p>
          <w:p w14:paraId="2D390A3A"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C64E04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3E40F48" w14:textId="77777777" w:rsidR="003054AE" w:rsidRPr="00C64635" w:rsidRDefault="003054AE" w:rsidP="003054AE">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F2B0949" w14:textId="77777777" w:rsidR="003054AE" w:rsidRPr="00C64635" w:rsidRDefault="003054AE" w:rsidP="003054AE">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100C5D" w14:textId="77777777" w:rsidR="003054AE" w:rsidRPr="00C64635" w:rsidRDefault="003054AE" w:rsidP="003054AE">
            <w:pPr>
              <w:pStyle w:val="TAL"/>
            </w:pPr>
            <w:r w:rsidRPr="00C64635">
              <w:t>Same as 6.5.3.1</w:t>
            </w:r>
          </w:p>
          <w:p w14:paraId="1FB71345" w14:textId="77777777" w:rsidR="003054AE" w:rsidRPr="00C64635" w:rsidRDefault="003054AE" w:rsidP="003054AE">
            <w:pPr>
              <w:pStyle w:val="TAL"/>
            </w:pPr>
          </w:p>
          <w:p w14:paraId="4D6AFC7B"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BB0819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4FD360C" w14:textId="77777777" w:rsidR="003054AE" w:rsidRPr="00C64635" w:rsidRDefault="003054AE" w:rsidP="003054AE">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10F48EB" w14:textId="77777777" w:rsidR="003054AE" w:rsidRPr="00C64635" w:rsidRDefault="003054AE" w:rsidP="003054AE">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6D420E" w14:textId="77777777" w:rsidR="003054AE" w:rsidRPr="00C64635" w:rsidRDefault="003054AE" w:rsidP="003054AE">
            <w:pPr>
              <w:pStyle w:val="TAL"/>
            </w:pPr>
            <w:r w:rsidRPr="00C64635">
              <w:t>Same as 6.5.3.2</w:t>
            </w:r>
          </w:p>
          <w:p w14:paraId="548BCF07" w14:textId="77777777" w:rsidR="003054AE" w:rsidRPr="00C64635" w:rsidRDefault="003054AE" w:rsidP="003054AE">
            <w:pPr>
              <w:pStyle w:val="TAL"/>
            </w:pPr>
          </w:p>
          <w:p w14:paraId="12922560"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428D942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D680354" w14:textId="77777777" w:rsidR="003054AE" w:rsidRPr="00C64635" w:rsidRDefault="003054AE" w:rsidP="003054AE">
            <w:pPr>
              <w:pStyle w:val="TAL"/>
            </w:pPr>
            <w:r w:rsidRPr="00C64635">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A546AF4" w14:textId="77777777" w:rsidR="003054AE" w:rsidRPr="00C64635" w:rsidRDefault="003054AE" w:rsidP="003054AE">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9810BF" w14:textId="77777777" w:rsidR="003054AE" w:rsidRPr="00C64635" w:rsidRDefault="003054AE" w:rsidP="003054AE">
            <w:pPr>
              <w:pStyle w:val="TAL"/>
            </w:pPr>
            <w:r w:rsidRPr="00C64635">
              <w:t>Same as 6.5.3.3</w:t>
            </w:r>
          </w:p>
          <w:p w14:paraId="3BC73DC3" w14:textId="77777777" w:rsidR="003054AE" w:rsidRPr="00C64635" w:rsidRDefault="003054AE" w:rsidP="003054AE">
            <w:pPr>
              <w:pStyle w:val="TAL"/>
            </w:pPr>
          </w:p>
          <w:p w14:paraId="65993B87"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7CD6AD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C790AB6" w14:textId="77777777" w:rsidR="003054AE" w:rsidRPr="00C64635" w:rsidRDefault="003054AE" w:rsidP="003054AE">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A9CB597" w14:textId="77777777" w:rsidR="003054AE" w:rsidRPr="00C64635" w:rsidRDefault="003054AE" w:rsidP="003054AE">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EF5B04" w14:textId="77777777" w:rsidR="003054AE" w:rsidRPr="00C64635" w:rsidRDefault="003054AE" w:rsidP="003054AE">
            <w:pPr>
              <w:pStyle w:val="TAL"/>
            </w:pPr>
            <w:r w:rsidRPr="00C64635">
              <w:t>Same as 6.5.3.1</w:t>
            </w:r>
          </w:p>
          <w:p w14:paraId="21837748" w14:textId="77777777" w:rsidR="003054AE" w:rsidRPr="00C64635" w:rsidRDefault="003054AE" w:rsidP="003054AE">
            <w:pPr>
              <w:pStyle w:val="TAL"/>
            </w:pPr>
          </w:p>
          <w:p w14:paraId="4B83BBEE"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B6FC90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E885142" w14:textId="77777777" w:rsidR="003054AE" w:rsidRPr="00C64635" w:rsidRDefault="003054AE" w:rsidP="003054AE">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EA22FB0" w14:textId="77777777" w:rsidR="003054AE" w:rsidRPr="00C64635" w:rsidRDefault="003054AE" w:rsidP="003054AE">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0C3D30" w14:textId="77777777" w:rsidR="003054AE" w:rsidRPr="00C64635" w:rsidRDefault="003054AE" w:rsidP="003054AE">
            <w:pPr>
              <w:pStyle w:val="TAL"/>
            </w:pPr>
            <w:r w:rsidRPr="00C64635">
              <w:t>Same as 6.5.3.2</w:t>
            </w:r>
          </w:p>
          <w:p w14:paraId="13945ADE" w14:textId="77777777" w:rsidR="003054AE" w:rsidRPr="00C64635" w:rsidRDefault="003054AE" w:rsidP="003054AE">
            <w:pPr>
              <w:pStyle w:val="TAL"/>
            </w:pPr>
          </w:p>
          <w:p w14:paraId="3D6EB703"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7529AB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A80E531" w14:textId="77777777" w:rsidR="003054AE" w:rsidRPr="00C64635" w:rsidRDefault="003054AE" w:rsidP="003054AE">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DE57119" w14:textId="77777777" w:rsidR="003054AE" w:rsidRPr="00C64635" w:rsidRDefault="003054AE" w:rsidP="003054AE">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30C64B" w14:textId="77777777" w:rsidR="003054AE" w:rsidRPr="00C64635" w:rsidRDefault="003054AE" w:rsidP="003054AE">
            <w:pPr>
              <w:pStyle w:val="TAL"/>
            </w:pPr>
            <w:r w:rsidRPr="00C64635">
              <w:t>Same as 6.5.3.3</w:t>
            </w:r>
          </w:p>
          <w:p w14:paraId="6833E89C" w14:textId="77777777" w:rsidR="003054AE" w:rsidRPr="00C64635" w:rsidRDefault="003054AE" w:rsidP="003054AE">
            <w:pPr>
              <w:pStyle w:val="TAL"/>
            </w:pPr>
          </w:p>
          <w:p w14:paraId="2A6F9FCF"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6AA2CB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70577FA" w14:textId="77777777" w:rsidR="003054AE" w:rsidRPr="00C64635" w:rsidRDefault="003054AE" w:rsidP="003054AE">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7D89F72" w14:textId="77777777" w:rsidR="003054AE" w:rsidRPr="00C64635" w:rsidRDefault="003054AE" w:rsidP="003054AE">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6981ED" w14:textId="77777777" w:rsidR="003054AE" w:rsidRPr="00C64635" w:rsidRDefault="003054AE" w:rsidP="003054AE">
            <w:pPr>
              <w:pStyle w:val="TAL"/>
            </w:pPr>
            <w:r w:rsidRPr="00C64635">
              <w:t>Same as 6.5.4</w:t>
            </w:r>
          </w:p>
        </w:tc>
      </w:tr>
      <w:tr w:rsidR="003054AE" w:rsidRPr="00C64635" w14:paraId="09A5248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981B36F" w14:textId="77777777" w:rsidR="003054AE" w:rsidRPr="00C64635" w:rsidRDefault="003054AE" w:rsidP="003054AE">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1FCD6C16" w14:textId="77777777" w:rsidR="003054AE" w:rsidRPr="00C64635" w:rsidRDefault="003054AE" w:rsidP="003054AE">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6B85BC4" w14:textId="77777777" w:rsidR="003054AE" w:rsidRPr="00C64635" w:rsidRDefault="003054AE" w:rsidP="003054AE">
            <w:pPr>
              <w:pStyle w:val="TAL"/>
            </w:pPr>
            <w:r w:rsidRPr="00C64635">
              <w:t>Same as 6.5.4</w:t>
            </w:r>
          </w:p>
        </w:tc>
      </w:tr>
      <w:tr w:rsidR="0041536B" w:rsidRPr="00C64635" w14:paraId="04068303" w14:textId="77777777" w:rsidTr="003054AE">
        <w:trPr>
          <w:jc w:val="center"/>
          <w:ins w:id="32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4580737F" w14:textId="1690C2AA" w:rsidR="0041536B" w:rsidRPr="00C64635" w:rsidRDefault="0041536B" w:rsidP="0041536B">
            <w:pPr>
              <w:pStyle w:val="TAL"/>
              <w:rPr>
                <w:ins w:id="327" w:author="Huawei-Chunying Gu" w:date="2024-11-09T02:21:00Z"/>
              </w:rPr>
            </w:pPr>
            <w:ins w:id="328" w:author="Huawei-Chunying Gu" w:date="2024-11-09T02:21:00Z">
              <w:r w:rsidRPr="00581C4E">
                <w:t>6.5E.1.1</w:t>
              </w:r>
              <w:r w:rsidRPr="00581C4E">
                <w:tab/>
                <w:t>Occupied bandwidth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6BDBABD2" w14:textId="4A88B89E" w:rsidR="0041536B" w:rsidRPr="00C64635" w:rsidRDefault="0041536B" w:rsidP="0041536B">
            <w:pPr>
              <w:pStyle w:val="TAL"/>
              <w:rPr>
                <w:ins w:id="329" w:author="Huawei-Chunying Gu" w:date="2024-11-09T02:21:00Z"/>
              </w:rPr>
            </w:pPr>
            <w:ins w:id="330" w:author="Huawei-Chunying Gu" w:date="2024-11-09T02:21:00Z">
              <w:r w:rsidRPr="00C64635">
                <w:rPr>
                  <w:rFonts w:cs="Arial"/>
                  <w:bCs/>
                  <w:szCs w:val="18"/>
                </w:rPr>
                <w:t>Same as 6.5.1</w:t>
              </w:r>
            </w:ins>
          </w:p>
        </w:tc>
        <w:tc>
          <w:tcPr>
            <w:tcW w:w="3284" w:type="dxa"/>
            <w:tcBorders>
              <w:top w:val="single" w:sz="4" w:space="0" w:color="auto"/>
              <w:left w:val="single" w:sz="4" w:space="0" w:color="auto"/>
              <w:bottom w:val="single" w:sz="4" w:space="0" w:color="auto"/>
              <w:right w:val="single" w:sz="4" w:space="0" w:color="auto"/>
            </w:tcBorders>
          </w:tcPr>
          <w:p w14:paraId="655B8B93" w14:textId="29C7DA26" w:rsidR="0041536B" w:rsidRPr="00C64635" w:rsidRDefault="00656DEA" w:rsidP="0041536B">
            <w:pPr>
              <w:pStyle w:val="TAL"/>
              <w:rPr>
                <w:ins w:id="331" w:author="Huawei-Chunying Gu" w:date="2024-11-09T02:21:00Z"/>
              </w:rPr>
            </w:pPr>
            <w:ins w:id="332" w:author="Huawei-Chunying Gu" w:date="2024-11-09T02:34:00Z">
              <w:r w:rsidRPr="00C64635">
                <w:rPr>
                  <w:rFonts w:cs="Arial"/>
                  <w:bCs/>
                  <w:szCs w:val="18"/>
                </w:rPr>
                <w:t>Same as 6.5.1</w:t>
              </w:r>
            </w:ins>
          </w:p>
        </w:tc>
      </w:tr>
      <w:tr w:rsidR="0041536B" w:rsidRPr="00C64635" w14:paraId="3F98608E" w14:textId="77777777" w:rsidTr="003054AE">
        <w:trPr>
          <w:jc w:val="center"/>
          <w:ins w:id="33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74882E87" w14:textId="7A1F5C76" w:rsidR="0041536B" w:rsidRPr="00C64635" w:rsidRDefault="0041536B" w:rsidP="0041536B">
            <w:pPr>
              <w:pStyle w:val="TAL"/>
              <w:rPr>
                <w:ins w:id="334" w:author="Huawei-Chunying Gu" w:date="2024-11-09T02:21:00Z"/>
              </w:rPr>
            </w:pPr>
            <w:ins w:id="335" w:author="Huawei-Chunying Gu" w:date="2024-11-09T02:21:00Z">
              <w:r w:rsidRPr="00581C4E">
                <w:t>6.5E.1.1D</w:t>
              </w:r>
              <w:r w:rsidRPr="00581C4E">
                <w:tab/>
                <w:t>Occupied bandwidth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76DDAFE" w14:textId="202B1D9F" w:rsidR="0041536B" w:rsidRPr="00C64635" w:rsidRDefault="0041536B" w:rsidP="0041536B">
            <w:pPr>
              <w:pStyle w:val="TAL"/>
              <w:rPr>
                <w:ins w:id="336" w:author="Huawei-Chunying Gu" w:date="2024-11-09T02:21:00Z"/>
              </w:rPr>
            </w:pPr>
            <w:ins w:id="337" w:author="Huawei-Chunying Gu" w:date="2024-11-09T02:21:00Z">
              <w:r w:rsidRPr="00C64635">
                <w:rPr>
                  <w:rFonts w:cs="Arial"/>
                  <w:bCs/>
                  <w:szCs w:val="18"/>
                </w:rPr>
                <w:t xml:space="preserve">Same as 6.5.1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1222D02D" w14:textId="77777777" w:rsidR="00656DEA" w:rsidRPr="00C64635" w:rsidRDefault="00656DEA" w:rsidP="00656DEA">
            <w:pPr>
              <w:pStyle w:val="TAL"/>
              <w:rPr>
                <w:ins w:id="338" w:author="Huawei-Chunying Gu" w:date="2024-11-09T02:34:00Z"/>
              </w:rPr>
            </w:pPr>
            <w:ins w:id="339" w:author="Huawei-Chunying Gu" w:date="2024-11-09T02:34:00Z">
              <w:r w:rsidRPr="00C64635">
                <w:t>Same as 6.5.1</w:t>
              </w:r>
            </w:ins>
          </w:p>
          <w:p w14:paraId="5C990A83" w14:textId="77777777" w:rsidR="00656DEA" w:rsidRPr="00C64635" w:rsidRDefault="00656DEA" w:rsidP="00656DEA">
            <w:pPr>
              <w:pStyle w:val="TAL"/>
              <w:rPr>
                <w:ins w:id="340" w:author="Huawei-Chunying Gu" w:date="2024-11-09T02:34:00Z"/>
              </w:rPr>
            </w:pPr>
          </w:p>
          <w:p w14:paraId="3C77161E" w14:textId="76353E52" w:rsidR="0041536B" w:rsidRPr="00C64635" w:rsidRDefault="00656DEA" w:rsidP="00656DEA">
            <w:pPr>
              <w:pStyle w:val="TAL"/>
              <w:rPr>
                <w:ins w:id="341" w:author="Huawei-Chunying Gu" w:date="2024-11-09T02:21:00Z"/>
              </w:rPr>
            </w:pPr>
            <w:ins w:id="342" w:author="Huawei-Chunying Gu" w:date="2024-11-09T02:34:00Z">
              <w:r w:rsidRPr="00C64635">
                <w:t>Uplink power measurement applies to overall UL power, which is the linear sum of the output powers over all Tx antenna connectors</w:t>
              </w:r>
            </w:ins>
          </w:p>
        </w:tc>
      </w:tr>
      <w:tr w:rsidR="0041536B" w:rsidRPr="00C64635" w14:paraId="20B91AD7" w14:textId="77777777" w:rsidTr="003054AE">
        <w:trPr>
          <w:jc w:val="center"/>
          <w:ins w:id="34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29075F57" w14:textId="311C0EE4" w:rsidR="0041536B" w:rsidRPr="00C64635" w:rsidRDefault="0041536B" w:rsidP="0041536B">
            <w:pPr>
              <w:pStyle w:val="TAL"/>
              <w:rPr>
                <w:ins w:id="344" w:author="Huawei-Chunying Gu" w:date="2024-11-09T02:21:00Z"/>
              </w:rPr>
            </w:pPr>
            <w:ins w:id="345" w:author="Huawei-Chunying Gu" w:date="2024-11-09T02:21:00Z">
              <w:r w:rsidRPr="00581C4E">
                <w:t>6.5E.2.2.1</w:t>
              </w:r>
              <w:r w:rsidRPr="00581C4E">
                <w:tab/>
                <w:t>Spectrum emission mask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1AE14AB9" w14:textId="1C74082A" w:rsidR="0041536B" w:rsidRPr="00C64635" w:rsidRDefault="0041536B" w:rsidP="0041536B">
            <w:pPr>
              <w:pStyle w:val="TAL"/>
              <w:rPr>
                <w:ins w:id="346" w:author="Huawei-Chunying Gu" w:date="2024-11-09T02:21:00Z"/>
              </w:rPr>
            </w:pPr>
            <w:ins w:id="347" w:author="Huawei-Chunying Gu" w:date="2024-11-09T02:21:00Z">
              <w:r w:rsidRPr="00C64635">
                <w:rPr>
                  <w:rFonts w:cs="Arial"/>
                  <w:bCs/>
                  <w:szCs w:val="18"/>
                </w:rPr>
                <w:t>Same as 6.5.</w:t>
              </w:r>
              <w:r>
                <w:rPr>
                  <w:rFonts w:cs="Arial"/>
                  <w:bCs/>
                  <w:szCs w:val="18"/>
                </w:rPr>
                <w:t>2.2</w:t>
              </w:r>
            </w:ins>
          </w:p>
        </w:tc>
        <w:tc>
          <w:tcPr>
            <w:tcW w:w="3284" w:type="dxa"/>
            <w:tcBorders>
              <w:top w:val="single" w:sz="4" w:space="0" w:color="auto"/>
              <w:left w:val="single" w:sz="4" w:space="0" w:color="auto"/>
              <w:bottom w:val="single" w:sz="4" w:space="0" w:color="auto"/>
              <w:right w:val="single" w:sz="4" w:space="0" w:color="auto"/>
            </w:tcBorders>
          </w:tcPr>
          <w:p w14:paraId="4FFC64F0" w14:textId="6AB52997" w:rsidR="0041536B" w:rsidRPr="00C64635" w:rsidRDefault="00656DEA" w:rsidP="00656DEA">
            <w:pPr>
              <w:pStyle w:val="TAL"/>
              <w:rPr>
                <w:ins w:id="348" w:author="Huawei-Chunying Gu" w:date="2024-11-09T02:21:00Z"/>
              </w:rPr>
            </w:pPr>
            <w:ins w:id="349" w:author="Huawei-Chunying Gu" w:date="2024-11-09T02:35:00Z">
              <w:r w:rsidRPr="00C64635">
                <w:t>Same as 6.5.2.2</w:t>
              </w:r>
            </w:ins>
          </w:p>
        </w:tc>
      </w:tr>
      <w:tr w:rsidR="0041536B" w:rsidRPr="00C64635" w14:paraId="745A59CE" w14:textId="77777777" w:rsidTr="003054AE">
        <w:trPr>
          <w:jc w:val="center"/>
          <w:ins w:id="35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C51D01A" w14:textId="2A69E3BD" w:rsidR="0041536B" w:rsidRPr="00C64635" w:rsidRDefault="0041536B" w:rsidP="0041536B">
            <w:pPr>
              <w:pStyle w:val="TAL"/>
              <w:rPr>
                <w:ins w:id="351" w:author="Huawei-Chunying Gu" w:date="2024-11-09T02:21:00Z"/>
              </w:rPr>
            </w:pPr>
            <w:ins w:id="352" w:author="Huawei-Chunying Gu" w:date="2024-11-09T02:21:00Z">
              <w:r w:rsidRPr="00581C4E">
                <w:t>6.5E.2.2.1D</w:t>
              </w:r>
              <w:r w:rsidRPr="00581C4E">
                <w:tab/>
                <w:t>Spectrum emission mask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09A93F1A" w14:textId="3B529124" w:rsidR="0041536B" w:rsidRPr="00C64635" w:rsidRDefault="0041536B" w:rsidP="0041536B">
            <w:pPr>
              <w:pStyle w:val="TAL"/>
              <w:rPr>
                <w:ins w:id="353" w:author="Huawei-Chunying Gu" w:date="2024-11-09T02:21:00Z"/>
              </w:rPr>
            </w:pPr>
            <w:ins w:id="354" w:author="Huawei-Chunying Gu" w:date="2024-11-09T02:21:00Z">
              <w:r w:rsidRPr="00C64635">
                <w:rPr>
                  <w:rFonts w:cs="Arial"/>
                  <w:bCs/>
                  <w:szCs w:val="18"/>
                </w:rPr>
                <w:t>Same as 6.5.</w:t>
              </w:r>
              <w:r>
                <w:rPr>
                  <w:rFonts w:cs="Arial"/>
                  <w:bCs/>
                  <w:szCs w:val="18"/>
                </w:rPr>
                <w:t>2.2</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6B94F35D" w14:textId="77777777" w:rsidR="00656DEA" w:rsidRPr="00C64635" w:rsidRDefault="00656DEA" w:rsidP="00656DEA">
            <w:pPr>
              <w:pStyle w:val="TAL"/>
              <w:rPr>
                <w:ins w:id="355" w:author="Huawei-Chunying Gu" w:date="2024-11-09T02:35:00Z"/>
              </w:rPr>
            </w:pPr>
            <w:ins w:id="356" w:author="Huawei-Chunying Gu" w:date="2024-11-09T02:35:00Z">
              <w:r w:rsidRPr="00C64635">
                <w:t>Same as 6.5.2.2</w:t>
              </w:r>
            </w:ins>
          </w:p>
          <w:p w14:paraId="4C493869" w14:textId="77777777" w:rsidR="00656DEA" w:rsidRPr="00C64635" w:rsidRDefault="00656DEA" w:rsidP="00656DEA">
            <w:pPr>
              <w:pStyle w:val="TAL"/>
              <w:rPr>
                <w:ins w:id="357" w:author="Huawei-Chunying Gu" w:date="2024-11-09T02:35:00Z"/>
              </w:rPr>
            </w:pPr>
          </w:p>
          <w:p w14:paraId="3CE69120" w14:textId="3005F747" w:rsidR="0041536B" w:rsidRPr="00C64635" w:rsidRDefault="00656DEA" w:rsidP="00656DEA">
            <w:pPr>
              <w:pStyle w:val="TAL"/>
              <w:rPr>
                <w:ins w:id="358" w:author="Huawei-Chunying Gu" w:date="2024-11-09T02:21:00Z"/>
              </w:rPr>
            </w:pPr>
            <w:ins w:id="359"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402AE6EE" w14:textId="77777777" w:rsidTr="003054AE">
        <w:trPr>
          <w:jc w:val="center"/>
          <w:ins w:id="36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131F52A" w14:textId="6996F6DB" w:rsidR="0041536B" w:rsidRPr="00C64635" w:rsidRDefault="0041536B" w:rsidP="0041536B">
            <w:pPr>
              <w:pStyle w:val="TAL"/>
              <w:rPr>
                <w:ins w:id="361" w:author="Huawei-Chunying Gu" w:date="2024-11-09T02:21:00Z"/>
              </w:rPr>
            </w:pPr>
            <w:ins w:id="362" w:author="Huawei-Chunying Gu" w:date="2024-11-09T02:21:00Z">
              <w:r w:rsidRPr="00581C4E">
                <w:t>6.5E.2.2.2</w:t>
              </w:r>
              <w:r w:rsidRPr="00581C4E">
                <w:tab/>
                <w:t>Spectrum emission mask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5F891529" w14:textId="77777777" w:rsidR="0041536B" w:rsidRPr="00C64635" w:rsidRDefault="0041536B" w:rsidP="0041536B">
            <w:pPr>
              <w:pStyle w:val="TAL"/>
              <w:rPr>
                <w:ins w:id="363" w:author="Huawei-Chunying Gu" w:date="2024-11-09T02:21:00Z"/>
              </w:rPr>
            </w:pPr>
            <w:ins w:id="364" w:author="Huawei-Chunying Gu" w:date="2024-11-09T02:21:00Z">
              <w:r w:rsidRPr="00C64635">
                <w:t>For Inter-band concurrent operation</w:t>
              </w:r>
            </w:ins>
          </w:p>
          <w:p w14:paraId="64970DD1" w14:textId="79B6015B" w:rsidR="0041536B" w:rsidRPr="00C64635" w:rsidRDefault="002B3CBE" w:rsidP="0041536B">
            <w:pPr>
              <w:pStyle w:val="TAL"/>
              <w:rPr>
                <w:ins w:id="365" w:author="Huawei-Chunying Gu" w:date="2024-11-09T02:21:00Z"/>
              </w:rPr>
            </w:pPr>
            <w:ins w:id="366" w:author="Huawei-Chunying Gu" w:date="2024-11-09T02:25:00Z">
              <w:r w:rsidRPr="00C64635">
                <w:t>same as 6.5.2.2 for each CC</w:t>
              </w:r>
            </w:ins>
          </w:p>
        </w:tc>
        <w:tc>
          <w:tcPr>
            <w:tcW w:w="3284" w:type="dxa"/>
            <w:tcBorders>
              <w:top w:val="single" w:sz="4" w:space="0" w:color="auto"/>
              <w:left w:val="single" w:sz="4" w:space="0" w:color="auto"/>
              <w:bottom w:val="single" w:sz="4" w:space="0" w:color="auto"/>
              <w:right w:val="single" w:sz="4" w:space="0" w:color="auto"/>
            </w:tcBorders>
          </w:tcPr>
          <w:p w14:paraId="11FA08A9" w14:textId="4EB10C86" w:rsidR="0041536B" w:rsidRPr="00C64635" w:rsidRDefault="00100BFB" w:rsidP="0041536B">
            <w:pPr>
              <w:pStyle w:val="TAL"/>
              <w:rPr>
                <w:ins w:id="367" w:author="Huawei-Chunying Gu" w:date="2024-11-09T02:21:00Z"/>
              </w:rPr>
            </w:pPr>
            <w:ins w:id="368" w:author="Huawei-Chunying Gu" w:date="2024-11-09T02:26:00Z">
              <w:r w:rsidRPr="00C64635">
                <w:t>Minimum requirement + TT</w:t>
              </w:r>
            </w:ins>
          </w:p>
        </w:tc>
      </w:tr>
      <w:tr w:rsidR="0041536B" w:rsidRPr="00C64635" w14:paraId="6F2EFCD9" w14:textId="77777777" w:rsidTr="003054AE">
        <w:trPr>
          <w:jc w:val="center"/>
          <w:ins w:id="369"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E43DEA5" w14:textId="50114A6D" w:rsidR="0041536B" w:rsidRPr="00C64635" w:rsidRDefault="0041536B" w:rsidP="0041536B">
            <w:pPr>
              <w:pStyle w:val="TAL"/>
              <w:rPr>
                <w:ins w:id="370" w:author="Huawei-Chunying Gu" w:date="2024-11-09T02:21:00Z"/>
              </w:rPr>
            </w:pPr>
            <w:ins w:id="371" w:author="Huawei-Chunying Gu" w:date="2024-11-09T02:21:00Z">
              <w:r w:rsidRPr="00581C4E">
                <w:t>6.5E.2.3.1</w:t>
              </w:r>
              <w:r w:rsidRPr="00581C4E">
                <w:tab/>
                <w:t>Additional Spectrum emission mask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4CC1295F" w14:textId="426119E7" w:rsidR="0041536B" w:rsidRPr="00C64635" w:rsidRDefault="0041536B" w:rsidP="0041536B">
            <w:pPr>
              <w:pStyle w:val="TAL"/>
              <w:rPr>
                <w:ins w:id="372" w:author="Huawei-Chunying Gu" w:date="2024-11-09T02:21:00Z"/>
              </w:rPr>
            </w:pPr>
            <w:ins w:id="373" w:author="Huawei-Chunying Gu" w:date="2024-11-09T02:21:00Z">
              <w:r w:rsidRPr="00C64635">
                <w:rPr>
                  <w:rFonts w:cs="Arial"/>
                  <w:bCs/>
                  <w:szCs w:val="18"/>
                </w:rPr>
                <w:t>Same as 6.5.</w:t>
              </w:r>
              <w:r>
                <w:rPr>
                  <w:rFonts w:cs="Arial"/>
                  <w:bCs/>
                  <w:szCs w:val="18"/>
                </w:rPr>
                <w:t>2.3</w:t>
              </w:r>
            </w:ins>
          </w:p>
        </w:tc>
        <w:tc>
          <w:tcPr>
            <w:tcW w:w="3284" w:type="dxa"/>
            <w:tcBorders>
              <w:top w:val="single" w:sz="4" w:space="0" w:color="auto"/>
              <w:left w:val="single" w:sz="4" w:space="0" w:color="auto"/>
              <w:bottom w:val="single" w:sz="4" w:space="0" w:color="auto"/>
              <w:right w:val="single" w:sz="4" w:space="0" w:color="auto"/>
            </w:tcBorders>
          </w:tcPr>
          <w:p w14:paraId="295CFBA7" w14:textId="7893A1BE" w:rsidR="0041536B" w:rsidRPr="00C64635" w:rsidRDefault="00656DEA" w:rsidP="0041536B">
            <w:pPr>
              <w:pStyle w:val="TAL"/>
              <w:rPr>
                <w:ins w:id="374" w:author="Huawei-Chunying Gu" w:date="2024-11-09T02:21:00Z"/>
              </w:rPr>
            </w:pPr>
            <w:ins w:id="375" w:author="Huawei-Chunying Gu" w:date="2024-11-09T02:35:00Z">
              <w:r w:rsidRPr="00C64635">
                <w:rPr>
                  <w:rFonts w:cs="Arial"/>
                  <w:bCs/>
                  <w:szCs w:val="18"/>
                </w:rPr>
                <w:t>Same as 6.5.</w:t>
              </w:r>
              <w:r>
                <w:rPr>
                  <w:rFonts w:cs="Arial"/>
                  <w:bCs/>
                  <w:szCs w:val="18"/>
                </w:rPr>
                <w:t>2.3</w:t>
              </w:r>
            </w:ins>
          </w:p>
        </w:tc>
      </w:tr>
      <w:tr w:rsidR="0041536B" w:rsidRPr="00C64635" w14:paraId="5E5D79A4" w14:textId="77777777" w:rsidTr="003054AE">
        <w:trPr>
          <w:jc w:val="center"/>
          <w:ins w:id="37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21514B7" w14:textId="222B98BF" w:rsidR="0041536B" w:rsidRPr="00C64635" w:rsidRDefault="0041536B" w:rsidP="0041536B">
            <w:pPr>
              <w:pStyle w:val="TAL"/>
              <w:rPr>
                <w:ins w:id="377" w:author="Huawei-Chunying Gu" w:date="2024-11-09T02:21:00Z"/>
              </w:rPr>
            </w:pPr>
            <w:ins w:id="378" w:author="Huawei-Chunying Gu" w:date="2024-11-09T02:21:00Z">
              <w:r w:rsidRPr="00581C4E">
                <w:t>6.5E.2.3.1D</w:t>
              </w:r>
              <w:r w:rsidRPr="00581C4E">
                <w:tab/>
                <w:t>Additional Spectrum emission mask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6DC86EBE" w14:textId="7D8FAB74" w:rsidR="0041536B" w:rsidRPr="00C64635" w:rsidRDefault="0041536B" w:rsidP="0041536B">
            <w:pPr>
              <w:pStyle w:val="TAL"/>
              <w:rPr>
                <w:ins w:id="379" w:author="Huawei-Chunying Gu" w:date="2024-11-09T02:21:00Z"/>
              </w:rPr>
            </w:pPr>
            <w:ins w:id="380" w:author="Huawei-Chunying Gu" w:date="2024-11-09T02:21:00Z">
              <w:r w:rsidRPr="00C64635">
                <w:rPr>
                  <w:rFonts w:cs="Arial"/>
                  <w:bCs/>
                  <w:szCs w:val="18"/>
                </w:rPr>
                <w:t>Same as 6.5.</w:t>
              </w:r>
              <w:r>
                <w:rPr>
                  <w:rFonts w:cs="Arial"/>
                  <w:bCs/>
                  <w:szCs w:val="18"/>
                </w:rPr>
                <w:t>2.3</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41DBB90F" w14:textId="36C31B15" w:rsidR="00656DEA" w:rsidRDefault="00656DEA" w:rsidP="00656DEA">
            <w:pPr>
              <w:pStyle w:val="TAL"/>
              <w:rPr>
                <w:ins w:id="381" w:author="Huawei-Chunying Gu" w:date="2024-11-09T02:35:00Z"/>
              </w:rPr>
            </w:pPr>
            <w:ins w:id="382" w:author="Huawei-Chunying Gu" w:date="2024-11-09T02:35:00Z">
              <w:r w:rsidRPr="00C64635">
                <w:rPr>
                  <w:rFonts w:cs="Arial"/>
                  <w:bCs/>
                  <w:szCs w:val="18"/>
                </w:rPr>
                <w:t>Same as 6.5.</w:t>
              </w:r>
              <w:r>
                <w:rPr>
                  <w:rFonts w:cs="Arial"/>
                  <w:bCs/>
                  <w:szCs w:val="18"/>
                </w:rPr>
                <w:t>2.3</w:t>
              </w:r>
            </w:ins>
          </w:p>
          <w:p w14:paraId="75F2CD44" w14:textId="77777777" w:rsidR="00656DEA" w:rsidRPr="00C64635" w:rsidRDefault="00656DEA" w:rsidP="00656DEA">
            <w:pPr>
              <w:pStyle w:val="TAL"/>
              <w:rPr>
                <w:ins w:id="383" w:author="Huawei-Chunying Gu" w:date="2024-11-09T02:35:00Z"/>
              </w:rPr>
            </w:pPr>
          </w:p>
          <w:p w14:paraId="3D4D6D0E" w14:textId="2557399C" w:rsidR="0041536B" w:rsidRPr="00C64635" w:rsidRDefault="00656DEA" w:rsidP="00656DEA">
            <w:pPr>
              <w:pStyle w:val="TAL"/>
              <w:rPr>
                <w:ins w:id="384" w:author="Huawei-Chunying Gu" w:date="2024-11-09T02:21:00Z"/>
              </w:rPr>
            </w:pPr>
            <w:ins w:id="385"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5659F99C" w14:textId="77777777" w:rsidTr="003054AE">
        <w:trPr>
          <w:jc w:val="center"/>
          <w:ins w:id="38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28D2A027" w14:textId="0BB179B4" w:rsidR="0041536B" w:rsidRPr="00C64635" w:rsidRDefault="0041536B" w:rsidP="0041536B">
            <w:pPr>
              <w:pStyle w:val="TAL"/>
              <w:rPr>
                <w:ins w:id="387" w:author="Huawei-Chunying Gu" w:date="2024-11-09T02:21:00Z"/>
              </w:rPr>
            </w:pPr>
            <w:ins w:id="388" w:author="Huawei-Chunying Gu" w:date="2024-11-09T02:21:00Z">
              <w:r w:rsidRPr="00581C4E">
                <w:t>6.5E.2.4.1</w:t>
              </w:r>
              <w:r w:rsidRPr="00581C4E">
                <w:tab/>
                <w:t>Adjacent channel leakage ratio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3356C63F" w14:textId="3296ABE8" w:rsidR="0041536B" w:rsidRPr="00C64635" w:rsidRDefault="0041536B" w:rsidP="0041536B">
            <w:pPr>
              <w:pStyle w:val="TAL"/>
              <w:rPr>
                <w:ins w:id="389" w:author="Huawei-Chunying Gu" w:date="2024-11-09T02:21:00Z"/>
              </w:rPr>
            </w:pPr>
            <w:ins w:id="390" w:author="Huawei-Chunying Gu" w:date="2024-11-09T02:21:00Z">
              <w:r w:rsidRPr="00C64635">
                <w:rPr>
                  <w:rFonts w:cs="Arial"/>
                  <w:bCs/>
                  <w:szCs w:val="18"/>
                </w:rPr>
                <w:t>Same as 6.5.</w:t>
              </w:r>
              <w:r>
                <w:rPr>
                  <w:rFonts w:cs="Arial"/>
                  <w:bCs/>
                  <w:szCs w:val="18"/>
                </w:rPr>
                <w:t>2.4</w:t>
              </w:r>
            </w:ins>
          </w:p>
        </w:tc>
        <w:tc>
          <w:tcPr>
            <w:tcW w:w="3284" w:type="dxa"/>
            <w:tcBorders>
              <w:top w:val="single" w:sz="4" w:space="0" w:color="auto"/>
              <w:left w:val="single" w:sz="4" w:space="0" w:color="auto"/>
              <w:bottom w:val="single" w:sz="4" w:space="0" w:color="auto"/>
              <w:right w:val="single" w:sz="4" w:space="0" w:color="auto"/>
            </w:tcBorders>
          </w:tcPr>
          <w:p w14:paraId="23001CB4" w14:textId="1AD0160B" w:rsidR="0041536B" w:rsidRPr="00C64635" w:rsidRDefault="00656DEA" w:rsidP="00100BFB">
            <w:pPr>
              <w:pStyle w:val="TAL"/>
              <w:rPr>
                <w:ins w:id="391" w:author="Huawei-Chunying Gu" w:date="2024-11-09T02:21:00Z"/>
              </w:rPr>
            </w:pPr>
            <w:ins w:id="392" w:author="Huawei-Chunying Gu" w:date="2024-11-09T02:35:00Z">
              <w:r w:rsidRPr="00C64635">
                <w:rPr>
                  <w:rFonts w:cs="Arial"/>
                  <w:bCs/>
                  <w:szCs w:val="18"/>
                </w:rPr>
                <w:t>Same as 6.5.</w:t>
              </w:r>
              <w:r>
                <w:rPr>
                  <w:rFonts w:cs="Arial"/>
                  <w:bCs/>
                  <w:szCs w:val="18"/>
                </w:rPr>
                <w:t>2.4</w:t>
              </w:r>
            </w:ins>
          </w:p>
        </w:tc>
      </w:tr>
      <w:tr w:rsidR="0041536B" w:rsidRPr="00C64635" w14:paraId="480088E2" w14:textId="77777777" w:rsidTr="003054AE">
        <w:trPr>
          <w:jc w:val="center"/>
          <w:ins w:id="39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713F5230" w14:textId="594DC1FD" w:rsidR="0041536B" w:rsidRPr="00C64635" w:rsidRDefault="0041536B" w:rsidP="0041536B">
            <w:pPr>
              <w:pStyle w:val="TAL"/>
              <w:rPr>
                <w:ins w:id="394" w:author="Huawei-Chunying Gu" w:date="2024-11-09T02:21:00Z"/>
              </w:rPr>
            </w:pPr>
            <w:ins w:id="395" w:author="Huawei-Chunying Gu" w:date="2024-11-09T02:21:00Z">
              <w:r w:rsidRPr="00581C4E">
                <w:lastRenderedPageBreak/>
                <w:t>6.5E.2.4.1D</w:t>
              </w:r>
              <w:r w:rsidRPr="00581C4E">
                <w:tab/>
                <w:t>Adjacent channel leakage ratio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540F8A5" w14:textId="1717F788" w:rsidR="0041536B" w:rsidRPr="00C64635" w:rsidRDefault="0041536B" w:rsidP="0041536B">
            <w:pPr>
              <w:pStyle w:val="TAL"/>
              <w:rPr>
                <w:ins w:id="396" w:author="Huawei-Chunying Gu" w:date="2024-11-09T02:21:00Z"/>
              </w:rPr>
            </w:pPr>
            <w:ins w:id="397" w:author="Huawei-Chunying Gu" w:date="2024-11-09T02:21:00Z">
              <w:r w:rsidRPr="00C64635">
                <w:rPr>
                  <w:rFonts w:cs="Arial"/>
                  <w:bCs/>
                  <w:szCs w:val="18"/>
                </w:rPr>
                <w:t>Same as 6.5.</w:t>
              </w:r>
              <w:r>
                <w:rPr>
                  <w:rFonts w:cs="Arial"/>
                  <w:bCs/>
                  <w:szCs w:val="18"/>
                </w:rPr>
                <w:t>2.4</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783451DC" w14:textId="23ADC938" w:rsidR="00656DEA" w:rsidRDefault="00656DEA" w:rsidP="00656DEA">
            <w:pPr>
              <w:pStyle w:val="TAL"/>
              <w:rPr>
                <w:ins w:id="398" w:author="Huawei-Chunying Gu" w:date="2024-11-09T02:35:00Z"/>
              </w:rPr>
            </w:pPr>
            <w:ins w:id="399" w:author="Huawei-Chunying Gu" w:date="2024-11-09T02:35:00Z">
              <w:r w:rsidRPr="00C64635">
                <w:rPr>
                  <w:rFonts w:cs="Arial"/>
                  <w:bCs/>
                  <w:szCs w:val="18"/>
                </w:rPr>
                <w:t>Same as 6.5.</w:t>
              </w:r>
              <w:r>
                <w:rPr>
                  <w:rFonts w:cs="Arial"/>
                  <w:bCs/>
                  <w:szCs w:val="18"/>
                </w:rPr>
                <w:t>2.4</w:t>
              </w:r>
            </w:ins>
          </w:p>
          <w:p w14:paraId="0A355D09" w14:textId="77777777" w:rsidR="00656DEA" w:rsidRPr="00C64635" w:rsidRDefault="00656DEA" w:rsidP="00656DEA">
            <w:pPr>
              <w:pStyle w:val="TAL"/>
              <w:rPr>
                <w:ins w:id="400" w:author="Huawei-Chunying Gu" w:date="2024-11-09T02:35:00Z"/>
              </w:rPr>
            </w:pPr>
          </w:p>
          <w:p w14:paraId="488F997F" w14:textId="3C3EDC57" w:rsidR="0041536B" w:rsidRPr="00C64635" w:rsidRDefault="00656DEA" w:rsidP="00656DEA">
            <w:pPr>
              <w:pStyle w:val="TAL"/>
              <w:rPr>
                <w:ins w:id="401" w:author="Huawei-Chunying Gu" w:date="2024-11-09T02:21:00Z"/>
              </w:rPr>
            </w:pPr>
            <w:ins w:id="402"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5DE05A51" w14:textId="77777777" w:rsidTr="003054AE">
        <w:trPr>
          <w:jc w:val="center"/>
          <w:ins w:id="40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4FD17FE" w14:textId="0D7FD01C" w:rsidR="0041536B" w:rsidRPr="00C64635" w:rsidRDefault="0041536B" w:rsidP="0041536B">
            <w:pPr>
              <w:pStyle w:val="TAL"/>
              <w:rPr>
                <w:ins w:id="404" w:author="Huawei-Chunying Gu" w:date="2024-11-09T02:21:00Z"/>
              </w:rPr>
            </w:pPr>
            <w:ins w:id="405" w:author="Huawei-Chunying Gu" w:date="2024-11-09T02:21:00Z">
              <w:r w:rsidRPr="00581C4E">
                <w:t>6.5E.2.4.2</w:t>
              </w:r>
              <w:r w:rsidRPr="00581C4E">
                <w:tab/>
                <w:t>Adjacent channel leakage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7B5F8262" w14:textId="77777777" w:rsidR="0041536B" w:rsidRPr="00C64635" w:rsidRDefault="0041536B" w:rsidP="0041536B">
            <w:pPr>
              <w:pStyle w:val="TAL"/>
              <w:rPr>
                <w:ins w:id="406" w:author="Huawei-Chunying Gu" w:date="2024-11-09T02:21:00Z"/>
              </w:rPr>
            </w:pPr>
            <w:ins w:id="407" w:author="Huawei-Chunying Gu" w:date="2024-11-09T02:21:00Z">
              <w:r w:rsidRPr="00C64635">
                <w:t>For Inter-band concurrent operation</w:t>
              </w:r>
            </w:ins>
          </w:p>
          <w:p w14:paraId="4C8E293D" w14:textId="721DCEEA" w:rsidR="0041536B" w:rsidRPr="00C64635" w:rsidRDefault="00100BFB" w:rsidP="0041536B">
            <w:pPr>
              <w:pStyle w:val="TAL"/>
              <w:rPr>
                <w:ins w:id="408" w:author="Huawei-Chunying Gu" w:date="2024-11-09T02:21:00Z"/>
              </w:rPr>
            </w:pPr>
            <w:ins w:id="409" w:author="Huawei-Chunying Gu" w:date="2024-11-09T02:27:00Z">
              <w:r w:rsidRPr="00C64635">
                <w:t>same as 6.5.2.4.1 for each CC</w:t>
              </w:r>
            </w:ins>
          </w:p>
        </w:tc>
        <w:tc>
          <w:tcPr>
            <w:tcW w:w="3284" w:type="dxa"/>
            <w:tcBorders>
              <w:top w:val="single" w:sz="4" w:space="0" w:color="auto"/>
              <w:left w:val="single" w:sz="4" w:space="0" w:color="auto"/>
              <w:bottom w:val="single" w:sz="4" w:space="0" w:color="auto"/>
              <w:right w:val="single" w:sz="4" w:space="0" w:color="auto"/>
            </w:tcBorders>
          </w:tcPr>
          <w:p w14:paraId="04D0EB52" w14:textId="2687851E" w:rsidR="0041536B" w:rsidRPr="00C64635" w:rsidRDefault="000B4EFA" w:rsidP="00100BFB">
            <w:pPr>
              <w:pStyle w:val="TAL"/>
              <w:rPr>
                <w:ins w:id="410" w:author="Huawei-Chunying Gu" w:date="2024-11-09T02:21:00Z"/>
              </w:rPr>
            </w:pPr>
            <w:ins w:id="411" w:author="Huawei-Chunying Gu" w:date="2024-11-09T02:36:00Z">
              <w:r w:rsidRPr="00C64635">
                <w:t>Same as 6.5.2.4.1</w:t>
              </w:r>
            </w:ins>
          </w:p>
        </w:tc>
      </w:tr>
      <w:tr w:rsidR="0041536B" w:rsidRPr="00C64635" w14:paraId="24BD593C" w14:textId="77777777" w:rsidTr="003054AE">
        <w:trPr>
          <w:jc w:val="center"/>
          <w:ins w:id="412"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67C9359F" w14:textId="43737A50" w:rsidR="0041536B" w:rsidRPr="00C64635" w:rsidRDefault="0041536B" w:rsidP="0041536B">
            <w:pPr>
              <w:pStyle w:val="TAL"/>
              <w:rPr>
                <w:ins w:id="413" w:author="Huawei-Chunying Gu" w:date="2024-11-09T02:21:00Z"/>
              </w:rPr>
            </w:pPr>
            <w:ins w:id="414" w:author="Huawei-Chunying Gu" w:date="2024-11-09T02:21:00Z">
              <w:r w:rsidRPr="00581C4E">
                <w:t>6.5E.3.1.1</w:t>
              </w:r>
              <w:r w:rsidRPr="00581C4E">
                <w:tab/>
                <w:t>General spurious emissions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2D1AFCB0" w14:textId="2C02DB39" w:rsidR="0041536B" w:rsidRPr="00C64635" w:rsidRDefault="00100BFB" w:rsidP="0041536B">
            <w:pPr>
              <w:pStyle w:val="TAL"/>
              <w:rPr>
                <w:ins w:id="415" w:author="Huawei-Chunying Gu" w:date="2024-11-09T02:21:00Z"/>
              </w:rPr>
            </w:pPr>
            <w:ins w:id="416" w:author="Huawei-Chunying Gu" w:date="2024-11-09T02:27:00Z">
              <w:r w:rsidRPr="00C64635">
                <w:t>0 dB</w:t>
              </w:r>
            </w:ins>
          </w:p>
        </w:tc>
        <w:tc>
          <w:tcPr>
            <w:tcW w:w="3284" w:type="dxa"/>
            <w:tcBorders>
              <w:top w:val="single" w:sz="4" w:space="0" w:color="auto"/>
              <w:left w:val="single" w:sz="4" w:space="0" w:color="auto"/>
              <w:bottom w:val="single" w:sz="4" w:space="0" w:color="auto"/>
              <w:right w:val="single" w:sz="4" w:space="0" w:color="auto"/>
            </w:tcBorders>
          </w:tcPr>
          <w:p w14:paraId="7F5CC34D" w14:textId="3EDAAB0F" w:rsidR="0041536B" w:rsidRPr="00C64635" w:rsidRDefault="000B4EFA" w:rsidP="000B4EFA">
            <w:pPr>
              <w:pStyle w:val="TAL"/>
              <w:rPr>
                <w:ins w:id="417" w:author="Huawei-Chunying Gu" w:date="2024-11-09T02:21:00Z"/>
              </w:rPr>
            </w:pPr>
            <w:ins w:id="418" w:author="Huawei-Chunying Gu" w:date="2024-11-09T02:36:00Z">
              <w:r w:rsidRPr="00C64635">
                <w:t>Same as 6.5.3.1</w:t>
              </w:r>
            </w:ins>
          </w:p>
        </w:tc>
      </w:tr>
      <w:tr w:rsidR="0041536B" w:rsidRPr="00C64635" w14:paraId="008D2F68" w14:textId="77777777" w:rsidTr="003054AE">
        <w:trPr>
          <w:jc w:val="center"/>
          <w:ins w:id="419"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09DCE287" w14:textId="5FE3F585" w:rsidR="0041536B" w:rsidRPr="00C64635" w:rsidRDefault="0041536B" w:rsidP="0041536B">
            <w:pPr>
              <w:pStyle w:val="TAL"/>
              <w:rPr>
                <w:ins w:id="420" w:author="Huawei-Chunying Gu" w:date="2024-11-09T02:21:00Z"/>
              </w:rPr>
            </w:pPr>
            <w:ins w:id="421" w:author="Huawei-Chunying Gu" w:date="2024-11-09T02:21:00Z">
              <w:r w:rsidRPr="00581C4E">
                <w:t>6.5E.3.1.1D</w:t>
              </w:r>
              <w:r w:rsidRPr="00581C4E">
                <w:tab/>
                <w:t>General spurious emissions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79EB1AF3" w14:textId="1A227C10" w:rsidR="0041536B" w:rsidRPr="00C64635" w:rsidRDefault="00100BFB" w:rsidP="0041536B">
            <w:pPr>
              <w:pStyle w:val="TAL"/>
              <w:rPr>
                <w:ins w:id="422" w:author="Huawei-Chunying Gu" w:date="2024-11-09T02:21:00Z"/>
              </w:rPr>
            </w:pPr>
            <w:ins w:id="423" w:author="Huawei-Chunying Gu" w:date="2024-11-09T02:27:00Z">
              <w:r w:rsidRPr="00C64635">
                <w:t>0 dB</w:t>
              </w:r>
            </w:ins>
          </w:p>
        </w:tc>
        <w:tc>
          <w:tcPr>
            <w:tcW w:w="3284" w:type="dxa"/>
            <w:tcBorders>
              <w:top w:val="single" w:sz="4" w:space="0" w:color="auto"/>
              <w:left w:val="single" w:sz="4" w:space="0" w:color="auto"/>
              <w:bottom w:val="single" w:sz="4" w:space="0" w:color="auto"/>
              <w:right w:val="single" w:sz="4" w:space="0" w:color="auto"/>
            </w:tcBorders>
          </w:tcPr>
          <w:p w14:paraId="4B75C82C" w14:textId="62ADC13A" w:rsidR="0041536B" w:rsidRPr="00C64635" w:rsidRDefault="000B4EFA" w:rsidP="000B4EFA">
            <w:pPr>
              <w:pStyle w:val="TAL"/>
              <w:rPr>
                <w:ins w:id="424" w:author="Huawei-Chunying Gu" w:date="2024-11-09T02:21:00Z"/>
              </w:rPr>
            </w:pPr>
            <w:ins w:id="425" w:author="Huawei-Chunying Gu" w:date="2024-11-09T02:36:00Z">
              <w:r w:rsidRPr="00C64635">
                <w:t>Same as 6.5.3.1</w:t>
              </w:r>
            </w:ins>
          </w:p>
        </w:tc>
      </w:tr>
      <w:tr w:rsidR="00100BFB" w:rsidRPr="00C64635" w14:paraId="0CBEAA2E" w14:textId="77777777" w:rsidTr="003054AE">
        <w:trPr>
          <w:jc w:val="center"/>
          <w:ins w:id="42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B745F72" w14:textId="3614835B" w:rsidR="00100BFB" w:rsidRPr="00C64635" w:rsidRDefault="00100BFB" w:rsidP="00100BFB">
            <w:pPr>
              <w:pStyle w:val="TAL"/>
              <w:rPr>
                <w:ins w:id="427" w:author="Huawei-Chunying Gu" w:date="2024-11-09T02:21:00Z"/>
              </w:rPr>
            </w:pPr>
            <w:ins w:id="428" w:author="Huawei-Chunying Gu" w:date="2024-11-09T02:21:00Z">
              <w:r w:rsidRPr="00581C4E">
                <w:t>6.5E.3.2.1</w:t>
              </w:r>
              <w:r w:rsidRPr="00581C4E">
                <w:tab/>
                <w:t>Spurious emissions for UE co-existence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7A7E5FAB" w14:textId="3D368D57" w:rsidR="00100BFB" w:rsidRPr="00C64635" w:rsidRDefault="00100BFB" w:rsidP="00100BFB">
            <w:pPr>
              <w:pStyle w:val="TAL"/>
              <w:rPr>
                <w:ins w:id="429" w:author="Huawei-Chunying Gu" w:date="2024-11-09T02:21:00Z"/>
              </w:rPr>
            </w:pPr>
            <w:ins w:id="430"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5D29195B" w14:textId="4B3D7DC8" w:rsidR="00100BFB" w:rsidRPr="00C64635" w:rsidRDefault="000B4EFA" w:rsidP="00100BFB">
            <w:pPr>
              <w:pStyle w:val="TAL"/>
              <w:rPr>
                <w:ins w:id="431" w:author="Huawei-Chunying Gu" w:date="2024-11-09T02:21:00Z"/>
              </w:rPr>
            </w:pPr>
            <w:ins w:id="432" w:author="Huawei-Chunying Gu" w:date="2024-11-09T02:36:00Z">
              <w:r w:rsidRPr="00C64635">
                <w:t>Same as 6.5.3.</w:t>
              </w:r>
              <w:r>
                <w:t>2</w:t>
              </w:r>
            </w:ins>
          </w:p>
        </w:tc>
      </w:tr>
      <w:tr w:rsidR="00100BFB" w:rsidRPr="00C64635" w14:paraId="7D6EFA5B" w14:textId="77777777" w:rsidTr="003054AE">
        <w:trPr>
          <w:jc w:val="center"/>
          <w:ins w:id="43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57ED8906" w14:textId="3AF9A55D" w:rsidR="00100BFB" w:rsidRPr="00C64635" w:rsidRDefault="00100BFB" w:rsidP="00100BFB">
            <w:pPr>
              <w:pStyle w:val="TAL"/>
              <w:rPr>
                <w:ins w:id="434" w:author="Huawei-Chunying Gu" w:date="2024-11-09T02:21:00Z"/>
              </w:rPr>
            </w:pPr>
            <w:ins w:id="435" w:author="Huawei-Chunying Gu" w:date="2024-11-09T02:21:00Z">
              <w:r w:rsidRPr="00581C4E">
                <w:t>6.5E.3.2.1D</w:t>
              </w:r>
              <w:r w:rsidRPr="00581C4E">
                <w:tab/>
                <w:t>Spurious emissions for UE co-existence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4EAE9C9F" w14:textId="0937A358" w:rsidR="00100BFB" w:rsidRPr="00C64635" w:rsidRDefault="00100BFB" w:rsidP="00100BFB">
            <w:pPr>
              <w:pStyle w:val="TAL"/>
              <w:rPr>
                <w:ins w:id="436" w:author="Huawei-Chunying Gu" w:date="2024-11-09T02:21:00Z"/>
              </w:rPr>
            </w:pPr>
            <w:ins w:id="437"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1BBB59C1" w14:textId="1B67356A" w:rsidR="00100BFB" w:rsidRPr="00C64635" w:rsidRDefault="000B4EFA" w:rsidP="00100BFB">
            <w:pPr>
              <w:pStyle w:val="TAL"/>
              <w:rPr>
                <w:ins w:id="438" w:author="Huawei-Chunying Gu" w:date="2024-11-09T02:21:00Z"/>
              </w:rPr>
            </w:pPr>
            <w:ins w:id="439" w:author="Huawei-Chunying Gu" w:date="2024-11-09T02:36:00Z">
              <w:r w:rsidRPr="00C64635">
                <w:t>Same as 6.5.3.</w:t>
              </w:r>
              <w:r>
                <w:t>2</w:t>
              </w:r>
            </w:ins>
          </w:p>
        </w:tc>
      </w:tr>
      <w:tr w:rsidR="00100BFB" w:rsidRPr="00C64635" w14:paraId="38221CC7" w14:textId="77777777" w:rsidTr="003054AE">
        <w:trPr>
          <w:jc w:val="center"/>
          <w:ins w:id="44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F59F048" w14:textId="2555A020" w:rsidR="00100BFB" w:rsidRPr="00C64635" w:rsidRDefault="00100BFB" w:rsidP="00100BFB">
            <w:pPr>
              <w:pStyle w:val="TAL"/>
              <w:rPr>
                <w:ins w:id="441" w:author="Huawei-Chunying Gu" w:date="2024-11-09T02:21:00Z"/>
              </w:rPr>
            </w:pPr>
            <w:ins w:id="442" w:author="Huawei-Chunying Gu" w:date="2024-11-09T02:21:00Z">
              <w:r w:rsidRPr="00581C4E">
                <w:t>6.5E.3.2.2</w:t>
              </w:r>
              <w:r w:rsidRPr="00581C4E">
                <w:tab/>
                <w:t>Spurious emissions for UE co-existence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5863B8CC" w14:textId="5A7E7367" w:rsidR="00100BFB" w:rsidRPr="00C64635" w:rsidRDefault="00100BFB" w:rsidP="00100BFB">
            <w:pPr>
              <w:pStyle w:val="TAL"/>
              <w:rPr>
                <w:ins w:id="443" w:author="Huawei-Chunying Gu" w:date="2024-11-09T02:21:00Z"/>
              </w:rPr>
            </w:pPr>
            <w:ins w:id="444"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04B53E42" w14:textId="7768AA59" w:rsidR="00100BFB" w:rsidRPr="00C64635" w:rsidRDefault="000B4EFA" w:rsidP="00100BFB">
            <w:pPr>
              <w:pStyle w:val="TAL"/>
              <w:rPr>
                <w:ins w:id="445" w:author="Huawei-Chunying Gu" w:date="2024-11-09T02:21:00Z"/>
              </w:rPr>
            </w:pPr>
            <w:ins w:id="446" w:author="Huawei-Chunying Gu" w:date="2024-11-09T02:36:00Z">
              <w:r w:rsidRPr="00C64635">
                <w:t>Same as 6.5.3.</w:t>
              </w:r>
              <w:r>
                <w:t>2</w:t>
              </w:r>
            </w:ins>
          </w:p>
        </w:tc>
      </w:tr>
      <w:tr w:rsidR="00100BFB" w:rsidRPr="00C64635" w14:paraId="29929FD1" w14:textId="77777777" w:rsidTr="003054AE">
        <w:trPr>
          <w:jc w:val="center"/>
          <w:ins w:id="447"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AE07428" w14:textId="063A86E4" w:rsidR="00100BFB" w:rsidRPr="00C64635" w:rsidRDefault="00100BFB" w:rsidP="00100BFB">
            <w:pPr>
              <w:pStyle w:val="TAL"/>
              <w:rPr>
                <w:ins w:id="448" w:author="Huawei-Chunying Gu" w:date="2024-11-09T02:21:00Z"/>
              </w:rPr>
            </w:pPr>
            <w:ins w:id="449" w:author="Huawei-Chunying Gu" w:date="2024-11-09T02:21:00Z">
              <w:r w:rsidRPr="00581C4E">
                <w:t>6.5E.3.3.1</w:t>
              </w:r>
              <w:r w:rsidRPr="00581C4E">
                <w:tab/>
                <w:t>Additional spurious emissions requirements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4FD4EF1B" w14:textId="5E6DFFAA" w:rsidR="00100BFB" w:rsidRPr="00C64635" w:rsidRDefault="00100BFB" w:rsidP="00100BFB">
            <w:pPr>
              <w:pStyle w:val="TAL"/>
              <w:rPr>
                <w:ins w:id="450" w:author="Huawei-Chunying Gu" w:date="2024-11-09T02:21:00Z"/>
              </w:rPr>
            </w:pPr>
            <w:ins w:id="451"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36E5D113" w14:textId="3FE50CA1" w:rsidR="00100BFB" w:rsidRPr="00C64635" w:rsidRDefault="000B4EFA" w:rsidP="00100BFB">
            <w:pPr>
              <w:pStyle w:val="TAL"/>
              <w:rPr>
                <w:ins w:id="452" w:author="Huawei-Chunying Gu" w:date="2024-11-09T02:21:00Z"/>
              </w:rPr>
            </w:pPr>
            <w:ins w:id="453" w:author="Huawei-Chunying Gu" w:date="2024-11-09T02:37:00Z">
              <w:r w:rsidRPr="00C64635">
                <w:t>Same as 6.5.3.</w:t>
              </w:r>
              <w:r>
                <w:t>3</w:t>
              </w:r>
            </w:ins>
          </w:p>
        </w:tc>
      </w:tr>
      <w:tr w:rsidR="00100BFB" w:rsidRPr="00C64635" w14:paraId="279445A8" w14:textId="77777777" w:rsidTr="003054AE">
        <w:trPr>
          <w:jc w:val="center"/>
          <w:ins w:id="45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CB4C1ED" w14:textId="05C01DCF" w:rsidR="00100BFB" w:rsidRPr="00C64635" w:rsidRDefault="00100BFB" w:rsidP="00100BFB">
            <w:pPr>
              <w:pStyle w:val="TAL"/>
              <w:rPr>
                <w:ins w:id="455" w:author="Huawei-Chunying Gu" w:date="2024-11-09T02:21:00Z"/>
              </w:rPr>
            </w:pPr>
            <w:ins w:id="456" w:author="Huawei-Chunying Gu" w:date="2024-11-09T02:21:00Z">
              <w:r w:rsidRPr="00581C4E">
                <w:t>6.5E.4.1</w:t>
              </w:r>
              <w:r w:rsidRPr="00581C4E">
                <w:tab/>
                <w:t>Transmit intermodulation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7D807696" w14:textId="7A41F151" w:rsidR="00100BFB" w:rsidRPr="00C64635" w:rsidRDefault="00100BFB" w:rsidP="00100BFB">
            <w:pPr>
              <w:pStyle w:val="TAL"/>
              <w:rPr>
                <w:ins w:id="457" w:author="Huawei-Chunying Gu" w:date="2024-11-09T02:21:00Z"/>
              </w:rPr>
            </w:pPr>
            <w:ins w:id="458" w:author="Huawei-Chunying Gu" w:date="2024-11-09T02:28:00Z">
              <w:r w:rsidRPr="00C64635">
                <w:t>Same as 6.5.4</w:t>
              </w:r>
            </w:ins>
          </w:p>
        </w:tc>
        <w:tc>
          <w:tcPr>
            <w:tcW w:w="3284" w:type="dxa"/>
            <w:tcBorders>
              <w:top w:val="single" w:sz="4" w:space="0" w:color="auto"/>
              <w:left w:val="single" w:sz="4" w:space="0" w:color="auto"/>
              <w:bottom w:val="single" w:sz="4" w:space="0" w:color="auto"/>
              <w:right w:val="single" w:sz="4" w:space="0" w:color="auto"/>
            </w:tcBorders>
          </w:tcPr>
          <w:p w14:paraId="4452625C" w14:textId="6A6DC07F" w:rsidR="00100BFB" w:rsidRPr="00C64635" w:rsidRDefault="005D49AB" w:rsidP="00100BFB">
            <w:pPr>
              <w:pStyle w:val="TAL"/>
              <w:rPr>
                <w:ins w:id="459" w:author="Huawei-Chunying Gu" w:date="2024-11-09T02:21:00Z"/>
              </w:rPr>
            </w:pPr>
            <w:ins w:id="460" w:author="Huawei-Chunying Gu" w:date="2024-11-09T02:37:00Z">
              <w:r w:rsidRPr="00C64635">
                <w:t>Same as 6.5.4</w:t>
              </w:r>
            </w:ins>
          </w:p>
        </w:tc>
      </w:tr>
      <w:tr w:rsidR="00100BFB" w:rsidRPr="00C64635" w14:paraId="11FD5FA9" w14:textId="77777777" w:rsidTr="003054AE">
        <w:trPr>
          <w:jc w:val="center"/>
          <w:ins w:id="461"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0D416099" w14:textId="74F9EB9C" w:rsidR="00100BFB" w:rsidRPr="00C64635" w:rsidRDefault="00100BFB" w:rsidP="00100BFB">
            <w:pPr>
              <w:pStyle w:val="TAL"/>
              <w:rPr>
                <w:ins w:id="462" w:author="Huawei-Chunying Gu" w:date="2024-11-09T02:21:00Z"/>
              </w:rPr>
            </w:pPr>
            <w:ins w:id="463" w:author="Huawei-Chunying Gu" w:date="2024-11-09T02:21:00Z">
              <w:r w:rsidRPr="00581C4E">
                <w:t>6.5E.4.1D</w:t>
              </w:r>
              <w:r w:rsidRPr="00581C4E">
                <w:tab/>
                <w:t>Transmit intermodulation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0238F72" w14:textId="68527C45" w:rsidR="00100BFB" w:rsidRPr="00C64635" w:rsidRDefault="00100BFB" w:rsidP="00100BFB">
            <w:pPr>
              <w:pStyle w:val="TAL"/>
              <w:rPr>
                <w:ins w:id="464" w:author="Huawei-Chunying Gu" w:date="2024-11-09T02:21:00Z"/>
              </w:rPr>
            </w:pPr>
            <w:ins w:id="465" w:author="Huawei-Chunying Gu" w:date="2024-11-09T02:28:00Z">
              <w:r w:rsidRPr="00C64635">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0F42D54B" w14:textId="0DFDE199" w:rsidR="00100BFB" w:rsidRPr="00C64635" w:rsidRDefault="005D49AB" w:rsidP="00100BFB">
            <w:pPr>
              <w:pStyle w:val="TAL"/>
              <w:rPr>
                <w:ins w:id="466" w:author="Huawei-Chunying Gu" w:date="2024-11-09T02:21:00Z"/>
              </w:rPr>
            </w:pPr>
            <w:ins w:id="467" w:author="Huawei-Chunying Gu" w:date="2024-11-09T02:37:00Z">
              <w:r w:rsidRPr="00C64635">
                <w:t>Same as 6.5.4</w:t>
              </w:r>
            </w:ins>
          </w:p>
        </w:tc>
      </w:tr>
      <w:tr w:rsidR="00100BFB" w:rsidRPr="00C64635" w14:paraId="3BE42F6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F771CF9" w14:textId="77777777" w:rsidR="00100BFB" w:rsidRPr="00C64635" w:rsidRDefault="00100BFB" w:rsidP="00100BFB">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79F2C56" w14:textId="77777777" w:rsidR="00100BFB" w:rsidRPr="00C64635" w:rsidRDefault="00100BFB" w:rsidP="00100BFB">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074BBB3" w14:textId="77777777" w:rsidR="00100BFB" w:rsidRPr="00C64635" w:rsidRDefault="00100BFB" w:rsidP="00100BFB">
            <w:pPr>
              <w:pStyle w:val="TAL"/>
              <w:rPr>
                <w:lang w:eastAsia="ko-KR"/>
              </w:rPr>
            </w:pPr>
          </w:p>
          <w:p w14:paraId="4951C7C6" w14:textId="77777777" w:rsidR="00100BFB" w:rsidRPr="00C64635" w:rsidRDefault="00100BFB" w:rsidP="00100BFB">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169D99C" w14:textId="77777777" w:rsidR="00100BFB" w:rsidRPr="00C64635" w:rsidRDefault="00100BFB" w:rsidP="00100BFB">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4CE17FB" w14:textId="77777777" w:rsidR="00100BFB" w:rsidRPr="00C64635" w:rsidRDefault="00100BFB" w:rsidP="00100BFB">
            <w:pPr>
              <w:pStyle w:val="TAL"/>
              <w:rPr>
                <w:lang w:eastAsia="ko-KR"/>
              </w:rPr>
            </w:pPr>
          </w:p>
          <w:p w14:paraId="617AB7A5" w14:textId="77777777" w:rsidR="00100BFB" w:rsidRPr="00C64635" w:rsidRDefault="00100BFB" w:rsidP="00100BFB">
            <w:pPr>
              <w:pStyle w:val="TAL"/>
            </w:pPr>
            <w:r w:rsidRPr="00C64635">
              <w:rPr>
                <w:lang w:eastAsia="ko-KR"/>
              </w:rPr>
              <w:t xml:space="preserve">TBD for f &gt; </w:t>
            </w:r>
            <w:r w:rsidRPr="00C64635">
              <w:rPr>
                <w:rFonts w:eastAsia="Malgun Gothic"/>
              </w:rPr>
              <w:t>5.925GHz</w:t>
            </w:r>
          </w:p>
        </w:tc>
      </w:tr>
      <w:tr w:rsidR="00100BFB" w:rsidRPr="00C64635" w14:paraId="03457CF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BFA4812" w14:textId="77777777" w:rsidR="00100BFB" w:rsidRPr="00C64635" w:rsidRDefault="00100BFB" w:rsidP="00100BFB">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ABBE59" w14:textId="77777777" w:rsidR="00100BFB" w:rsidRPr="00C64635" w:rsidRDefault="00100BFB" w:rsidP="00100BFB">
            <w:pPr>
              <w:pStyle w:val="TAL"/>
            </w:pPr>
            <w:r w:rsidRPr="00C64635">
              <w:t>1.5 dB, f ≤ 3.0GHz</w:t>
            </w:r>
          </w:p>
          <w:p w14:paraId="56B20DB5" w14:textId="77777777" w:rsidR="00100BFB" w:rsidRPr="00C64635" w:rsidRDefault="00100BFB" w:rsidP="00100BFB">
            <w:pPr>
              <w:pStyle w:val="TAL"/>
            </w:pPr>
            <w:r w:rsidRPr="00C64635">
              <w:t>1.8 dB, 3.0GHz &lt; f ≤ 7.125GHz</w:t>
            </w:r>
          </w:p>
          <w:p w14:paraId="07C4CD7F" w14:textId="77777777" w:rsidR="00100BFB" w:rsidRPr="00C64635" w:rsidRDefault="00100BFB" w:rsidP="00100BFB">
            <w:pPr>
              <w:pStyle w:val="TAL"/>
            </w:pPr>
          </w:p>
        </w:tc>
        <w:tc>
          <w:tcPr>
            <w:tcW w:w="3284" w:type="dxa"/>
            <w:tcBorders>
              <w:top w:val="single" w:sz="4" w:space="0" w:color="auto"/>
              <w:left w:val="single" w:sz="4" w:space="0" w:color="auto"/>
              <w:bottom w:val="single" w:sz="4" w:space="0" w:color="auto"/>
              <w:right w:val="single" w:sz="4" w:space="0" w:color="auto"/>
            </w:tcBorders>
          </w:tcPr>
          <w:p w14:paraId="240C3477" w14:textId="77777777" w:rsidR="00100BFB" w:rsidRPr="00C64635" w:rsidRDefault="00100BFB" w:rsidP="00100BFB">
            <w:pPr>
              <w:pStyle w:val="TAL"/>
            </w:pPr>
            <w:r w:rsidRPr="00C64635">
              <w:t>Minimum requirement + TT</w:t>
            </w:r>
          </w:p>
        </w:tc>
      </w:tr>
      <w:tr w:rsidR="00100BFB" w:rsidRPr="00C64635" w14:paraId="5EDB9A5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BD7F15D" w14:textId="77777777" w:rsidR="00100BFB" w:rsidRPr="00C64635" w:rsidRDefault="00100BFB" w:rsidP="00100BFB">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46534A43" w14:textId="77777777" w:rsidR="00100BFB" w:rsidRPr="00C64635" w:rsidRDefault="00100BFB" w:rsidP="00100BFB">
            <w:pPr>
              <w:pStyle w:val="TAL"/>
            </w:pPr>
            <w:r w:rsidRPr="00C64635">
              <w:t>Absolute requirement</w:t>
            </w:r>
          </w:p>
          <w:p w14:paraId="0454D624" w14:textId="77777777" w:rsidR="00100BFB" w:rsidRPr="00C64635" w:rsidRDefault="00100BFB" w:rsidP="00100BFB">
            <w:pPr>
              <w:pStyle w:val="TAL"/>
            </w:pPr>
            <w:r w:rsidRPr="00C64635">
              <w:t>0 dB</w:t>
            </w:r>
          </w:p>
          <w:p w14:paraId="45A7E8D6" w14:textId="77777777" w:rsidR="00100BFB" w:rsidRPr="00C64635" w:rsidRDefault="00100BFB" w:rsidP="00100BFB">
            <w:pPr>
              <w:pStyle w:val="TAL"/>
            </w:pPr>
          </w:p>
          <w:p w14:paraId="559C37B4" w14:textId="77777777" w:rsidR="00100BFB" w:rsidRPr="00C64635" w:rsidRDefault="00100BFB" w:rsidP="00100BFB">
            <w:pPr>
              <w:pStyle w:val="TAL"/>
            </w:pPr>
            <w:r w:rsidRPr="00C64635">
              <w:t>Relative requirement</w:t>
            </w:r>
          </w:p>
          <w:p w14:paraId="6511C5B0" w14:textId="77777777" w:rsidR="00100BFB" w:rsidRPr="00C64635" w:rsidRDefault="00100BFB" w:rsidP="00100BFB">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5D9CDD8" w14:textId="77777777" w:rsidR="00100BFB" w:rsidRPr="00C64635" w:rsidRDefault="00100BFB" w:rsidP="00100BFB">
            <w:pPr>
              <w:pStyle w:val="TAL"/>
            </w:pPr>
            <w:r w:rsidRPr="00C64635">
              <w:t>Absolute requirement</w:t>
            </w:r>
          </w:p>
          <w:p w14:paraId="3FBAE0AA" w14:textId="77777777" w:rsidR="00100BFB" w:rsidRPr="00C64635" w:rsidRDefault="00100BFB" w:rsidP="00100BFB">
            <w:pPr>
              <w:pStyle w:val="TAL"/>
            </w:pPr>
            <w:r w:rsidRPr="00C64635">
              <w:t>ACLR Minimum Requirement + TT</w:t>
            </w:r>
          </w:p>
          <w:p w14:paraId="7F49A3B5" w14:textId="77777777" w:rsidR="00100BFB" w:rsidRPr="00C64635" w:rsidRDefault="00100BFB" w:rsidP="00100BFB">
            <w:pPr>
              <w:pStyle w:val="TAL"/>
            </w:pPr>
          </w:p>
          <w:p w14:paraId="471A61AC" w14:textId="77777777" w:rsidR="00100BFB" w:rsidRPr="00C64635" w:rsidRDefault="00100BFB" w:rsidP="00100BFB">
            <w:pPr>
              <w:pStyle w:val="TAL"/>
            </w:pPr>
            <w:r w:rsidRPr="00C64635">
              <w:t>Relative requirement</w:t>
            </w:r>
          </w:p>
          <w:p w14:paraId="5A21D455" w14:textId="77777777" w:rsidR="00100BFB" w:rsidRPr="00C64635" w:rsidRDefault="00100BFB" w:rsidP="00100BFB">
            <w:pPr>
              <w:pStyle w:val="TAL"/>
            </w:pPr>
            <w:r w:rsidRPr="00C64635">
              <w:t>ACLR Minimum Requirement - TT</w:t>
            </w:r>
          </w:p>
        </w:tc>
      </w:tr>
      <w:tr w:rsidR="00100BFB" w:rsidRPr="00C64635" w14:paraId="3EB972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9BCF72A" w14:textId="77777777" w:rsidR="00100BFB" w:rsidRPr="00C64635" w:rsidRDefault="00100BFB" w:rsidP="00100BFB">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162CDE3" w14:textId="77777777" w:rsidR="00100BFB" w:rsidRPr="00C64635" w:rsidRDefault="00100BFB" w:rsidP="00100BFB">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5681702E" w14:textId="77777777" w:rsidR="00100BFB" w:rsidRPr="00C64635" w:rsidRDefault="00100BFB" w:rsidP="00100BFB">
            <w:pPr>
              <w:pStyle w:val="TAL"/>
            </w:pPr>
            <w:r w:rsidRPr="00C64635">
              <w:t>Same as 6.5F.2.4.1</w:t>
            </w:r>
          </w:p>
        </w:tc>
      </w:tr>
      <w:tr w:rsidR="00100BFB" w:rsidRPr="00C64635" w14:paraId="78D9D53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B5A02D0" w14:textId="77777777" w:rsidR="00100BFB" w:rsidRPr="00C64635" w:rsidRDefault="00100BFB" w:rsidP="00100BFB">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2AE370" w14:textId="77777777" w:rsidR="00100BFB" w:rsidRPr="00C64635" w:rsidRDefault="00100BFB" w:rsidP="00100BFB">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36445E2" w14:textId="77777777" w:rsidR="00100BFB" w:rsidRPr="00C64635" w:rsidRDefault="00100BFB" w:rsidP="00100BFB">
            <w:pPr>
              <w:pStyle w:val="TAL"/>
            </w:pPr>
            <w:r w:rsidRPr="00C64635">
              <w:t>Minimum requirement + TT</w:t>
            </w:r>
          </w:p>
        </w:tc>
      </w:tr>
      <w:tr w:rsidR="00100BFB" w:rsidRPr="00C64635" w14:paraId="34311EC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7D60203" w14:textId="77777777" w:rsidR="00100BFB" w:rsidRPr="00C64635" w:rsidRDefault="00100BFB" w:rsidP="00100BFB">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8181551" w14:textId="77777777" w:rsidR="00100BFB" w:rsidRPr="00C64635" w:rsidRDefault="00100BFB" w:rsidP="00100BFB">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5EF6914D" w14:textId="77777777" w:rsidR="00100BFB" w:rsidRPr="00C64635" w:rsidRDefault="00100BFB" w:rsidP="00100BFB">
            <w:pPr>
              <w:pStyle w:val="TAL"/>
            </w:pPr>
            <w:r w:rsidRPr="00C64635">
              <w:t>Minimum requirement + TT</w:t>
            </w:r>
          </w:p>
        </w:tc>
      </w:tr>
      <w:tr w:rsidR="00100BFB" w:rsidRPr="00C64635" w14:paraId="4D03332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B75752E" w14:textId="77777777" w:rsidR="00100BFB" w:rsidRPr="00C64635" w:rsidRDefault="00100BFB" w:rsidP="00100BFB">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41D3FDA" w14:textId="77777777" w:rsidR="00100BFB" w:rsidRPr="00C64635" w:rsidRDefault="00100BFB" w:rsidP="00100BFB">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31275561" w14:textId="77777777" w:rsidR="00100BFB" w:rsidRPr="00C64635" w:rsidRDefault="00100BFB" w:rsidP="00100BFB">
            <w:pPr>
              <w:pStyle w:val="TAL"/>
            </w:pPr>
            <w:r w:rsidRPr="00C64635">
              <w:t>CW interferer Minimum Requirement - TT</w:t>
            </w:r>
          </w:p>
        </w:tc>
      </w:tr>
      <w:tr w:rsidR="00100BFB" w:rsidRPr="00C64635" w14:paraId="7E874B4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ECDE22B" w14:textId="77777777" w:rsidR="00100BFB" w:rsidRPr="00C64635" w:rsidRDefault="00100BFB" w:rsidP="00100BFB">
            <w:pPr>
              <w:pStyle w:val="TAL"/>
            </w:pPr>
            <w:r w:rsidRPr="00C64635">
              <w:rPr>
                <w:lang w:eastAsia="zh-CN"/>
              </w:rPr>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B6A494A" w14:textId="77777777" w:rsidR="00100BFB" w:rsidRPr="00C64635" w:rsidRDefault="00100BFB" w:rsidP="00100BFB">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8A622B" w14:textId="77777777" w:rsidR="00100BFB" w:rsidRPr="00C64635" w:rsidRDefault="00100BFB" w:rsidP="00100BFB">
            <w:pPr>
              <w:pStyle w:val="TAL"/>
            </w:pPr>
            <w:r w:rsidRPr="00C64635">
              <w:t xml:space="preserve">Same as </w:t>
            </w:r>
            <w:r w:rsidRPr="00C64635">
              <w:rPr>
                <w:szCs w:val="18"/>
              </w:rPr>
              <w:t>6.5.1</w:t>
            </w:r>
          </w:p>
          <w:p w14:paraId="62E4CDA2" w14:textId="77777777" w:rsidR="00100BFB" w:rsidRPr="00C64635" w:rsidRDefault="00100BFB" w:rsidP="00100BFB">
            <w:pPr>
              <w:pStyle w:val="TAL"/>
            </w:pPr>
          </w:p>
          <w:p w14:paraId="7EB19AA9"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5D452A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7604680" w14:textId="77777777" w:rsidR="00100BFB" w:rsidRPr="00C64635" w:rsidRDefault="00100BFB" w:rsidP="00100BFB">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37D76A4" w14:textId="77777777" w:rsidR="00100BFB" w:rsidRPr="00C64635" w:rsidRDefault="00100BFB" w:rsidP="00100BFB">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3D38C2" w14:textId="77777777" w:rsidR="00100BFB" w:rsidRPr="00C64635" w:rsidRDefault="00100BFB" w:rsidP="00100BFB">
            <w:pPr>
              <w:pStyle w:val="TAL"/>
            </w:pPr>
            <w:r w:rsidRPr="00C64635">
              <w:t xml:space="preserve">Same as </w:t>
            </w:r>
            <w:r w:rsidRPr="00C64635">
              <w:rPr>
                <w:szCs w:val="18"/>
              </w:rPr>
              <w:t>6.5.2.2</w:t>
            </w:r>
          </w:p>
          <w:p w14:paraId="1AB759BF" w14:textId="77777777" w:rsidR="00100BFB" w:rsidRPr="00C64635" w:rsidRDefault="00100BFB" w:rsidP="00100BFB">
            <w:pPr>
              <w:pStyle w:val="TAL"/>
            </w:pPr>
          </w:p>
          <w:p w14:paraId="06FAC430"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EF27A7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16BDD10" w14:textId="77777777" w:rsidR="00100BFB" w:rsidRPr="00C64635" w:rsidRDefault="00100BFB" w:rsidP="00100BFB">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20C978F" w14:textId="77777777" w:rsidR="00100BFB" w:rsidRPr="00C64635" w:rsidRDefault="00100BFB" w:rsidP="00100BFB">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1F469B" w14:textId="77777777" w:rsidR="00100BFB" w:rsidRPr="00C64635" w:rsidRDefault="00100BFB" w:rsidP="00100BFB">
            <w:pPr>
              <w:pStyle w:val="TAL"/>
            </w:pPr>
            <w:r w:rsidRPr="00C64635">
              <w:t xml:space="preserve">Same as </w:t>
            </w:r>
            <w:r w:rsidRPr="00C64635">
              <w:rPr>
                <w:szCs w:val="18"/>
              </w:rPr>
              <w:t>6.5.2.3</w:t>
            </w:r>
          </w:p>
          <w:p w14:paraId="02E4733E" w14:textId="77777777" w:rsidR="00100BFB" w:rsidRPr="00C64635" w:rsidRDefault="00100BFB" w:rsidP="00100BFB">
            <w:pPr>
              <w:pStyle w:val="TAL"/>
            </w:pPr>
          </w:p>
          <w:p w14:paraId="1125B737"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93528B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75134FE" w14:textId="77777777" w:rsidR="00100BFB" w:rsidRPr="00C64635" w:rsidRDefault="00100BFB" w:rsidP="00100BFB">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16AE797" w14:textId="77777777" w:rsidR="00100BFB" w:rsidRPr="00C64635" w:rsidRDefault="00100BFB" w:rsidP="00100BFB">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43543C" w14:textId="77777777" w:rsidR="00100BFB" w:rsidRPr="00C64635" w:rsidRDefault="00100BFB" w:rsidP="00100BFB">
            <w:pPr>
              <w:pStyle w:val="TAL"/>
            </w:pPr>
            <w:r w:rsidRPr="00C64635">
              <w:t xml:space="preserve">Same as </w:t>
            </w:r>
            <w:r w:rsidRPr="00C64635">
              <w:rPr>
                <w:szCs w:val="18"/>
              </w:rPr>
              <w:t>6.5.2.4.1</w:t>
            </w:r>
          </w:p>
          <w:p w14:paraId="4B036D78" w14:textId="77777777" w:rsidR="00100BFB" w:rsidRPr="00C64635" w:rsidRDefault="00100BFB" w:rsidP="00100BFB">
            <w:pPr>
              <w:pStyle w:val="TAL"/>
            </w:pPr>
          </w:p>
          <w:p w14:paraId="5D8B6F2E" w14:textId="77777777" w:rsidR="00100BFB" w:rsidRPr="00C64635" w:rsidRDefault="00100BFB" w:rsidP="00100BFB">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8D7A8A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76757F0" w14:textId="77777777" w:rsidR="00100BFB" w:rsidRPr="00C64635" w:rsidRDefault="00100BFB" w:rsidP="00100BFB">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A53DCB" w14:textId="77777777" w:rsidR="00100BFB" w:rsidRPr="00C64635" w:rsidRDefault="00100BFB" w:rsidP="00100BFB">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408A02" w14:textId="77777777" w:rsidR="00100BFB" w:rsidRPr="00C64635" w:rsidRDefault="00100BFB" w:rsidP="00100BFB">
            <w:pPr>
              <w:pStyle w:val="TAL"/>
            </w:pPr>
            <w:r w:rsidRPr="00C64635">
              <w:t xml:space="preserve">Same as </w:t>
            </w:r>
            <w:r w:rsidRPr="00C64635">
              <w:rPr>
                <w:szCs w:val="18"/>
              </w:rPr>
              <w:t>6.5.2.4.2</w:t>
            </w:r>
          </w:p>
          <w:p w14:paraId="6EFB52E7" w14:textId="77777777" w:rsidR="00100BFB" w:rsidRPr="00C64635" w:rsidRDefault="00100BFB" w:rsidP="00100BFB">
            <w:pPr>
              <w:pStyle w:val="TAL"/>
            </w:pPr>
          </w:p>
          <w:p w14:paraId="3AA86280"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2ACA9FB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46D2A6A" w14:textId="77777777" w:rsidR="00100BFB" w:rsidRPr="00C64635" w:rsidRDefault="00100BFB" w:rsidP="00100BFB">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B00FCFF" w14:textId="77777777" w:rsidR="00100BFB" w:rsidRPr="00C64635" w:rsidRDefault="00100BFB" w:rsidP="00100BFB">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F6B055" w14:textId="77777777" w:rsidR="00100BFB" w:rsidRPr="00C64635" w:rsidRDefault="00100BFB" w:rsidP="00100BFB">
            <w:pPr>
              <w:pStyle w:val="TAL"/>
            </w:pPr>
            <w:r w:rsidRPr="00C64635">
              <w:t xml:space="preserve">Same as </w:t>
            </w:r>
            <w:r w:rsidRPr="00C64635">
              <w:rPr>
                <w:szCs w:val="18"/>
              </w:rPr>
              <w:t>6.5.3.1</w:t>
            </w:r>
          </w:p>
          <w:p w14:paraId="45D783B9" w14:textId="77777777" w:rsidR="00100BFB" w:rsidRPr="00C64635" w:rsidRDefault="00100BFB" w:rsidP="00100BFB">
            <w:pPr>
              <w:pStyle w:val="TAL"/>
            </w:pPr>
          </w:p>
          <w:p w14:paraId="77E517AF"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C1C192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A5E1529" w14:textId="77777777" w:rsidR="00100BFB" w:rsidRPr="00C64635" w:rsidRDefault="00100BFB" w:rsidP="00100BFB">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65E8C07" w14:textId="77777777" w:rsidR="00100BFB" w:rsidRPr="00C64635" w:rsidRDefault="00100BFB" w:rsidP="00100BFB">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2EC2FC" w14:textId="77777777" w:rsidR="00100BFB" w:rsidRPr="00C64635" w:rsidRDefault="00100BFB" w:rsidP="00100BFB">
            <w:pPr>
              <w:pStyle w:val="TAL"/>
            </w:pPr>
            <w:r w:rsidRPr="00C64635">
              <w:t xml:space="preserve">Same as </w:t>
            </w:r>
            <w:r w:rsidRPr="00C64635">
              <w:rPr>
                <w:szCs w:val="18"/>
              </w:rPr>
              <w:t>6.5.3.2</w:t>
            </w:r>
          </w:p>
          <w:p w14:paraId="00FAFA3E" w14:textId="77777777" w:rsidR="00100BFB" w:rsidRPr="00C64635" w:rsidRDefault="00100BFB" w:rsidP="00100BFB">
            <w:pPr>
              <w:pStyle w:val="TAL"/>
            </w:pPr>
          </w:p>
          <w:p w14:paraId="375ED4F2"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95C1F3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FD351F" w14:textId="77777777" w:rsidR="00100BFB" w:rsidRPr="00C64635" w:rsidRDefault="00100BFB" w:rsidP="00100BFB">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8EBC532" w14:textId="77777777" w:rsidR="00100BFB" w:rsidRPr="00C64635" w:rsidRDefault="00100BFB" w:rsidP="00100BFB">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F8EE67" w14:textId="77777777" w:rsidR="00100BFB" w:rsidRPr="00C64635" w:rsidRDefault="00100BFB" w:rsidP="00100BFB">
            <w:pPr>
              <w:pStyle w:val="TAL"/>
            </w:pPr>
            <w:r w:rsidRPr="00C64635">
              <w:t xml:space="preserve">Same as </w:t>
            </w:r>
            <w:r w:rsidRPr="00C64635">
              <w:rPr>
                <w:szCs w:val="18"/>
              </w:rPr>
              <w:t>6.5.3.3</w:t>
            </w:r>
          </w:p>
          <w:p w14:paraId="43DE93B9" w14:textId="77777777" w:rsidR="00100BFB" w:rsidRPr="00C64635" w:rsidRDefault="00100BFB" w:rsidP="00100BFB">
            <w:pPr>
              <w:pStyle w:val="TAL"/>
            </w:pPr>
          </w:p>
          <w:p w14:paraId="4CD603C9"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730FBB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268214" w14:textId="77777777" w:rsidR="00100BFB" w:rsidRPr="00C64635" w:rsidRDefault="00100BFB" w:rsidP="00100BFB">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6593831" w14:textId="77777777" w:rsidR="00100BFB" w:rsidRPr="00C64635" w:rsidRDefault="00100BFB" w:rsidP="00100BFB">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7CDA49D" w14:textId="77777777" w:rsidR="00100BFB" w:rsidRPr="00C64635" w:rsidRDefault="00100BFB" w:rsidP="00100BFB">
            <w:pPr>
              <w:pStyle w:val="TAL"/>
            </w:pPr>
            <w:r w:rsidRPr="00C64635">
              <w:t xml:space="preserve">Same as </w:t>
            </w:r>
            <w:r w:rsidRPr="00C64635">
              <w:rPr>
                <w:szCs w:val="18"/>
              </w:rPr>
              <w:t>6.5.4</w:t>
            </w:r>
          </w:p>
        </w:tc>
      </w:tr>
      <w:tr w:rsidR="00100BFB" w:rsidRPr="00C64635" w14:paraId="661CF0D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D349B47" w14:textId="77777777" w:rsidR="00100BFB" w:rsidRPr="00C64635" w:rsidRDefault="00100BFB" w:rsidP="00100BFB">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35D4CD" w14:textId="77777777" w:rsidR="00100BFB" w:rsidRPr="00C64635" w:rsidRDefault="00100BFB" w:rsidP="00100BFB">
            <w:pPr>
              <w:pStyle w:val="TAL"/>
            </w:pPr>
            <w:r w:rsidRPr="00C64635">
              <w:t>Aggregated BW ≤ 100M: same as 6.5.1 for the sum of power at each UE antenna connector for aggregated channel bandwidth</w:t>
            </w:r>
          </w:p>
          <w:p w14:paraId="1A31866E"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FEE826" w14:textId="77777777" w:rsidR="00100BFB" w:rsidRPr="00C64635" w:rsidRDefault="00100BFB" w:rsidP="00100BFB">
            <w:pPr>
              <w:pStyle w:val="TAL"/>
            </w:pPr>
            <w:r w:rsidRPr="00C64635">
              <w:t>Minimum requirement + TT</w:t>
            </w:r>
          </w:p>
        </w:tc>
      </w:tr>
      <w:tr w:rsidR="00100BFB" w:rsidRPr="00C64635" w14:paraId="25A93F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F51403F" w14:textId="77777777" w:rsidR="00100BFB" w:rsidRPr="00C64635" w:rsidRDefault="00100BFB" w:rsidP="00100BFB">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B1ABBA7" w14:textId="77777777" w:rsidR="00100BFB" w:rsidRPr="00C64635" w:rsidRDefault="00100BFB" w:rsidP="00100BFB">
            <w:pPr>
              <w:pStyle w:val="TAL"/>
            </w:pPr>
            <w:r w:rsidRPr="00C64635">
              <w:t>Aggregated BW ≤ 100M: same as 6.5.2.2 for sum of powers of all CCs and both antennas</w:t>
            </w:r>
          </w:p>
          <w:p w14:paraId="7B9DDECA"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278E597" w14:textId="77777777" w:rsidR="00100BFB" w:rsidRPr="00C64635" w:rsidRDefault="00100BFB" w:rsidP="00100BFB">
            <w:pPr>
              <w:pStyle w:val="TAL"/>
            </w:pPr>
            <w:r w:rsidRPr="00C64635">
              <w:t>Same as 6.5.2.2</w:t>
            </w:r>
          </w:p>
          <w:p w14:paraId="230CB596" w14:textId="77777777" w:rsidR="00100BFB" w:rsidRPr="00C64635" w:rsidRDefault="00100BFB" w:rsidP="00100BFB">
            <w:pPr>
              <w:pStyle w:val="TAL"/>
            </w:pPr>
          </w:p>
          <w:p w14:paraId="399F0C57" w14:textId="77777777" w:rsidR="00100BFB" w:rsidRPr="00C64635" w:rsidRDefault="00100BFB" w:rsidP="00100BFB">
            <w:pPr>
              <w:pStyle w:val="TAL"/>
            </w:pPr>
            <w:r w:rsidRPr="00C64635">
              <w:t>Uplink power measurement applies to overall UL power, which is the linear sum of the output powers over both Tx antenna connectors</w:t>
            </w:r>
          </w:p>
        </w:tc>
      </w:tr>
      <w:tr w:rsidR="00100BFB" w:rsidRPr="00C64635" w14:paraId="4DD55E2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8E56ABB" w14:textId="77777777" w:rsidR="00100BFB" w:rsidRPr="00C64635" w:rsidRDefault="00100BFB" w:rsidP="00100BFB">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3C75EE" w14:textId="77777777" w:rsidR="00100BFB" w:rsidRPr="00C64635" w:rsidRDefault="00100BFB" w:rsidP="00100BFB">
            <w:pPr>
              <w:pStyle w:val="TAL"/>
            </w:pPr>
            <w:r w:rsidRPr="00C64635">
              <w:t>For intra-band contiguous CA</w:t>
            </w:r>
          </w:p>
          <w:p w14:paraId="5E84F7D0" w14:textId="77777777" w:rsidR="00100BFB" w:rsidRPr="00C64635" w:rsidRDefault="00100BFB" w:rsidP="00100BFB">
            <w:pPr>
              <w:pStyle w:val="TAL"/>
            </w:pPr>
            <w:r w:rsidRPr="00C64635">
              <w:t>Aggregated BW ≤ 100M: same as 6.5.2.3 for sum of power at each UE antenna connector</w:t>
            </w:r>
          </w:p>
          <w:p w14:paraId="2E23C3ED"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201B03" w14:textId="77777777" w:rsidR="00100BFB" w:rsidRPr="00C64635" w:rsidRDefault="00100BFB" w:rsidP="00100BFB">
            <w:pPr>
              <w:pStyle w:val="TAL"/>
            </w:pPr>
            <w:r w:rsidRPr="00C64635">
              <w:t>Same as 6.5.3.3</w:t>
            </w:r>
          </w:p>
          <w:p w14:paraId="43B9199B" w14:textId="77777777" w:rsidR="00100BFB" w:rsidRPr="00C64635" w:rsidRDefault="00100BFB" w:rsidP="00100BFB">
            <w:pPr>
              <w:pStyle w:val="TAL"/>
            </w:pPr>
          </w:p>
          <w:p w14:paraId="2F182F25" w14:textId="77777777" w:rsidR="00100BFB" w:rsidRPr="00C64635" w:rsidRDefault="00100BFB" w:rsidP="00100BF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100BFB" w:rsidRPr="00C64635" w14:paraId="7435650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D8900F7" w14:textId="77777777" w:rsidR="00100BFB" w:rsidRPr="00C64635" w:rsidRDefault="00100BFB" w:rsidP="00100BFB">
            <w:pPr>
              <w:pStyle w:val="TAL"/>
              <w:rPr>
                <w:lang w:eastAsia="zh-CN"/>
              </w:rPr>
            </w:pPr>
            <w:r w:rsidRPr="00C64635">
              <w:rPr>
                <w:lang w:eastAsia="zh-CN"/>
              </w:rPr>
              <w:lastRenderedPageBreak/>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F6C990" w14:textId="77777777" w:rsidR="00100BFB" w:rsidRPr="00C64635" w:rsidRDefault="00100BFB" w:rsidP="00100BFB">
            <w:pPr>
              <w:pStyle w:val="TAL"/>
            </w:pPr>
            <w:r w:rsidRPr="00C64635">
              <w:t>Aggregated BW ≤ 100M: same as 6.5.2.4.1 for sum of powers of all CCs and both antennas</w:t>
            </w:r>
          </w:p>
          <w:p w14:paraId="259F7E3E"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2BADDB2" w14:textId="77777777" w:rsidR="00100BFB" w:rsidRPr="00C64635" w:rsidRDefault="00100BFB" w:rsidP="00100BFB">
            <w:pPr>
              <w:pStyle w:val="TAL"/>
            </w:pPr>
            <w:r w:rsidRPr="00C64635">
              <w:t>Same as 6.5.2.4.1</w:t>
            </w:r>
          </w:p>
          <w:p w14:paraId="05D7F951" w14:textId="77777777" w:rsidR="00100BFB" w:rsidRPr="00C64635" w:rsidRDefault="00100BFB" w:rsidP="00100BFB">
            <w:pPr>
              <w:pStyle w:val="TAL"/>
            </w:pPr>
          </w:p>
          <w:p w14:paraId="49845172" w14:textId="77777777" w:rsidR="00100BFB" w:rsidRPr="00C64635" w:rsidRDefault="00100BFB" w:rsidP="00100BFB">
            <w:pPr>
              <w:pStyle w:val="TAL"/>
            </w:pPr>
            <w:r w:rsidRPr="00C64635">
              <w:t>Uplink power measurement applies to overall UL power, which is the linear sum of the output powers over both Tx antenna connectors</w:t>
            </w:r>
          </w:p>
        </w:tc>
      </w:tr>
      <w:tr w:rsidR="00100BFB" w:rsidRPr="00C64635" w14:paraId="0071B92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F714C28" w14:textId="77777777" w:rsidR="00100BFB" w:rsidRPr="00C64635" w:rsidRDefault="00100BFB" w:rsidP="00100BFB">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8835E30" w14:textId="77777777" w:rsidR="00100BFB" w:rsidRPr="00C64635" w:rsidRDefault="00100BFB" w:rsidP="00100BFB">
            <w:pPr>
              <w:pStyle w:val="TAL"/>
            </w:pPr>
            <w:r w:rsidRPr="00C64635">
              <w:t>Aggregated BW ≤ 100M: same as 6.5.3.1 for sum of powers of all CCs and both antennas</w:t>
            </w:r>
          </w:p>
          <w:p w14:paraId="62C15876"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E6B9EFB" w14:textId="77777777" w:rsidR="00100BFB" w:rsidRPr="00C64635" w:rsidRDefault="00100BFB" w:rsidP="00100BFB">
            <w:pPr>
              <w:pStyle w:val="TAL"/>
            </w:pPr>
            <w:r w:rsidRPr="00C64635">
              <w:t>Same as 6.5.3.1</w:t>
            </w:r>
          </w:p>
          <w:p w14:paraId="71BEBD2D" w14:textId="77777777" w:rsidR="00100BFB" w:rsidRPr="00C64635" w:rsidRDefault="00100BFB" w:rsidP="00100BFB">
            <w:pPr>
              <w:pStyle w:val="TAL"/>
            </w:pPr>
          </w:p>
          <w:p w14:paraId="3D6C57D1"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2042028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5D7F66A" w14:textId="77777777" w:rsidR="00100BFB" w:rsidRPr="00C64635" w:rsidRDefault="00100BFB" w:rsidP="00100BFB">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1508AA" w14:textId="77777777" w:rsidR="00100BFB" w:rsidRPr="00C64635" w:rsidRDefault="00100BFB" w:rsidP="00100BFB">
            <w:pPr>
              <w:pStyle w:val="TAL"/>
            </w:pPr>
            <w:r w:rsidRPr="00C64635">
              <w:t>Aggregated BW ≤ 100M: same as 6.5.3.2 for sum of powers of all CCs and both antennas</w:t>
            </w:r>
          </w:p>
          <w:p w14:paraId="66FA4406"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A108FAB" w14:textId="77777777" w:rsidR="00100BFB" w:rsidRPr="00C64635" w:rsidRDefault="00100BFB" w:rsidP="00100BFB">
            <w:pPr>
              <w:pStyle w:val="TAL"/>
            </w:pPr>
            <w:r w:rsidRPr="00C64635">
              <w:t>Same as 6.5.3.2</w:t>
            </w:r>
          </w:p>
          <w:p w14:paraId="586465C4" w14:textId="77777777" w:rsidR="00100BFB" w:rsidRPr="00C64635" w:rsidRDefault="00100BFB" w:rsidP="00100BFB">
            <w:pPr>
              <w:pStyle w:val="TAL"/>
            </w:pPr>
          </w:p>
          <w:p w14:paraId="1EA0F775"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327EEB2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F6778F1" w14:textId="77777777" w:rsidR="00100BFB" w:rsidRPr="00C64635" w:rsidRDefault="00100BFB" w:rsidP="00100BFB">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F977A1C" w14:textId="77777777" w:rsidR="00100BFB" w:rsidRPr="00C64635" w:rsidRDefault="00100BFB" w:rsidP="00100BFB">
            <w:pPr>
              <w:pStyle w:val="TAL"/>
            </w:pPr>
            <w:r w:rsidRPr="00C64635">
              <w:t>Aggregated BW ≤ 100M: same as 6.5.3.3 for sum of powers of all CCs and both antennas</w:t>
            </w:r>
          </w:p>
          <w:p w14:paraId="513465BA"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2F7D70" w14:textId="77777777" w:rsidR="00100BFB" w:rsidRPr="00C64635" w:rsidRDefault="00100BFB" w:rsidP="00100BFB">
            <w:pPr>
              <w:pStyle w:val="TAL"/>
            </w:pPr>
            <w:r w:rsidRPr="00C64635">
              <w:t>Same as 6.5.3.3</w:t>
            </w:r>
          </w:p>
          <w:p w14:paraId="52EC2EF7" w14:textId="77777777" w:rsidR="00100BFB" w:rsidRPr="00C64635" w:rsidRDefault="00100BFB" w:rsidP="00100BFB">
            <w:pPr>
              <w:pStyle w:val="TAL"/>
            </w:pPr>
          </w:p>
          <w:p w14:paraId="49D2AE8B"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1152491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A101D25" w14:textId="77777777" w:rsidR="00100BFB" w:rsidRPr="00C64635" w:rsidRDefault="00100BFB" w:rsidP="00100BFB">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3AF672" w14:textId="77777777" w:rsidR="00100BFB" w:rsidRPr="00C64635" w:rsidRDefault="00100BFB" w:rsidP="00100BFB">
            <w:pPr>
              <w:pStyle w:val="TAL"/>
            </w:pPr>
            <w:r w:rsidRPr="00C64635">
              <w:t>Aggregated BW ≤ 100M: same as 6.5.4, for each antenna on each CC</w:t>
            </w:r>
          </w:p>
          <w:p w14:paraId="5C0D63BB"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8B7E17E" w14:textId="77777777" w:rsidR="00100BFB" w:rsidRPr="00C64635" w:rsidRDefault="00100BFB" w:rsidP="00100BFB">
            <w:pPr>
              <w:pStyle w:val="TAL"/>
              <w:rPr>
                <w:lang w:eastAsia="zh-CN"/>
              </w:rPr>
            </w:pPr>
            <w:r w:rsidRPr="00C64635">
              <w:t>Same as 6.5.4</w:t>
            </w:r>
          </w:p>
        </w:tc>
      </w:tr>
      <w:tr w:rsidR="00100BFB" w:rsidRPr="00C64635" w14:paraId="01BD37A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CB82B4" w14:textId="77777777" w:rsidR="00100BFB" w:rsidRPr="00C64635" w:rsidRDefault="00100BFB" w:rsidP="00100BFB">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4661EA76" w14:textId="77777777" w:rsidR="00100BFB" w:rsidRPr="00C64635" w:rsidRDefault="00100BFB" w:rsidP="00100BFB">
            <w:pPr>
              <w:pStyle w:val="TAL"/>
            </w:pPr>
            <w:r w:rsidRPr="00C64635">
              <w:rPr>
                <w:lang w:eastAsia="zh-CN"/>
              </w:rPr>
              <w:t xml:space="preserve">Same as </w:t>
            </w:r>
            <w:r w:rsidRPr="00C64635">
              <w:t xml:space="preserve">6.5D.3.1 </w:t>
            </w:r>
            <w:r w:rsidRPr="00C64635">
              <w:rPr>
                <w:lang w:eastAsia="zh-CN"/>
              </w:rPr>
              <w:t>for the carrier configured with UL MIMO</w:t>
            </w:r>
          </w:p>
          <w:p w14:paraId="356C9E1D" w14:textId="77777777" w:rsidR="00100BFB" w:rsidRPr="00C64635" w:rsidRDefault="00100BFB" w:rsidP="00100BFB">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2FA91EF" w14:textId="77777777" w:rsidR="00100BFB" w:rsidRPr="00C64635" w:rsidRDefault="00100BFB" w:rsidP="00100BFB">
            <w:pPr>
              <w:pStyle w:val="TAL"/>
            </w:pPr>
            <w:r w:rsidRPr="00C64635">
              <w:t>Minimum requirement + TT</w:t>
            </w:r>
          </w:p>
        </w:tc>
      </w:tr>
      <w:tr w:rsidR="00100BFB" w:rsidRPr="00C64635" w14:paraId="417258C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30D7DA7" w14:textId="77777777" w:rsidR="00100BFB" w:rsidRPr="00C64635" w:rsidRDefault="00100BFB" w:rsidP="00100BFB">
            <w:pPr>
              <w:pStyle w:val="TAL"/>
              <w:rPr>
                <w:lang w:eastAsia="zh-CN"/>
              </w:rPr>
            </w:pPr>
            <w:r w:rsidRPr="00C64635">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479A440A" w14:textId="77777777" w:rsidR="00100BFB" w:rsidRPr="00C64635" w:rsidRDefault="00100BFB" w:rsidP="00100BFB">
            <w:pPr>
              <w:pStyle w:val="TAL"/>
            </w:pPr>
            <w:r w:rsidRPr="00C64635">
              <w:rPr>
                <w:lang w:eastAsia="zh-CN"/>
              </w:rPr>
              <w:t xml:space="preserve">Same as </w:t>
            </w:r>
            <w:r w:rsidRPr="00C64635">
              <w:t xml:space="preserve">6.5D.3.2 </w:t>
            </w:r>
            <w:r w:rsidRPr="00C64635">
              <w:rPr>
                <w:lang w:eastAsia="zh-CN"/>
              </w:rPr>
              <w:t>for the carrier configured with UL MIMO</w:t>
            </w:r>
          </w:p>
          <w:p w14:paraId="04311259" w14:textId="77777777" w:rsidR="00100BFB" w:rsidRPr="00C64635" w:rsidRDefault="00100BFB" w:rsidP="00100BFB">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9998438" w14:textId="77777777" w:rsidR="00100BFB" w:rsidRPr="00C64635" w:rsidRDefault="00100BFB" w:rsidP="00100BFB">
            <w:pPr>
              <w:pStyle w:val="TAL"/>
            </w:pPr>
            <w:r w:rsidRPr="00C64635">
              <w:t>Minimum requirement + TT</w:t>
            </w:r>
          </w:p>
        </w:tc>
      </w:tr>
      <w:tr w:rsidR="00100BFB" w:rsidRPr="00C64635" w14:paraId="3B3086F7" w14:textId="77777777" w:rsidTr="003054A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C46424" w14:textId="77777777" w:rsidR="00100BFB" w:rsidRPr="00C64635" w:rsidRDefault="00100BFB" w:rsidP="00100BFB">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B42AC78" w14:textId="77777777" w:rsidR="00100BFB" w:rsidRPr="00C64635" w:rsidRDefault="00100BFB" w:rsidP="00100BFB">
            <w:pPr>
              <w:pStyle w:val="TAL"/>
              <w:rPr>
                <w:rFonts w:cs="Arial"/>
                <w:bCs/>
                <w:szCs w:val="18"/>
              </w:rPr>
            </w:pPr>
            <w:r w:rsidRPr="00C64635">
              <w:rPr>
                <w:rFonts w:cs="Arial"/>
                <w:bCs/>
                <w:szCs w:val="18"/>
              </w:rPr>
              <w:t>For ATG UEs with maxOutputPowerATG-r18 up to 31dBm (equal to PC1) and no more than 2 transmit antenna connectors/ transceiver array boundary (TAB) connectors:</w:t>
            </w:r>
          </w:p>
          <w:p w14:paraId="07DF46F2" w14:textId="77777777" w:rsidR="00100BFB" w:rsidRPr="00C64635" w:rsidRDefault="00100BFB" w:rsidP="00100BFB">
            <w:pPr>
              <w:pStyle w:val="TAL"/>
            </w:pPr>
            <w:r w:rsidRPr="00C64635">
              <w:rPr>
                <w:rFonts w:cs="Arial"/>
                <w:bCs/>
                <w:szCs w:val="18"/>
              </w:rPr>
              <w:t xml:space="preserve">[Same as 6.5.1] for </w:t>
            </w:r>
            <w:r w:rsidRPr="00C64635">
              <w:t>the sum of power at each of UE antenna/TAB connector</w:t>
            </w:r>
          </w:p>
          <w:p w14:paraId="1BB1731B" w14:textId="77777777" w:rsidR="00100BFB" w:rsidRPr="00C64635" w:rsidRDefault="00100BFB" w:rsidP="00100BFB">
            <w:pPr>
              <w:pStyle w:val="TAL"/>
              <w:rPr>
                <w:lang w:eastAsia="zh-CN"/>
              </w:rPr>
            </w:pPr>
          </w:p>
          <w:p w14:paraId="01998756" w14:textId="77777777" w:rsidR="00100BFB" w:rsidRPr="00C64635" w:rsidRDefault="00100BFB" w:rsidP="00100BFB">
            <w:pPr>
              <w:pStyle w:val="TAL"/>
              <w:rPr>
                <w:lang w:eastAsia="zh-CN"/>
              </w:rPr>
            </w:pPr>
            <w:r w:rsidRPr="00C64635">
              <w:rPr>
                <w:lang w:eastAsia="zh-CN"/>
              </w:rPr>
              <w:t>Otherwise:</w:t>
            </w:r>
          </w:p>
          <w:p w14:paraId="79E9AE61" w14:textId="77777777" w:rsidR="00100BFB" w:rsidRPr="00C64635" w:rsidRDefault="00100BFB" w:rsidP="00100BFB">
            <w:pPr>
              <w:pStyle w:val="TAL"/>
              <w:rPr>
                <w:lang w:eastAsia="zh-CN"/>
              </w:rPr>
            </w:pPr>
          </w:p>
          <w:p w14:paraId="14D3ABAA" w14:textId="77777777" w:rsidR="00100BFB" w:rsidRPr="00C64635" w:rsidRDefault="00100BFB" w:rsidP="00100BF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76D517B" w14:textId="77777777" w:rsidR="00100BFB" w:rsidRPr="00C64635" w:rsidRDefault="00100BFB" w:rsidP="00100BFB">
            <w:pPr>
              <w:pStyle w:val="TAL"/>
            </w:pPr>
            <w:r w:rsidRPr="00C64635">
              <w:t>Same as 6.5.1</w:t>
            </w:r>
          </w:p>
          <w:p w14:paraId="57DBA26A" w14:textId="77777777" w:rsidR="00100BFB" w:rsidRPr="00C64635" w:rsidRDefault="00100BFB" w:rsidP="00100BFB">
            <w:pPr>
              <w:pStyle w:val="TAL"/>
            </w:pPr>
          </w:p>
          <w:p w14:paraId="1FF2A855" w14:textId="77777777" w:rsidR="00100BFB" w:rsidRPr="00C64635" w:rsidRDefault="00100BFB" w:rsidP="00100BFB">
            <w:pPr>
              <w:pStyle w:val="TAL"/>
              <w:rPr>
                <w:lang w:eastAsia="zh-CN"/>
              </w:rPr>
            </w:pPr>
            <w:r w:rsidRPr="00C64635">
              <w:t>Uplink power measurement applies to overall UL power, which is the linear sum of the output powers over all Tx antenna/TAB connectors</w:t>
            </w:r>
          </w:p>
        </w:tc>
      </w:tr>
      <w:tr w:rsidR="00100BFB" w:rsidRPr="00C64635" w14:paraId="40B73AF2" w14:textId="77777777" w:rsidTr="003054A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FB69383" w14:textId="77777777" w:rsidR="00100BFB" w:rsidRPr="00C64635" w:rsidRDefault="00100BFB" w:rsidP="00100BFB">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A45E401" w14:textId="77777777" w:rsidR="00100BFB" w:rsidRPr="00C64635" w:rsidRDefault="00100BFB" w:rsidP="00100BF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648C4EA" w14:textId="77777777" w:rsidR="00100BFB" w:rsidRPr="00C64635" w:rsidRDefault="00100BFB" w:rsidP="00100BFB">
            <w:pPr>
              <w:pStyle w:val="TAL"/>
            </w:pPr>
            <w:r w:rsidRPr="00C64635">
              <w:rPr>
                <w:lang w:eastAsia="zh-CN"/>
              </w:rPr>
              <w:t>FFS</w:t>
            </w:r>
          </w:p>
        </w:tc>
      </w:tr>
      <w:tr w:rsidR="00100BFB" w:rsidRPr="00C64635" w14:paraId="5FD4E1D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05D2C02" w14:textId="77777777" w:rsidR="00100BFB" w:rsidRPr="00C64635" w:rsidRDefault="00100BFB" w:rsidP="00100BFB">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16E1741" w14:textId="77777777" w:rsidR="00100BFB" w:rsidRPr="00C64635" w:rsidRDefault="00100BFB" w:rsidP="00100BFB">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177ED9E1" w14:textId="77777777" w:rsidR="00100BFB" w:rsidRPr="00C64635" w:rsidRDefault="00100BFB" w:rsidP="00100BFB">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879483A" w14:textId="77777777" w:rsidR="00100BFB" w:rsidRPr="00C64635" w:rsidRDefault="00100BFB" w:rsidP="00100BFB">
            <w:pPr>
              <w:pStyle w:val="TAL"/>
              <w:rPr>
                <w:lang w:eastAsia="zh-CN"/>
              </w:rPr>
            </w:pPr>
            <w:r w:rsidRPr="00C64635">
              <w:t>Minimum requirement + TT</w:t>
            </w:r>
          </w:p>
        </w:tc>
      </w:tr>
      <w:tr w:rsidR="00100BFB" w:rsidRPr="00C64635" w14:paraId="1CB7258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E7D570" w14:textId="77777777" w:rsidR="00100BFB" w:rsidRPr="00C64635" w:rsidRDefault="00100BFB" w:rsidP="00100BFB">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F3DA3E" w14:textId="77777777" w:rsidR="00100BFB" w:rsidRPr="00C64635" w:rsidRDefault="00100BFB" w:rsidP="00100BFB">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2084AF9" w14:textId="77777777" w:rsidR="00100BFB" w:rsidRPr="00C64635" w:rsidRDefault="00100BFB" w:rsidP="00100BFB">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331131D" w14:textId="77777777" w:rsidR="00100BFB" w:rsidRPr="00C64635" w:rsidRDefault="00100BFB" w:rsidP="00100BFB">
            <w:pPr>
              <w:pStyle w:val="TAL"/>
              <w:rPr>
                <w:lang w:eastAsia="zh-CN"/>
              </w:rPr>
            </w:pPr>
            <w:r w:rsidRPr="00C64635">
              <w:t>Minimum requirement + TT</w:t>
            </w:r>
          </w:p>
        </w:tc>
      </w:tr>
    </w:tbl>
    <w:p w14:paraId="3926F499" w14:textId="77777777" w:rsidR="003054AE" w:rsidRPr="00C64635" w:rsidRDefault="003054AE" w:rsidP="003054AE"/>
    <w:p w14:paraId="7EB0DA8F" w14:textId="77777777" w:rsidR="009024DD" w:rsidRPr="00C64635" w:rsidRDefault="009024DD" w:rsidP="009024DD">
      <w:pPr>
        <w:pStyle w:val="2"/>
        <w:rPr>
          <w:lang w:eastAsia="sv-SE"/>
        </w:rPr>
      </w:pPr>
      <w:r w:rsidRPr="00C64635">
        <w:t>F.3.3</w:t>
      </w:r>
      <w:r w:rsidRPr="00C64635">
        <w:tab/>
      </w:r>
      <w:r w:rsidRPr="00C64635">
        <w:rPr>
          <w:lang w:eastAsia="sv-SE"/>
        </w:rPr>
        <w:t>Measurement of receiver</w:t>
      </w:r>
    </w:p>
    <w:p w14:paraId="61BD8A1F" w14:textId="77777777" w:rsidR="009024DD" w:rsidRPr="00C64635" w:rsidRDefault="009024DD" w:rsidP="009024DD">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3F68AFF0" w14:textId="77777777" w:rsidR="009024DD" w:rsidRPr="00C64635" w:rsidRDefault="009024DD" w:rsidP="009024DD">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024DD" w:rsidRPr="00C64635" w14:paraId="3E37DDFC" w14:textId="77777777" w:rsidTr="00440668">
        <w:trPr>
          <w:jc w:val="center"/>
        </w:trPr>
        <w:tc>
          <w:tcPr>
            <w:tcW w:w="2437" w:type="dxa"/>
          </w:tcPr>
          <w:p w14:paraId="2E325A83" w14:textId="77777777" w:rsidR="009024DD" w:rsidRPr="00C64635" w:rsidRDefault="009024DD" w:rsidP="00440668">
            <w:pPr>
              <w:pStyle w:val="TAH"/>
            </w:pPr>
            <w:r w:rsidRPr="00C64635">
              <w:lastRenderedPageBreak/>
              <w:t>Sub clause</w:t>
            </w:r>
          </w:p>
        </w:tc>
        <w:tc>
          <w:tcPr>
            <w:tcW w:w="4025" w:type="dxa"/>
          </w:tcPr>
          <w:p w14:paraId="5CC722A3" w14:textId="77777777" w:rsidR="009024DD" w:rsidRPr="00C64635" w:rsidRDefault="009024DD" w:rsidP="00440668">
            <w:pPr>
              <w:pStyle w:val="TAH"/>
            </w:pPr>
            <w:r w:rsidRPr="00C64635">
              <w:t>Test Tolerance (TT)</w:t>
            </w:r>
          </w:p>
        </w:tc>
        <w:tc>
          <w:tcPr>
            <w:tcW w:w="3247" w:type="dxa"/>
          </w:tcPr>
          <w:p w14:paraId="5E88B941" w14:textId="77777777" w:rsidR="009024DD" w:rsidRPr="00C64635" w:rsidRDefault="009024DD" w:rsidP="00440668">
            <w:pPr>
              <w:pStyle w:val="TAH"/>
            </w:pPr>
            <w:r w:rsidRPr="00C64635">
              <w:t>Formula for test requirement</w:t>
            </w:r>
          </w:p>
        </w:tc>
      </w:tr>
      <w:tr w:rsidR="009024DD" w:rsidRPr="00C64635" w14:paraId="102BF5DD" w14:textId="77777777" w:rsidTr="00440668">
        <w:trPr>
          <w:jc w:val="center"/>
        </w:trPr>
        <w:tc>
          <w:tcPr>
            <w:tcW w:w="2437" w:type="dxa"/>
          </w:tcPr>
          <w:p w14:paraId="004BF18E" w14:textId="77777777" w:rsidR="009024DD" w:rsidRPr="00C64635" w:rsidRDefault="009024DD" w:rsidP="00440668">
            <w:pPr>
              <w:pStyle w:val="TAL"/>
            </w:pPr>
            <w:r w:rsidRPr="00C64635">
              <w:t>7.3.2 Reference sensitivity power level</w:t>
            </w:r>
          </w:p>
        </w:tc>
        <w:tc>
          <w:tcPr>
            <w:tcW w:w="4025" w:type="dxa"/>
          </w:tcPr>
          <w:p w14:paraId="7C7E825D" w14:textId="77777777" w:rsidR="009024DD" w:rsidRPr="00C64635" w:rsidRDefault="009024DD" w:rsidP="00440668">
            <w:pPr>
              <w:pStyle w:val="TAL"/>
            </w:pPr>
            <w:r w:rsidRPr="00C64635">
              <w:t>0.7 dB, f ≤ 3.0GHz</w:t>
            </w:r>
          </w:p>
          <w:p w14:paraId="1C5C2951" w14:textId="77777777" w:rsidR="009024DD" w:rsidRPr="00C64635" w:rsidRDefault="009024DD" w:rsidP="00440668">
            <w:pPr>
              <w:pStyle w:val="TAL"/>
            </w:pPr>
            <w:r w:rsidRPr="00C64635">
              <w:t>1.0 dB, 3.0GHz &lt; f ≤ 6.0GHz</w:t>
            </w:r>
          </w:p>
        </w:tc>
        <w:tc>
          <w:tcPr>
            <w:tcW w:w="3247" w:type="dxa"/>
          </w:tcPr>
          <w:p w14:paraId="16A9D023" w14:textId="77777777" w:rsidR="009024DD" w:rsidRPr="00C64635" w:rsidRDefault="009024DD" w:rsidP="00440668">
            <w:pPr>
              <w:pStyle w:val="TAL"/>
            </w:pPr>
            <w:r w:rsidRPr="00C64635">
              <w:t>Reference sensitivity power level + TT</w:t>
            </w:r>
          </w:p>
          <w:p w14:paraId="0BA27BAD" w14:textId="77777777" w:rsidR="009024DD" w:rsidRPr="00C64635" w:rsidRDefault="009024DD" w:rsidP="00440668">
            <w:pPr>
              <w:pStyle w:val="TAL"/>
            </w:pPr>
          </w:p>
          <w:p w14:paraId="736F4EB9" w14:textId="77777777" w:rsidR="009024DD" w:rsidRPr="00C64635" w:rsidRDefault="009024DD" w:rsidP="00440668">
            <w:pPr>
              <w:pStyle w:val="TAL"/>
            </w:pPr>
            <w:r w:rsidRPr="00C64635">
              <w:t>T-put limit unchanged</w:t>
            </w:r>
          </w:p>
        </w:tc>
      </w:tr>
      <w:tr w:rsidR="009024DD" w:rsidRPr="00C64635" w14:paraId="7297B110" w14:textId="77777777" w:rsidTr="00440668">
        <w:trPr>
          <w:jc w:val="center"/>
        </w:trPr>
        <w:tc>
          <w:tcPr>
            <w:tcW w:w="2437" w:type="dxa"/>
          </w:tcPr>
          <w:p w14:paraId="0183CD12" w14:textId="77777777" w:rsidR="009024DD" w:rsidRPr="00C64635" w:rsidRDefault="009024DD" w:rsidP="00440668">
            <w:pPr>
              <w:pStyle w:val="TAL"/>
            </w:pPr>
            <w:r w:rsidRPr="00C64635">
              <w:t>7.3A Reference sensitivity for CA</w:t>
            </w:r>
          </w:p>
          <w:p w14:paraId="385EDE57" w14:textId="77777777" w:rsidR="009024DD" w:rsidRPr="00C64635" w:rsidRDefault="009024DD" w:rsidP="00440668">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2A848F4B" w14:textId="77777777" w:rsidR="009024DD" w:rsidRPr="00C64635" w:rsidRDefault="009024DD" w:rsidP="00440668">
            <w:pPr>
              <w:pStyle w:val="TAL"/>
            </w:pPr>
            <w:r w:rsidRPr="00C64635">
              <w:t>Same as 7.3.2 for each component carrier</w:t>
            </w:r>
          </w:p>
        </w:tc>
        <w:tc>
          <w:tcPr>
            <w:tcW w:w="3247" w:type="dxa"/>
          </w:tcPr>
          <w:p w14:paraId="3A79ED77" w14:textId="77777777" w:rsidR="009024DD" w:rsidRPr="00C64635" w:rsidRDefault="009024DD" w:rsidP="00440668">
            <w:pPr>
              <w:pStyle w:val="TAL"/>
            </w:pPr>
            <w:r w:rsidRPr="00C64635">
              <w:t>Same as 7.3.2 for each component carrier</w:t>
            </w:r>
          </w:p>
        </w:tc>
      </w:tr>
      <w:tr w:rsidR="009024DD" w:rsidRPr="00C64635" w14:paraId="76620700" w14:textId="77777777" w:rsidTr="00440668">
        <w:trPr>
          <w:jc w:val="center"/>
        </w:trPr>
        <w:tc>
          <w:tcPr>
            <w:tcW w:w="2437" w:type="dxa"/>
          </w:tcPr>
          <w:p w14:paraId="4070B3EA" w14:textId="77777777" w:rsidR="009024DD" w:rsidRPr="00C64635" w:rsidRDefault="009024DD" w:rsidP="00440668">
            <w:pPr>
              <w:pStyle w:val="TAL"/>
            </w:pPr>
            <w:r w:rsidRPr="00C64635">
              <w:t>7.3C.2 Reference sensitivity power level</w:t>
            </w:r>
          </w:p>
        </w:tc>
        <w:tc>
          <w:tcPr>
            <w:tcW w:w="4025" w:type="dxa"/>
          </w:tcPr>
          <w:p w14:paraId="3EB2F0A6" w14:textId="77777777" w:rsidR="009024DD" w:rsidRPr="00C64635" w:rsidRDefault="009024DD" w:rsidP="00440668">
            <w:pPr>
              <w:pStyle w:val="TAL"/>
            </w:pPr>
            <w:r w:rsidRPr="00C64635">
              <w:t>Same as 7.3.2</w:t>
            </w:r>
          </w:p>
        </w:tc>
        <w:tc>
          <w:tcPr>
            <w:tcW w:w="3247" w:type="dxa"/>
          </w:tcPr>
          <w:p w14:paraId="71C6E592" w14:textId="77777777" w:rsidR="009024DD" w:rsidRPr="00C64635" w:rsidRDefault="009024DD" w:rsidP="00440668">
            <w:pPr>
              <w:pStyle w:val="TAL"/>
            </w:pPr>
            <w:r w:rsidRPr="00C64635">
              <w:t>Same as 7.3.2</w:t>
            </w:r>
          </w:p>
        </w:tc>
      </w:tr>
      <w:tr w:rsidR="009024DD" w:rsidRPr="00C64635" w14:paraId="01D0AE10" w14:textId="77777777" w:rsidTr="00440668">
        <w:trPr>
          <w:jc w:val="center"/>
        </w:trPr>
        <w:tc>
          <w:tcPr>
            <w:tcW w:w="2437" w:type="dxa"/>
          </w:tcPr>
          <w:p w14:paraId="29B379AC" w14:textId="77777777" w:rsidR="009024DD" w:rsidRPr="00C64635" w:rsidRDefault="009024DD" w:rsidP="00440668">
            <w:pPr>
              <w:pStyle w:val="TAL"/>
            </w:pPr>
            <w:r w:rsidRPr="00C64635">
              <w:t>7.3D Reference sensitivity for MIMO</w:t>
            </w:r>
          </w:p>
        </w:tc>
        <w:tc>
          <w:tcPr>
            <w:tcW w:w="4025" w:type="dxa"/>
          </w:tcPr>
          <w:p w14:paraId="654F79E6" w14:textId="77777777" w:rsidR="009024DD" w:rsidRPr="00C64635" w:rsidRDefault="009024DD" w:rsidP="00440668">
            <w:pPr>
              <w:pStyle w:val="TAL"/>
              <w:rPr>
                <w:bCs/>
                <w:szCs w:val="18"/>
              </w:rPr>
            </w:pPr>
            <w:r w:rsidRPr="00C64635">
              <w:t>Same as 7.3.2</w:t>
            </w:r>
          </w:p>
        </w:tc>
        <w:tc>
          <w:tcPr>
            <w:tcW w:w="3247" w:type="dxa"/>
          </w:tcPr>
          <w:p w14:paraId="35045229" w14:textId="77777777" w:rsidR="009024DD" w:rsidRPr="00C64635" w:rsidRDefault="009024DD" w:rsidP="00440668">
            <w:pPr>
              <w:pStyle w:val="TAL"/>
            </w:pPr>
            <w:r w:rsidRPr="00C64635">
              <w:t>Same as 7.3.2</w:t>
            </w:r>
          </w:p>
        </w:tc>
      </w:tr>
      <w:tr w:rsidR="009024DD" w:rsidRPr="00C64635" w14:paraId="7DD2CD30" w14:textId="77777777" w:rsidTr="00440668">
        <w:trPr>
          <w:jc w:val="center"/>
        </w:trPr>
        <w:tc>
          <w:tcPr>
            <w:tcW w:w="2437" w:type="dxa"/>
          </w:tcPr>
          <w:p w14:paraId="3DB25402" w14:textId="77777777" w:rsidR="009024DD" w:rsidRPr="00C64635" w:rsidRDefault="009024DD" w:rsidP="00440668">
            <w:pPr>
              <w:pStyle w:val="TAL"/>
            </w:pPr>
            <w:r w:rsidRPr="00C64635">
              <w:t>7.3D.2_1 Reference sensitivity power level for SUL with UL MIMO</w:t>
            </w:r>
          </w:p>
        </w:tc>
        <w:tc>
          <w:tcPr>
            <w:tcW w:w="4025" w:type="dxa"/>
          </w:tcPr>
          <w:p w14:paraId="7D4DB368" w14:textId="77777777" w:rsidR="009024DD" w:rsidRPr="00C64635" w:rsidRDefault="009024DD" w:rsidP="00440668">
            <w:pPr>
              <w:pStyle w:val="TAL"/>
              <w:rPr>
                <w:lang w:eastAsia="zh-CN"/>
              </w:rPr>
            </w:pPr>
            <w:r w:rsidRPr="00C64635">
              <w:rPr>
                <w:lang w:eastAsia="zh-CN"/>
              </w:rPr>
              <w:t>Same as 7.3D</w:t>
            </w:r>
          </w:p>
        </w:tc>
        <w:tc>
          <w:tcPr>
            <w:tcW w:w="3247" w:type="dxa"/>
          </w:tcPr>
          <w:p w14:paraId="28E89618" w14:textId="77777777" w:rsidR="009024DD" w:rsidRPr="00C64635" w:rsidRDefault="009024DD" w:rsidP="00440668">
            <w:pPr>
              <w:pStyle w:val="TAL"/>
              <w:rPr>
                <w:lang w:eastAsia="zh-CN"/>
              </w:rPr>
            </w:pPr>
            <w:r w:rsidRPr="00C64635">
              <w:rPr>
                <w:lang w:eastAsia="zh-CN"/>
              </w:rPr>
              <w:t>Same as 7.3D</w:t>
            </w:r>
          </w:p>
        </w:tc>
      </w:tr>
      <w:tr w:rsidR="009024DD" w:rsidRPr="00C64635" w14:paraId="1C8CF209" w14:textId="77777777" w:rsidTr="00440668">
        <w:trPr>
          <w:jc w:val="center"/>
        </w:trPr>
        <w:tc>
          <w:tcPr>
            <w:tcW w:w="2437" w:type="dxa"/>
          </w:tcPr>
          <w:p w14:paraId="1B16ACAA" w14:textId="77777777" w:rsidR="009024DD" w:rsidRPr="00C64635" w:rsidRDefault="009024DD" w:rsidP="00440668">
            <w:pPr>
              <w:pStyle w:val="TAL"/>
            </w:pPr>
            <w:r w:rsidRPr="00C64635">
              <w:t>7.3F Reference sensitivity for shared spectrum channel access</w:t>
            </w:r>
          </w:p>
        </w:tc>
        <w:tc>
          <w:tcPr>
            <w:tcW w:w="4025" w:type="dxa"/>
          </w:tcPr>
          <w:p w14:paraId="4FEAC3E8" w14:textId="77777777" w:rsidR="009024DD" w:rsidRPr="00C64635" w:rsidRDefault="009024DD" w:rsidP="00440668">
            <w:pPr>
              <w:pStyle w:val="TAL"/>
            </w:pPr>
            <w:r w:rsidRPr="00C64635">
              <w:t>1.0 dB, 3.0GHz &lt; f ≤ 7.125GHz</w:t>
            </w:r>
          </w:p>
          <w:p w14:paraId="7C6A866D" w14:textId="77777777" w:rsidR="009024DD" w:rsidRPr="00C64635" w:rsidRDefault="009024DD" w:rsidP="00440668">
            <w:pPr>
              <w:pStyle w:val="TAL"/>
            </w:pPr>
          </w:p>
        </w:tc>
        <w:tc>
          <w:tcPr>
            <w:tcW w:w="3247" w:type="dxa"/>
          </w:tcPr>
          <w:p w14:paraId="1DB3FA10" w14:textId="77777777" w:rsidR="009024DD" w:rsidRPr="00C64635" w:rsidRDefault="009024DD" w:rsidP="00440668">
            <w:pPr>
              <w:pStyle w:val="TAL"/>
            </w:pPr>
            <w:r w:rsidRPr="00C64635">
              <w:t>Same as 7.3.2</w:t>
            </w:r>
          </w:p>
        </w:tc>
      </w:tr>
      <w:tr w:rsidR="009024DD" w:rsidRPr="00C64635" w14:paraId="74D6E352" w14:textId="77777777" w:rsidTr="00440668">
        <w:trPr>
          <w:jc w:val="center"/>
        </w:trPr>
        <w:tc>
          <w:tcPr>
            <w:tcW w:w="2437" w:type="dxa"/>
          </w:tcPr>
          <w:p w14:paraId="662DFBEA" w14:textId="77777777" w:rsidR="009024DD" w:rsidRPr="00C64635" w:rsidRDefault="009024DD" w:rsidP="00440668">
            <w:pPr>
              <w:pStyle w:val="TAL"/>
            </w:pPr>
            <w:r w:rsidRPr="00C64635">
              <w:t xml:space="preserve">7.3I.2 Reference sensitivity power level for </w:t>
            </w:r>
            <w:proofErr w:type="spellStart"/>
            <w:r w:rsidRPr="00C64635">
              <w:t>RedCap</w:t>
            </w:r>
            <w:proofErr w:type="spellEnd"/>
          </w:p>
        </w:tc>
        <w:tc>
          <w:tcPr>
            <w:tcW w:w="4025" w:type="dxa"/>
          </w:tcPr>
          <w:p w14:paraId="0D262623" w14:textId="77777777" w:rsidR="009024DD" w:rsidRPr="00C64635" w:rsidRDefault="009024DD" w:rsidP="00440668">
            <w:pPr>
              <w:pStyle w:val="TAL"/>
            </w:pPr>
            <w:r w:rsidRPr="00C64635">
              <w:t>Same as 7.3.2</w:t>
            </w:r>
          </w:p>
        </w:tc>
        <w:tc>
          <w:tcPr>
            <w:tcW w:w="3247" w:type="dxa"/>
          </w:tcPr>
          <w:p w14:paraId="0B91D64C" w14:textId="77777777" w:rsidR="009024DD" w:rsidRPr="00C64635" w:rsidRDefault="009024DD" w:rsidP="00440668">
            <w:pPr>
              <w:pStyle w:val="TAL"/>
            </w:pPr>
            <w:r w:rsidRPr="00C64635">
              <w:t>Same as 7.3.2</w:t>
            </w:r>
          </w:p>
        </w:tc>
      </w:tr>
      <w:tr w:rsidR="009024DD" w:rsidRPr="00C64635" w14:paraId="61DE545B" w14:textId="77777777" w:rsidTr="00440668">
        <w:trPr>
          <w:jc w:val="center"/>
        </w:trPr>
        <w:tc>
          <w:tcPr>
            <w:tcW w:w="2437" w:type="dxa"/>
          </w:tcPr>
          <w:p w14:paraId="72DBA617" w14:textId="77777777" w:rsidR="009024DD" w:rsidRPr="00C64635" w:rsidRDefault="009024DD" w:rsidP="00440668">
            <w:pPr>
              <w:pStyle w:val="TAL"/>
            </w:pPr>
            <w:r w:rsidRPr="00C64635">
              <w:t>7.4 Maximum input level</w:t>
            </w:r>
          </w:p>
        </w:tc>
        <w:tc>
          <w:tcPr>
            <w:tcW w:w="4025" w:type="dxa"/>
          </w:tcPr>
          <w:p w14:paraId="6F7FB05F" w14:textId="77777777" w:rsidR="009024DD" w:rsidRPr="00C64635" w:rsidRDefault="009024DD" w:rsidP="00440668">
            <w:pPr>
              <w:pStyle w:val="TAL"/>
            </w:pPr>
            <w:r w:rsidRPr="00C64635">
              <w:t>0.7 dB, f ≤ 3.0GHz</w:t>
            </w:r>
          </w:p>
          <w:p w14:paraId="109E1BA2" w14:textId="77777777" w:rsidR="009024DD" w:rsidRPr="00C64635" w:rsidRDefault="009024DD" w:rsidP="00440668">
            <w:pPr>
              <w:pStyle w:val="TAL"/>
            </w:pPr>
            <w:r w:rsidRPr="00C64635">
              <w:t>1.0 dB, 3.0GHz &lt; f ≤ 6.0GHz</w:t>
            </w:r>
          </w:p>
        </w:tc>
        <w:tc>
          <w:tcPr>
            <w:tcW w:w="3247" w:type="dxa"/>
          </w:tcPr>
          <w:p w14:paraId="1C96D7B7" w14:textId="77777777" w:rsidR="009024DD" w:rsidRPr="00C64635" w:rsidRDefault="009024DD" w:rsidP="00440668">
            <w:pPr>
              <w:pStyle w:val="TAL"/>
            </w:pPr>
            <w:r w:rsidRPr="00C64635">
              <w:t>Maximum input level - TT</w:t>
            </w:r>
          </w:p>
        </w:tc>
      </w:tr>
      <w:tr w:rsidR="009024DD" w:rsidRPr="00C64635" w14:paraId="52550F1B" w14:textId="77777777" w:rsidTr="00440668">
        <w:trPr>
          <w:jc w:val="center"/>
        </w:trPr>
        <w:tc>
          <w:tcPr>
            <w:tcW w:w="2437" w:type="dxa"/>
          </w:tcPr>
          <w:p w14:paraId="29570ED6" w14:textId="77777777" w:rsidR="009024DD" w:rsidRPr="00C64635" w:rsidRDefault="009024DD" w:rsidP="00440668">
            <w:pPr>
              <w:pStyle w:val="TAL"/>
            </w:pPr>
            <w:r w:rsidRPr="00C64635">
              <w:t>7.4A Maximum input level for CA</w:t>
            </w:r>
          </w:p>
          <w:p w14:paraId="0BE0F12D" w14:textId="77777777" w:rsidR="009024DD" w:rsidRPr="00C64635" w:rsidRDefault="009024DD" w:rsidP="00440668">
            <w:pPr>
              <w:pStyle w:val="TAL"/>
            </w:pPr>
            <w:r w:rsidRPr="00C64635">
              <w:t>(Same TT apply to all subsections including 7.4A.1, 7.4A.2, 7.4A.3, 7.4A.4, etc.)</w:t>
            </w:r>
          </w:p>
        </w:tc>
        <w:tc>
          <w:tcPr>
            <w:tcW w:w="4025" w:type="dxa"/>
          </w:tcPr>
          <w:p w14:paraId="4F90FF1F" w14:textId="77777777" w:rsidR="009024DD" w:rsidRPr="00C64635" w:rsidRDefault="009024DD" w:rsidP="00440668">
            <w:pPr>
              <w:pStyle w:val="TAL"/>
            </w:pPr>
            <w:r w:rsidRPr="00C64635">
              <w:t>Same as 7.4 for each component carrier</w:t>
            </w:r>
          </w:p>
        </w:tc>
        <w:tc>
          <w:tcPr>
            <w:tcW w:w="3247" w:type="dxa"/>
          </w:tcPr>
          <w:p w14:paraId="089835D0" w14:textId="77777777" w:rsidR="009024DD" w:rsidRPr="00C64635" w:rsidRDefault="009024DD" w:rsidP="00440668">
            <w:pPr>
              <w:pStyle w:val="TAL"/>
            </w:pPr>
            <w:r w:rsidRPr="00C64635">
              <w:t>Same as 7.4 for each component carrier</w:t>
            </w:r>
          </w:p>
        </w:tc>
      </w:tr>
      <w:tr w:rsidR="009024DD" w:rsidRPr="00C64635" w14:paraId="550BA650" w14:textId="77777777" w:rsidTr="00440668">
        <w:trPr>
          <w:jc w:val="center"/>
        </w:trPr>
        <w:tc>
          <w:tcPr>
            <w:tcW w:w="2437" w:type="dxa"/>
          </w:tcPr>
          <w:p w14:paraId="24314E89" w14:textId="77777777" w:rsidR="009024DD" w:rsidRPr="00C64635" w:rsidRDefault="009024DD" w:rsidP="00440668">
            <w:pPr>
              <w:pStyle w:val="TAL"/>
            </w:pPr>
            <w:r w:rsidRPr="00C64635">
              <w:t>7.4D Maximum input level for UL MIMO</w:t>
            </w:r>
          </w:p>
        </w:tc>
        <w:tc>
          <w:tcPr>
            <w:tcW w:w="4025" w:type="dxa"/>
          </w:tcPr>
          <w:p w14:paraId="129E9B70" w14:textId="77777777" w:rsidR="009024DD" w:rsidRPr="00C64635" w:rsidRDefault="009024DD" w:rsidP="00440668">
            <w:pPr>
              <w:pStyle w:val="TAL"/>
              <w:rPr>
                <w:bCs/>
                <w:szCs w:val="18"/>
              </w:rPr>
            </w:pPr>
            <w:r w:rsidRPr="00C64635">
              <w:t>Same as 7.4</w:t>
            </w:r>
          </w:p>
        </w:tc>
        <w:tc>
          <w:tcPr>
            <w:tcW w:w="3247" w:type="dxa"/>
          </w:tcPr>
          <w:p w14:paraId="69BDDDF8" w14:textId="77777777" w:rsidR="009024DD" w:rsidRPr="00C64635" w:rsidRDefault="009024DD" w:rsidP="00440668">
            <w:pPr>
              <w:pStyle w:val="TAL"/>
            </w:pPr>
            <w:r w:rsidRPr="00C64635">
              <w:t>Same as 7.4</w:t>
            </w:r>
          </w:p>
          <w:p w14:paraId="33F95B78" w14:textId="77777777" w:rsidR="009024DD" w:rsidRPr="00C64635" w:rsidRDefault="009024DD" w:rsidP="00440668">
            <w:pPr>
              <w:pStyle w:val="TAL"/>
            </w:pPr>
          </w:p>
          <w:p w14:paraId="0036E569"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3461C48F" w14:textId="77777777" w:rsidTr="00440668">
        <w:trPr>
          <w:jc w:val="center"/>
        </w:trPr>
        <w:tc>
          <w:tcPr>
            <w:tcW w:w="2437" w:type="dxa"/>
          </w:tcPr>
          <w:p w14:paraId="3AF83B9B" w14:textId="77777777" w:rsidR="009024DD" w:rsidRPr="00C64635" w:rsidRDefault="009024DD" w:rsidP="00440668">
            <w:pPr>
              <w:pStyle w:val="TAL"/>
            </w:pPr>
            <w:r w:rsidRPr="00C64635">
              <w:t>7.4D_1 Maximum input level for SUL with UL MIMO</w:t>
            </w:r>
          </w:p>
        </w:tc>
        <w:tc>
          <w:tcPr>
            <w:tcW w:w="4025" w:type="dxa"/>
          </w:tcPr>
          <w:p w14:paraId="60138ACA" w14:textId="77777777" w:rsidR="009024DD" w:rsidRPr="00C64635" w:rsidRDefault="009024DD" w:rsidP="00440668">
            <w:pPr>
              <w:pStyle w:val="TAL"/>
              <w:rPr>
                <w:lang w:eastAsia="zh-CN"/>
              </w:rPr>
            </w:pPr>
            <w:r w:rsidRPr="00C64635">
              <w:t>Same as 7.4D</w:t>
            </w:r>
          </w:p>
        </w:tc>
        <w:tc>
          <w:tcPr>
            <w:tcW w:w="3247" w:type="dxa"/>
          </w:tcPr>
          <w:p w14:paraId="68C04D48" w14:textId="77777777" w:rsidR="009024DD" w:rsidRPr="00C64635" w:rsidRDefault="009024DD" w:rsidP="00440668">
            <w:pPr>
              <w:pStyle w:val="TAL"/>
            </w:pPr>
            <w:r w:rsidRPr="00C64635">
              <w:t>Same as 7.4D</w:t>
            </w:r>
          </w:p>
        </w:tc>
      </w:tr>
      <w:tr w:rsidR="009024DD" w:rsidRPr="00C64635" w14:paraId="71269E0C" w14:textId="77777777" w:rsidTr="00440668">
        <w:trPr>
          <w:jc w:val="center"/>
        </w:trPr>
        <w:tc>
          <w:tcPr>
            <w:tcW w:w="2437" w:type="dxa"/>
          </w:tcPr>
          <w:p w14:paraId="25BE7007" w14:textId="77777777" w:rsidR="009024DD" w:rsidRPr="00C64635" w:rsidRDefault="009024DD" w:rsidP="00440668">
            <w:pPr>
              <w:pStyle w:val="TAL"/>
            </w:pPr>
            <w:r w:rsidRPr="00C64635">
              <w:t>7.4F Maximum input level for shared spectrum channel access</w:t>
            </w:r>
          </w:p>
        </w:tc>
        <w:tc>
          <w:tcPr>
            <w:tcW w:w="4025" w:type="dxa"/>
          </w:tcPr>
          <w:p w14:paraId="15DC7A5D" w14:textId="77777777" w:rsidR="009024DD" w:rsidRPr="00C64635" w:rsidRDefault="009024DD" w:rsidP="00440668">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464EEFA4" w14:textId="77777777" w:rsidR="009024DD" w:rsidRPr="00C64635" w:rsidRDefault="009024DD" w:rsidP="00440668">
            <w:pPr>
              <w:pStyle w:val="TAL"/>
              <w:rPr>
                <w:lang w:eastAsia="ko-KR"/>
              </w:rPr>
            </w:pPr>
          </w:p>
          <w:p w14:paraId="5D4C46B6" w14:textId="77777777" w:rsidR="009024DD" w:rsidRPr="00C64635" w:rsidRDefault="009024DD" w:rsidP="00440668">
            <w:pPr>
              <w:pStyle w:val="TAL"/>
            </w:pPr>
            <w:r w:rsidRPr="00C64635">
              <w:rPr>
                <w:lang w:eastAsia="ko-KR"/>
              </w:rPr>
              <w:t xml:space="preserve">TBD for f &gt; </w:t>
            </w:r>
            <w:r w:rsidRPr="00C64635">
              <w:rPr>
                <w:rFonts w:eastAsia="Malgun Gothic"/>
              </w:rPr>
              <w:t>5.925GHz</w:t>
            </w:r>
          </w:p>
        </w:tc>
        <w:tc>
          <w:tcPr>
            <w:tcW w:w="3247" w:type="dxa"/>
          </w:tcPr>
          <w:p w14:paraId="52418FAE" w14:textId="77777777" w:rsidR="009024DD" w:rsidRPr="00C64635" w:rsidRDefault="009024DD" w:rsidP="00440668">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3831DEB4" w14:textId="77777777" w:rsidR="009024DD" w:rsidRPr="00C64635" w:rsidRDefault="009024DD" w:rsidP="00440668">
            <w:pPr>
              <w:pStyle w:val="TAL"/>
              <w:rPr>
                <w:lang w:eastAsia="ko-KR"/>
              </w:rPr>
            </w:pPr>
          </w:p>
          <w:p w14:paraId="6C3966B8" w14:textId="77777777" w:rsidR="009024DD" w:rsidRPr="00C64635" w:rsidRDefault="009024DD" w:rsidP="00440668">
            <w:pPr>
              <w:pStyle w:val="TAL"/>
            </w:pPr>
            <w:r w:rsidRPr="00C64635">
              <w:rPr>
                <w:lang w:eastAsia="ko-KR"/>
              </w:rPr>
              <w:t xml:space="preserve">TBD for f &gt; </w:t>
            </w:r>
            <w:r w:rsidRPr="00C64635">
              <w:rPr>
                <w:rFonts w:eastAsia="Malgun Gothic"/>
              </w:rPr>
              <w:t>5.925GHz</w:t>
            </w:r>
          </w:p>
        </w:tc>
      </w:tr>
      <w:tr w:rsidR="009024DD" w:rsidRPr="00C64635" w14:paraId="0F8C0615" w14:textId="77777777" w:rsidTr="00440668">
        <w:trPr>
          <w:jc w:val="center"/>
        </w:trPr>
        <w:tc>
          <w:tcPr>
            <w:tcW w:w="2437" w:type="dxa"/>
          </w:tcPr>
          <w:p w14:paraId="718A2047" w14:textId="77777777" w:rsidR="009024DD" w:rsidRPr="00C64635" w:rsidRDefault="009024DD" w:rsidP="00440668">
            <w:pPr>
              <w:pStyle w:val="TAL"/>
            </w:pPr>
            <w:r w:rsidRPr="00C64635">
              <w:t>7.4J Maximum input level for ATG</w:t>
            </w:r>
          </w:p>
        </w:tc>
        <w:tc>
          <w:tcPr>
            <w:tcW w:w="4025" w:type="dxa"/>
          </w:tcPr>
          <w:p w14:paraId="5B052F9D" w14:textId="77777777" w:rsidR="009024DD" w:rsidRPr="00C64635" w:rsidRDefault="009024DD" w:rsidP="00440668">
            <w:pPr>
              <w:pStyle w:val="TAL"/>
              <w:rPr>
                <w:lang w:eastAsia="zh-CN"/>
              </w:rPr>
            </w:pPr>
            <w:r w:rsidRPr="00C64635">
              <w:rPr>
                <w:lang w:eastAsia="zh-CN"/>
              </w:rPr>
              <w:t>For ATG UEs with no more than 2 transmit antenna connectors/ transceiver array boundary (TAB) connectors:</w:t>
            </w:r>
          </w:p>
          <w:p w14:paraId="7100828F" w14:textId="77777777" w:rsidR="009024DD" w:rsidRPr="00C64635" w:rsidRDefault="009024DD" w:rsidP="00440668">
            <w:pPr>
              <w:pStyle w:val="TAL"/>
            </w:pPr>
            <w:r w:rsidRPr="00C64635">
              <w:rPr>
                <w:lang w:eastAsia="zh-CN"/>
              </w:rPr>
              <w:t>[</w:t>
            </w:r>
            <w:r w:rsidRPr="00C64635">
              <w:t>Same as 7.4</w:t>
            </w:r>
            <w:r w:rsidRPr="00C64635">
              <w:rPr>
                <w:lang w:eastAsia="zh-CN"/>
              </w:rPr>
              <w:t>]</w:t>
            </w:r>
          </w:p>
          <w:p w14:paraId="3B9D90B3" w14:textId="77777777" w:rsidR="009024DD" w:rsidRPr="00C64635" w:rsidRDefault="009024DD" w:rsidP="00440668">
            <w:pPr>
              <w:pStyle w:val="TAL"/>
              <w:rPr>
                <w:lang w:eastAsia="zh-CN"/>
              </w:rPr>
            </w:pPr>
          </w:p>
          <w:p w14:paraId="26C4FA78" w14:textId="77777777" w:rsidR="009024DD" w:rsidRPr="00C64635" w:rsidRDefault="009024DD" w:rsidP="00440668">
            <w:pPr>
              <w:pStyle w:val="TAL"/>
            </w:pPr>
            <w:r w:rsidRPr="00C64635">
              <w:rPr>
                <w:lang w:eastAsia="zh-CN"/>
              </w:rPr>
              <w:t>Otherwise:</w:t>
            </w:r>
            <w:r w:rsidRPr="00C64635">
              <w:rPr>
                <w:lang w:eastAsia="zh-CN"/>
              </w:rPr>
              <w:br/>
              <w:t>FFS</w:t>
            </w:r>
          </w:p>
        </w:tc>
        <w:tc>
          <w:tcPr>
            <w:tcW w:w="3247" w:type="dxa"/>
          </w:tcPr>
          <w:p w14:paraId="6DC9A675" w14:textId="77777777" w:rsidR="009024DD" w:rsidRPr="00C64635" w:rsidRDefault="009024DD" w:rsidP="00440668">
            <w:pPr>
              <w:pStyle w:val="TAL"/>
            </w:pPr>
            <w:r w:rsidRPr="00C64635">
              <w:t>Same as 7.4</w:t>
            </w:r>
          </w:p>
          <w:p w14:paraId="6C03C0AD" w14:textId="77777777" w:rsidR="009024DD" w:rsidRPr="00C64635" w:rsidRDefault="009024DD" w:rsidP="00440668">
            <w:pPr>
              <w:pStyle w:val="TAL"/>
            </w:pPr>
          </w:p>
          <w:p w14:paraId="67039585"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6546CBE5" w14:textId="77777777" w:rsidTr="00440668">
        <w:trPr>
          <w:jc w:val="center"/>
        </w:trPr>
        <w:tc>
          <w:tcPr>
            <w:tcW w:w="2437" w:type="dxa"/>
          </w:tcPr>
          <w:p w14:paraId="09D20349" w14:textId="77777777" w:rsidR="009024DD" w:rsidRPr="00C64635" w:rsidRDefault="009024DD" w:rsidP="00440668">
            <w:pPr>
              <w:pStyle w:val="TAL"/>
            </w:pPr>
            <w:r w:rsidRPr="00C64635">
              <w:t>7.5 Adjacent channel selectivity</w:t>
            </w:r>
          </w:p>
        </w:tc>
        <w:tc>
          <w:tcPr>
            <w:tcW w:w="4025" w:type="dxa"/>
          </w:tcPr>
          <w:p w14:paraId="58D4CF13" w14:textId="77777777" w:rsidR="009024DD" w:rsidRPr="00C64635" w:rsidRDefault="009024DD" w:rsidP="00440668">
            <w:pPr>
              <w:pStyle w:val="TAL"/>
            </w:pPr>
            <w:r w:rsidRPr="00C64635">
              <w:t>0 dB</w:t>
            </w:r>
          </w:p>
        </w:tc>
        <w:tc>
          <w:tcPr>
            <w:tcW w:w="3247" w:type="dxa"/>
          </w:tcPr>
          <w:p w14:paraId="7718F7A5" w14:textId="77777777" w:rsidR="009024DD" w:rsidRPr="00C64635" w:rsidRDefault="009024DD" w:rsidP="00440668">
            <w:pPr>
              <w:pStyle w:val="TAL"/>
            </w:pPr>
            <w:r w:rsidRPr="00C64635">
              <w:t>Wanted signal power + TT</w:t>
            </w:r>
          </w:p>
          <w:p w14:paraId="13E17CCA" w14:textId="77777777" w:rsidR="009024DD" w:rsidRPr="00C64635" w:rsidRDefault="009024DD" w:rsidP="00440668">
            <w:pPr>
              <w:pStyle w:val="TAL"/>
            </w:pPr>
          </w:p>
          <w:p w14:paraId="4C7D10FF" w14:textId="77777777" w:rsidR="009024DD" w:rsidRPr="00C64635" w:rsidRDefault="009024DD" w:rsidP="00440668">
            <w:pPr>
              <w:pStyle w:val="TAL"/>
            </w:pPr>
            <w:r w:rsidRPr="00C64635">
              <w:t>Interferer signal power unchanged</w:t>
            </w:r>
          </w:p>
          <w:p w14:paraId="7501E8A4" w14:textId="77777777" w:rsidR="009024DD" w:rsidRPr="00C64635" w:rsidRDefault="009024DD" w:rsidP="00440668">
            <w:pPr>
              <w:pStyle w:val="TAL"/>
            </w:pPr>
            <w:r w:rsidRPr="00C64635">
              <w:t>T-put limit unchanged</w:t>
            </w:r>
          </w:p>
        </w:tc>
      </w:tr>
      <w:tr w:rsidR="009024DD" w:rsidRPr="00C64635" w14:paraId="653DBC5D" w14:textId="77777777" w:rsidTr="00440668">
        <w:trPr>
          <w:jc w:val="center"/>
        </w:trPr>
        <w:tc>
          <w:tcPr>
            <w:tcW w:w="2437" w:type="dxa"/>
          </w:tcPr>
          <w:p w14:paraId="6808F4D1" w14:textId="77777777" w:rsidR="009024DD" w:rsidRPr="00C64635" w:rsidRDefault="009024DD" w:rsidP="00440668">
            <w:pPr>
              <w:pStyle w:val="TAL"/>
            </w:pPr>
            <w:r w:rsidRPr="00C64635">
              <w:t>7.5A Adjacent channel selectivity for CA</w:t>
            </w:r>
          </w:p>
          <w:p w14:paraId="3AA4F3F5" w14:textId="77777777" w:rsidR="009024DD" w:rsidRPr="00C64635" w:rsidRDefault="009024DD" w:rsidP="00440668">
            <w:pPr>
              <w:pStyle w:val="TAL"/>
            </w:pPr>
            <w:r w:rsidRPr="00C64635">
              <w:t>(Same TT apply to all subsections including 7.5A.1, 7.5A.2, 7.5A.3, 7.5A.4, etc.)</w:t>
            </w:r>
          </w:p>
        </w:tc>
        <w:tc>
          <w:tcPr>
            <w:tcW w:w="4025" w:type="dxa"/>
          </w:tcPr>
          <w:p w14:paraId="652FC569" w14:textId="77777777" w:rsidR="009024DD" w:rsidRPr="00C64635" w:rsidRDefault="009024DD" w:rsidP="00440668">
            <w:pPr>
              <w:pStyle w:val="TAL"/>
            </w:pPr>
            <w:r w:rsidRPr="00C64635">
              <w:t>Same as 7.5 for each component carrier</w:t>
            </w:r>
          </w:p>
        </w:tc>
        <w:tc>
          <w:tcPr>
            <w:tcW w:w="3247" w:type="dxa"/>
          </w:tcPr>
          <w:p w14:paraId="74B52AF4" w14:textId="77777777" w:rsidR="009024DD" w:rsidRPr="00C64635" w:rsidRDefault="009024DD" w:rsidP="00440668">
            <w:pPr>
              <w:pStyle w:val="TAL"/>
            </w:pPr>
            <w:r w:rsidRPr="00C64635">
              <w:t>Same as 7.5 for each component carrier</w:t>
            </w:r>
          </w:p>
        </w:tc>
      </w:tr>
      <w:tr w:rsidR="009024DD" w:rsidRPr="00C64635" w14:paraId="007933FD" w14:textId="77777777" w:rsidTr="00440668">
        <w:trPr>
          <w:jc w:val="center"/>
        </w:trPr>
        <w:tc>
          <w:tcPr>
            <w:tcW w:w="2437" w:type="dxa"/>
          </w:tcPr>
          <w:p w14:paraId="0C702104" w14:textId="77777777" w:rsidR="009024DD" w:rsidRPr="00C64635" w:rsidRDefault="009024DD" w:rsidP="00440668">
            <w:pPr>
              <w:pStyle w:val="TAL"/>
            </w:pPr>
            <w:r w:rsidRPr="00C64635">
              <w:t>7.5D Adjacent channel selectivity for UL MIMO</w:t>
            </w:r>
          </w:p>
        </w:tc>
        <w:tc>
          <w:tcPr>
            <w:tcW w:w="4025" w:type="dxa"/>
          </w:tcPr>
          <w:p w14:paraId="44AF5924" w14:textId="77777777" w:rsidR="009024DD" w:rsidRPr="00C64635" w:rsidRDefault="009024DD" w:rsidP="00440668">
            <w:pPr>
              <w:pStyle w:val="TAL"/>
              <w:rPr>
                <w:bCs/>
                <w:szCs w:val="18"/>
              </w:rPr>
            </w:pPr>
            <w:r w:rsidRPr="00C64635">
              <w:t>Same as 7.5</w:t>
            </w:r>
          </w:p>
        </w:tc>
        <w:tc>
          <w:tcPr>
            <w:tcW w:w="3247" w:type="dxa"/>
          </w:tcPr>
          <w:p w14:paraId="15FB86E2" w14:textId="77777777" w:rsidR="009024DD" w:rsidRPr="00C64635" w:rsidRDefault="009024DD" w:rsidP="00440668">
            <w:pPr>
              <w:pStyle w:val="TAL"/>
            </w:pPr>
            <w:r w:rsidRPr="00C64635">
              <w:t>Same as 7.5</w:t>
            </w:r>
          </w:p>
          <w:p w14:paraId="6D72468B" w14:textId="77777777" w:rsidR="009024DD" w:rsidRPr="00C64635" w:rsidRDefault="009024DD" w:rsidP="00440668">
            <w:pPr>
              <w:pStyle w:val="TAL"/>
            </w:pPr>
          </w:p>
          <w:p w14:paraId="54093669"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6669EFA5" w14:textId="77777777" w:rsidTr="00440668">
        <w:trPr>
          <w:jc w:val="center"/>
        </w:trPr>
        <w:tc>
          <w:tcPr>
            <w:tcW w:w="2437" w:type="dxa"/>
          </w:tcPr>
          <w:p w14:paraId="44CC1C38" w14:textId="77777777" w:rsidR="009024DD" w:rsidRPr="00C64635" w:rsidRDefault="009024DD" w:rsidP="00440668">
            <w:pPr>
              <w:pStyle w:val="TAL"/>
            </w:pPr>
            <w:r w:rsidRPr="00C64635">
              <w:t>7.5D_1 Adjacent channel selectivity for SUL with UL MIMO</w:t>
            </w:r>
          </w:p>
        </w:tc>
        <w:tc>
          <w:tcPr>
            <w:tcW w:w="4025" w:type="dxa"/>
          </w:tcPr>
          <w:p w14:paraId="656369BB" w14:textId="77777777" w:rsidR="009024DD" w:rsidRPr="00C64635" w:rsidRDefault="009024DD" w:rsidP="00440668">
            <w:pPr>
              <w:pStyle w:val="TAL"/>
            </w:pPr>
            <w:r w:rsidRPr="00C64635">
              <w:t>Same as 7.5D</w:t>
            </w:r>
          </w:p>
        </w:tc>
        <w:tc>
          <w:tcPr>
            <w:tcW w:w="3247" w:type="dxa"/>
          </w:tcPr>
          <w:p w14:paraId="31DC2AFD" w14:textId="77777777" w:rsidR="009024DD" w:rsidRPr="00C64635" w:rsidRDefault="009024DD" w:rsidP="00440668">
            <w:pPr>
              <w:pStyle w:val="TAL"/>
            </w:pPr>
            <w:r w:rsidRPr="00C64635">
              <w:t>Same as 7.5D</w:t>
            </w:r>
          </w:p>
        </w:tc>
      </w:tr>
      <w:tr w:rsidR="009024DD" w:rsidRPr="00C64635" w14:paraId="59DB12AB" w14:textId="77777777" w:rsidTr="00440668">
        <w:trPr>
          <w:jc w:val="center"/>
        </w:trPr>
        <w:tc>
          <w:tcPr>
            <w:tcW w:w="2437" w:type="dxa"/>
          </w:tcPr>
          <w:p w14:paraId="091B6E94" w14:textId="77777777" w:rsidR="009024DD" w:rsidRPr="00C64635" w:rsidRDefault="009024DD" w:rsidP="00440668">
            <w:pPr>
              <w:pStyle w:val="TAL"/>
              <w:rPr>
                <w:rFonts w:cs="v4.2.0"/>
              </w:rPr>
            </w:pPr>
            <w:r w:rsidRPr="00C64635">
              <w:lastRenderedPageBreak/>
              <w:t>7.5F.1 Adjacent channel selectivity for shared spectrum channel access</w:t>
            </w:r>
          </w:p>
        </w:tc>
        <w:tc>
          <w:tcPr>
            <w:tcW w:w="4025" w:type="dxa"/>
          </w:tcPr>
          <w:p w14:paraId="7C6DCAE0" w14:textId="77777777" w:rsidR="009024DD" w:rsidRPr="00C64635" w:rsidRDefault="009024DD" w:rsidP="00440668">
            <w:pPr>
              <w:pStyle w:val="TAL"/>
            </w:pPr>
            <w:r w:rsidRPr="00C64635">
              <w:t>Same as 7.5</w:t>
            </w:r>
          </w:p>
        </w:tc>
        <w:tc>
          <w:tcPr>
            <w:tcW w:w="3247" w:type="dxa"/>
          </w:tcPr>
          <w:p w14:paraId="1B0CEC89" w14:textId="77777777" w:rsidR="009024DD" w:rsidRPr="00C64635" w:rsidRDefault="009024DD" w:rsidP="00440668">
            <w:pPr>
              <w:pStyle w:val="TAL"/>
            </w:pPr>
            <w:r w:rsidRPr="00C64635">
              <w:t>Same as 7.5</w:t>
            </w:r>
          </w:p>
        </w:tc>
      </w:tr>
      <w:tr w:rsidR="009024DD" w:rsidRPr="00C64635" w14:paraId="7A7E15ED" w14:textId="77777777" w:rsidTr="00440668">
        <w:trPr>
          <w:jc w:val="center"/>
        </w:trPr>
        <w:tc>
          <w:tcPr>
            <w:tcW w:w="2437" w:type="dxa"/>
          </w:tcPr>
          <w:p w14:paraId="44680E3A" w14:textId="77777777" w:rsidR="009024DD" w:rsidRPr="00C64635" w:rsidRDefault="009024DD" w:rsidP="00440668">
            <w:pPr>
              <w:pStyle w:val="TAL"/>
            </w:pPr>
            <w:r w:rsidRPr="00C64635">
              <w:t>7.5J Adjacent channel selectivity for ATG</w:t>
            </w:r>
          </w:p>
        </w:tc>
        <w:tc>
          <w:tcPr>
            <w:tcW w:w="4025" w:type="dxa"/>
          </w:tcPr>
          <w:p w14:paraId="66F69452" w14:textId="77777777" w:rsidR="009024DD" w:rsidRPr="00C64635" w:rsidRDefault="009024DD" w:rsidP="00440668">
            <w:pPr>
              <w:pStyle w:val="TAL"/>
            </w:pPr>
            <w:r w:rsidRPr="00C64635">
              <w:t>Same as 7.5</w:t>
            </w:r>
          </w:p>
        </w:tc>
        <w:tc>
          <w:tcPr>
            <w:tcW w:w="3247" w:type="dxa"/>
          </w:tcPr>
          <w:p w14:paraId="1CA4F20C" w14:textId="77777777" w:rsidR="009024DD" w:rsidRPr="00C64635" w:rsidRDefault="009024DD" w:rsidP="00440668">
            <w:pPr>
              <w:pStyle w:val="TAL"/>
            </w:pPr>
            <w:r w:rsidRPr="00C64635">
              <w:t>Same as 7.5</w:t>
            </w:r>
          </w:p>
          <w:p w14:paraId="7EE66B2E" w14:textId="77777777" w:rsidR="009024DD" w:rsidRPr="00C64635" w:rsidRDefault="009024DD" w:rsidP="00440668">
            <w:pPr>
              <w:pStyle w:val="TAL"/>
            </w:pPr>
          </w:p>
          <w:p w14:paraId="68AAC616"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0AB0626F" w14:textId="77777777" w:rsidTr="00440668">
        <w:trPr>
          <w:jc w:val="center"/>
        </w:trPr>
        <w:tc>
          <w:tcPr>
            <w:tcW w:w="2437" w:type="dxa"/>
          </w:tcPr>
          <w:p w14:paraId="521C206E" w14:textId="77777777" w:rsidR="009024DD" w:rsidRPr="00C64635" w:rsidRDefault="009024DD" w:rsidP="00440668">
            <w:pPr>
              <w:pStyle w:val="TAL"/>
            </w:pPr>
            <w:r w:rsidRPr="00C64635">
              <w:t xml:space="preserve">7.6.2 </w:t>
            </w:r>
            <w:proofErr w:type="spellStart"/>
            <w:r w:rsidRPr="00C64635">
              <w:t>Inband</w:t>
            </w:r>
            <w:proofErr w:type="spellEnd"/>
            <w:r w:rsidRPr="00C64635">
              <w:t xml:space="preserve"> Blocking</w:t>
            </w:r>
          </w:p>
        </w:tc>
        <w:tc>
          <w:tcPr>
            <w:tcW w:w="4025" w:type="dxa"/>
          </w:tcPr>
          <w:p w14:paraId="1C14F534" w14:textId="77777777" w:rsidR="009024DD" w:rsidRPr="00C64635" w:rsidRDefault="009024DD" w:rsidP="00440668">
            <w:pPr>
              <w:pStyle w:val="TAL"/>
            </w:pPr>
            <w:r w:rsidRPr="00C64635">
              <w:t>0 dB</w:t>
            </w:r>
          </w:p>
        </w:tc>
        <w:tc>
          <w:tcPr>
            <w:tcW w:w="3247" w:type="dxa"/>
          </w:tcPr>
          <w:p w14:paraId="6B0F8C2D" w14:textId="77777777" w:rsidR="009024DD" w:rsidRPr="00C64635" w:rsidRDefault="009024DD" w:rsidP="00440668">
            <w:pPr>
              <w:pStyle w:val="TAL"/>
            </w:pPr>
            <w:r w:rsidRPr="00C64635">
              <w:t>Wanted signal power + TT</w:t>
            </w:r>
          </w:p>
          <w:p w14:paraId="4E8194B4" w14:textId="77777777" w:rsidR="009024DD" w:rsidRPr="00C64635" w:rsidRDefault="009024DD" w:rsidP="00440668">
            <w:pPr>
              <w:pStyle w:val="TAL"/>
            </w:pPr>
          </w:p>
          <w:p w14:paraId="5C32AF0E" w14:textId="77777777" w:rsidR="009024DD" w:rsidRPr="00C64635" w:rsidRDefault="009024DD" w:rsidP="00440668">
            <w:pPr>
              <w:pStyle w:val="TAL"/>
            </w:pPr>
            <w:r w:rsidRPr="00C64635">
              <w:t>Interferer signal power unchanged</w:t>
            </w:r>
          </w:p>
          <w:p w14:paraId="1F729AFB" w14:textId="77777777" w:rsidR="009024DD" w:rsidRPr="00C64635" w:rsidRDefault="009024DD" w:rsidP="00440668">
            <w:pPr>
              <w:pStyle w:val="TAL"/>
            </w:pPr>
            <w:r w:rsidRPr="00C64635">
              <w:t>T-put limit unchanged</w:t>
            </w:r>
          </w:p>
        </w:tc>
      </w:tr>
      <w:tr w:rsidR="009024DD" w:rsidRPr="00C64635" w14:paraId="566E33AA" w14:textId="77777777" w:rsidTr="00440668">
        <w:trPr>
          <w:jc w:val="center"/>
        </w:trPr>
        <w:tc>
          <w:tcPr>
            <w:tcW w:w="2437" w:type="dxa"/>
          </w:tcPr>
          <w:p w14:paraId="2BBCE83C" w14:textId="77777777" w:rsidR="009024DD" w:rsidRPr="00C64635" w:rsidRDefault="009024DD" w:rsidP="00440668">
            <w:pPr>
              <w:pStyle w:val="TAL"/>
            </w:pPr>
            <w:r w:rsidRPr="00C64635">
              <w:t>7.6.3 Out-of-band blocking</w:t>
            </w:r>
          </w:p>
        </w:tc>
        <w:tc>
          <w:tcPr>
            <w:tcW w:w="4025" w:type="dxa"/>
          </w:tcPr>
          <w:p w14:paraId="09260A36" w14:textId="77777777" w:rsidR="009024DD" w:rsidRPr="00C64635" w:rsidRDefault="009024DD" w:rsidP="00440668">
            <w:pPr>
              <w:pStyle w:val="TAL"/>
            </w:pPr>
            <w:r w:rsidRPr="00C64635">
              <w:t>0 dB</w:t>
            </w:r>
          </w:p>
        </w:tc>
        <w:tc>
          <w:tcPr>
            <w:tcW w:w="3247" w:type="dxa"/>
          </w:tcPr>
          <w:p w14:paraId="136266E0" w14:textId="77777777" w:rsidR="009024DD" w:rsidRPr="00C64635" w:rsidRDefault="009024DD" w:rsidP="00440668">
            <w:pPr>
              <w:pStyle w:val="TAL"/>
            </w:pPr>
            <w:r w:rsidRPr="00C64635">
              <w:t>Wanted signal power + TT</w:t>
            </w:r>
          </w:p>
          <w:p w14:paraId="41116E20" w14:textId="77777777" w:rsidR="009024DD" w:rsidRPr="00C64635" w:rsidRDefault="009024DD" w:rsidP="00440668">
            <w:pPr>
              <w:pStyle w:val="TAL"/>
            </w:pPr>
          </w:p>
          <w:p w14:paraId="54BA97CB" w14:textId="77777777" w:rsidR="009024DD" w:rsidRPr="00C64635" w:rsidRDefault="009024DD" w:rsidP="00440668">
            <w:pPr>
              <w:pStyle w:val="TAL"/>
            </w:pPr>
            <w:r w:rsidRPr="00C64635">
              <w:t>Interferer signal power unchanged</w:t>
            </w:r>
          </w:p>
          <w:p w14:paraId="155E1C3E" w14:textId="77777777" w:rsidR="009024DD" w:rsidRPr="00C64635" w:rsidRDefault="009024DD" w:rsidP="00440668">
            <w:pPr>
              <w:pStyle w:val="TAL"/>
            </w:pPr>
            <w:r w:rsidRPr="00C64635">
              <w:t>T-put limit unchanged</w:t>
            </w:r>
          </w:p>
        </w:tc>
      </w:tr>
      <w:tr w:rsidR="009024DD" w:rsidRPr="00C64635" w14:paraId="462212B0" w14:textId="77777777" w:rsidTr="00440668">
        <w:trPr>
          <w:jc w:val="center"/>
        </w:trPr>
        <w:tc>
          <w:tcPr>
            <w:tcW w:w="2437" w:type="dxa"/>
          </w:tcPr>
          <w:p w14:paraId="5CC0E2FD" w14:textId="77777777" w:rsidR="009024DD" w:rsidRPr="00C64635" w:rsidRDefault="009024DD" w:rsidP="00440668">
            <w:pPr>
              <w:pStyle w:val="TAL"/>
            </w:pPr>
            <w:r w:rsidRPr="00C64635">
              <w:t>7.6.4 Narrow band blocking</w:t>
            </w:r>
          </w:p>
        </w:tc>
        <w:tc>
          <w:tcPr>
            <w:tcW w:w="4025" w:type="dxa"/>
          </w:tcPr>
          <w:p w14:paraId="6ED0E2C4" w14:textId="77777777" w:rsidR="009024DD" w:rsidRPr="00C64635" w:rsidRDefault="009024DD" w:rsidP="00440668">
            <w:pPr>
              <w:pStyle w:val="TAL"/>
            </w:pPr>
            <w:r w:rsidRPr="00C64635">
              <w:t>0 dB</w:t>
            </w:r>
          </w:p>
        </w:tc>
        <w:tc>
          <w:tcPr>
            <w:tcW w:w="3247" w:type="dxa"/>
          </w:tcPr>
          <w:p w14:paraId="5E9877C1" w14:textId="77777777" w:rsidR="009024DD" w:rsidRPr="00C64635" w:rsidRDefault="009024DD" w:rsidP="00440668">
            <w:pPr>
              <w:pStyle w:val="TAL"/>
            </w:pPr>
            <w:r w:rsidRPr="00C64635">
              <w:t>Wanted signal power + TT</w:t>
            </w:r>
          </w:p>
          <w:p w14:paraId="1A371F60" w14:textId="77777777" w:rsidR="009024DD" w:rsidRPr="00C64635" w:rsidRDefault="009024DD" w:rsidP="00440668">
            <w:pPr>
              <w:pStyle w:val="TAL"/>
            </w:pPr>
          </w:p>
          <w:p w14:paraId="4FBB6DCE" w14:textId="77777777" w:rsidR="009024DD" w:rsidRPr="00C64635" w:rsidRDefault="009024DD" w:rsidP="00440668">
            <w:pPr>
              <w:pStyle w:val="TAL"/>
            </w:pPr>
            <w:r w:rsidRPr="00C64635">
              <w:t>Interferer signal power unchanged</w:t>
            </w:r>
          </w:p>
          <w:p w14:paraId="6470600F" w14:textId="77777777" w:rsidR="009024DD" w:rsidRPr="00C64635" w:rsidRDefault="009024DD" w:rsidP="00440668">
            <w:pPr>
              <w:pStyle w:val="TAL"/>
            </w:pPr>
            <w:r w:rsidRPr="00C64635">
              <w:t>T-put limit unchanged</w:t>
            </w:r>
          </w:p>
        </w:tc>
      </w:tr>
      <w:tr w:rsidR="009024DD" w:rsidRPr="00C64635" w14:paraId="579B8FAA" w14:textId="77777777" w:rsidTr="00440668">
        <w:trPr>
          <w:jc w:val="center"/>
        </w:trPr>
        <w:tc>
          <w:tcPr>
            <w:tcW w:w="2437" w:type="dxa"/>
          </w:tcPr>
          <w:p w14:paraId="2433D1B7" w14:textId="77777777" w:rsidR="009024DD" w:rsidRPr="00C64635" w:rsidRDefault="009024DD" w:rsidP="00440668">
            <w:pPr>
              <w:pStyle w:val="TAL"/>
            </w:pPr>
            <w:r w:rsidRPr="00C64635">
              <w:t xml:space="preserve">7.6A.2 </w:t>
            </w:r>
            <w:proofErr w:type="spellStart"/>
            <w:r w:rsidRPr="00C64635">
              <w:t>Inband</w:t>
            </w:r>
            <w:proofErr w:type="spellEnd"/>
            <w:r w:rsidRPr="00C64635">
              <w:t xml:space="preserve"> Blocking for CA</w:t>
            </w:r>
          </w:p>
          <w:p w14:paraId="730122E8" w14:textId="77777777" w:rsidR="009024DD" w:rsidRPr="00C64635" w:rsidRDefault="009024DD" w:rsidP="00440668">
            <w:pPr>
              <w:pStyle w:val="TAL"/>
            </w:pPr>
            <w:r w:rsidRPr="00C64635">
              <w:t>(Same TT apply to all subsections including 7.6A.2.1, 7.6A.2.2, 7.6A.2.3, 7.6A.2.4, etc.)</w:t>
            </w:r>
          </w:p>
        </w:tc>
        <w:tc>
          <w:tcPr>
            <w:tcW w:w="4025" w:type="dxa"/>
          </w:tcPr>
          <w:p w14:paraId="0DA51EC9" w14:textId="77777777" w:rsidR="009024DD" w:rsidRPr="00C64635" w:rsidRDefault="009024DD" w:rsidP="00440668">
            <w:pPr>
              <w:pStyle w:val="TAL"/>
            </w:pPr>
            <w:r w:rsidRPr="00C64635">
              <w:t>Same as 7.6.2 for each component carrier</w:t>
            </w:r>
          </w:p>
        </w:tc>
        <w:tc>
          <w:tcPr>
            <w:tcW w:w="3247" w:type="dxa"/>
          </w:tcPr>
          <w:p w14:paraId="129ACC48" w14:textId="77777777" w:rsidR="009024DD" w:rsidRPr="00C64635" w:rsidRDefault="009024DD" w:rsidP="00440668">
            <w:pPr>
              <w:pStyle w:val="TAL"/>
            </w:pPr>
            <w:r w:rsidRPr="00C64635">
              <w:t>Same as 7.6.2 for each component carrier</w:t>
            </w:r>
          </w:p>
        </w:tc>
      </w:tr>
      <w:tr w:rsidR="009024DD" w:rsidRPr="00C64635" w14:paraId="2E3A454C" w14:textId="77777777" w:rsidTr="00440668">
        <w:trPr>
          <w:jc w:val="center"/>
        </w:trPr>
        <w:tc>
          <w:tcPr>
            <w:tcW w:w="2437" w:type="dxa"/>
          </w:tcPr>
          <w:p w14:paraId="05E35EBA" w14:textId="77777777" w:rsidR="009024DD" w:rsidRPr="00C64635" w:rsidRDefault="009024DD" w:rsidP="00440668">
            <w:pPr>
              <w:pStyle w:val="TAL"/>
            </w:pPr>
            <w:r w:rsidRPr="00C64635">
              <w:t>7.6A.3 Out-of-band Blocking for CA</w:t>
            </w:r>
          </w:p>
          <w:p w14:paraId="7EB5C39C" w14:textId="77777777" w:rsidR="009024DD" w:rsidRPr="00C64635" w:rsidRDefault="009024DD" w:rsidP="00440668">
            <w:pPr>
              <w:pStyle w:val="TAL"/>
            </w:pPr>
            <w:r w:rsidRPr="00C64635">
              <w:t>(Same TT apply to all subsections including 7.6A.3.1, 7.6A.3.2, 7.6A.3.3, 7.6A.3.4, etc.)</w:t>
            </w:r>
          </w:p>
        </w:tc>
        <w:tc>
          <w:tcPr>
            <w:tcW w:w="4025" w:type="dxa"/>
          </w:tcPr>
          <w:p w14:paraId="1E1E20CC" w14:textId="77777777" w:rsidR="009024DD" w:rsidRPr="00C64635" w:rsidRDefault="009024DD" w:rsidP="00440668">
            <w:pPr>
              <w:pStyle w:val="TAL"/>
            </w:pPr>
            <w:r w:rsidRPr="00C64635">
              <w:t>Same as 7.6.3 for each component carrier</w:t>
            </w:r>
          </w:p>
        </w:tc>
        <w:tc>
          <w:tcPr>
            <w:tcW w:w="3247" w:type="dxa"/>
          </w:tcPr>
          <w:p w14:paraId="04DD05F5" w14:textId="77777777" w:rsidR="009024DD" w:rsidRPr="00C64635" w:rsidRDefault="009024DD" w:rsidP="00440668">
            <w:pPr>
              <w:pStyle w:val="TAL"/>
            </w:pPr>
            <w:r w:rsidRPr="00C64635">
              <w:t>Same as 7.6.3 for each component carrier</w:t>
            </w:r>
          </w:p>
        </w:tc>
      </w:tr>
      <w:tr w:rsidR="009024DD" w:rsidRPr="00C64635" w14:paraId="21E1969F" w14:textId="77777777" w:rsidTr="00440668">
        <w:trPr>
          <w:jc w:val="center"/>
        </w:trPr>
        <w:tc>
          <w:tcPr>
            <w:tcW w:w="2437" w:type="dxa"/>
          </w:tcPr>
          <w:p w14:paraId="0C813E6B" w14:textId="77777777" w:rsidR="009024DD" w:rsidRPr="00C64635" w:rsidRDefault="009024DD" w:rsidP="00440668">
            <w:pPr>
              <w:pStyle w:val="TAL"/>
            </w:pPr>
            <w:r w:rsidRPr="00C64635">
              <w:t>7.6A.4 Narrow band Blocking for CA</w:t>
            </w:r>
          </w:p>
          <w:p w14:paraId="55443F20" w14:textId="77777777" w:rsidR="009024DD" w:rsidRPr="00C64635" w:rsidRDefault="009024DD" w:rsidP="00440668">
            <w:pPr>
              <w:pStyle w:val="TAL"/>
            </w:pPr>
            <w:r w:rsidRPr="00C64635">
              <w:t>(Same TT apply to all subsections including 7.6A.4.1, 7.6A.4.2, 7.6A.4.3, 7.6A.4.4, etc.)</w:t>
            </w:r>
          </w:p>
        </w:tc>
        <w:tc>
          <w:tcPr>
            <w:tcW w:w="4025" w:type="dxa"/>
          </w:tcPr>
          <w:p w14:paraId="36368791" w14:textId="77777777" w:rsidR="009024DD" w:rsidRPr="00C64635" w:rsidRDefault="009024DD" w:rsidP="00440668">
            <w:pPr>
              <w:pStyle w:val="TAL"/>
            </w:pPr>
            <w:r w:rsidRPr="00C64635">
              <w:t>Same as 7.6.4 for each component carrier</w:t>
            </w:r>
          </w:p>
        </w:tc>
        <w:tc>
          <w:tcPr>
            <w:tcW w:w="3247" w:type="dxa"/>
          </w:tcPr>
          <w:p w14:paraId="64FB9074" w14:textId="77777777" w:rsidR="009024DD" w:rsidRPr="00C64635" w:rsidRDefault="009024DD" w:rsidP="00440668">
            <w:pPr>
              <w:pStyle w:val="TAL"/>
            </w:pPr>
            <w:r w:rsidRPr="00C64635">
              <w:t>Same as 7.6.4 for each component carrier</w:t>
            </w:r>
          </w:p>
        </w:tc>
      </w:tr>
      <w:tr w:rsidR="009024DD" w:rsidRPr="00C64635" w14:paraId="3AE10A2A" w14:textId="77777777" w:rsidTr="00440668">
        <w:trPr>
          <w:jc w:val="center"/>
        </w:trPr>
        <w:tc>
          <w:tcPr>
            <w:tcW w:w="2437" w:type="dxa"/>
          </w:tcPr>
          <w:p w14:paraId="665C1B7D" w14:textId="77777777" w:rsidR="009024DD" w:rsidRPr="00C64635" w:rsidRDefault="009024DD" w:rsidP="00440668">
            <w:pPr>
              <w:pStyle w:val="TAL"/>
            </w:pPr>
            <w:r w:rsidRPr="00C64635">
              <w:t xml:space="preserve">7.6C.2 </w:t>
            </w:r>
            <w:proofErr w:type="spellStart"/>
            <w:r w:rsidRPr="00C64635">
              <w:t>Inband</w:t>
            </w:r>
            <w:proofErr w:type="spellEnd"/>
            <w:r w:rsidRPr="00C64635">
              <w:t xml:space="preserve"> Blocking for SUL</w:t>
            </w:r>
          </w:p>
        </w:tc>
        <w:tc>
          <w:tcPr>
            <w:tcW w:w="4025" w:type="dxa"/>
          </w:tcPr>
          <w:p w14:paraId="7697806B" w14:textId="77777777" w:rsidR="009024DD" w:rsidRPr="00C64635" w:rsidRDefault="009024DD" w:rsidP="00440668">
            <w:pPr>
              <w:pStyle w:val="TAL"/>
              <w:rPr>
                <w:lang w:eastAsia="zh-CN"/>
              </w:rPr>
            </w:pPr>
            <w:r w:rsidRPr="00C64635">
              <w:rPr>
                <w:lang w:eastAsia="zh-CN"/>
              </w:rPr>
              <w:t>Same as 7.6.2</w:t>
            </w:r>
          </w:p>
        </w:tc>
        <w:tc>
          <w:tcPr>
            <w:tcW w:w="3247" w:type="dxa"/>
          </w:tcPr>
          <w:p w14:paraId="2D268C4C" w14:textId="77777777" w:rsidR="009024DD" w:rsidRPr="00C64635" w:rsidRDefault="009024DD" w:rsidP="00440668">
            <w:pPr>
              <w:pStyle w:val="TAL"/>
            </w:pPr>
            <w:r w:rsidRPr="00C64635">
              <w:rPr>
                <w:lang w:eastAsia="zh-CN"/>
              </w:rPr>
              <w:t>Same as 7.6.2</w:t>
            </w:r>
          </w:p>
        </w:tc>
      </w:tr>
      <w:tr w:rsidR="009024DD" w:rsidRPr="00C64635" w14:paraId="2B0BBB50" w14:textId="77777777" w:rsidTr="00440668">
        <w:trPr>
          <w:jc w:val="center"/>
        </w:trPr>
        <w:tc>
          <w:tcPr>
            <w:tcW w:w="2437" w:type="dxa"/>
          </w:tcPr>
          <w:p w14:paraId="664FBCD4" w14:textId="77777777" w:rsidR="009024DD" w:rsidRPr="00C64635" w:rsidRDefault="009024DD" w:rsidP="00440668">
            <w:pPr>
              <w:pStyle w:val="TAL"/>
            </w:pPr>
            <w:r w:rsidRPr="00C64635">
              <w:t xml:space="preserve">7.6C.2_1.1 </w:t>
            </w:r>
            <w:proofErr w:type="spellStart"/>
            <w:r w:rsidRPr="00C64635">
              <w:t>Inband</w:t>
            </w:r>
            <w:proofErr w:type="spellEnd"/>
            <w:r w:rsidRPr="00C64635">
              <w:t xml:space="preserve"> Blocking for SUL with 2 DL CA</w:t>
            </w:r>
          </w:p>
        </w:tc>
        <w:tc>
          <w:tcPr>
            <w:tcW w:w="4025" w:type="dxa"/>
          </w:tcPr>
          <w:p w14:paraId="1C0C0D79" w14:textId="77777777" w:rsidR="009024DD" w:rsidRPr="00C64635" w:rsidRDefault="009024DD" w:rsidP="00440668">
            <w:pPr>
              <w:pStyle w:val="TAL"/>
              <w:rPr>
                <w:rFonts w:cs="Arial"/>
                <w:bCs/>
                <w:szCs w:val="18"/>
                <w:lang w:eastAsia="zh-CN"/>
              </w:rPr>
            </w:pPr>
            <w:r w:rsidRPr="00C64635">
              <w:t>Same as 7.6A.2</w:t>
            </w:r>
          </w:p>
        </w:tc>
        <w:tc>
          <w:tcPr>
            <w:tcW w:w="3247" w:type="dxa"/>
          </w:tcPr>
          <w:p w14:paraId="156DA97C" w14:textId="77777777" w:rsidR="009024DD" w:rsidRPr="00C64635" w:rsidRDefault="009024DD" w:rsidP="00440668">
            <w:pPr>
              <w:pStyle w:val="TAL"/>
              <w:rPr>
                <w:rFonts w:cs="Arial"/>
                <w:bCs/>
                <w:szCs w:val="18"/>
                <w:lang w:eastAsia="zh-CN"/>
              </w:rPr>
            </w:pPr>
            <w:r w:rsidRPr="00C64635">
              <w:t>Same as 7.6A.2</w:t>
            </w:r>
          </w:p>
        </w:tc>
      </w:tr>
      <w:tr w:rsidR="009024DD" w:rsidRPr="00C64635" w14:paraId="3F0B8EDD" w14:textId="77777777" w:rsidTr="00440668">
        <w:trPr>
          <w:jc w:val="center"/>
        </w:trPr>
        <w:tc>
          <w:tcPr>
            <w:tcW w:w="2437" w:type="dxa"/>
          </w:tcPr>
          <w:p w14:paraId="7C1DA78D" w14:textId="77777777" w:rsidR="009024DD" w:rsidRPr="00C64635" w:rsidRDefault="009024DD" w:rsidP="00440668">
            <w:pPr>
              <w:pStyle w:val="TAL"/>
            </w:pPr>
            <w:r w:rsidRPr="00C64635">
              <w:t>7.6C.3 Out-of-band blocking for SUL</w:t>
            </w:r>
          </w:p>
        </w:tc>
        <w:tc>
          <w:tcPr>
            <w:tcW w:w="4025" w:type="dxa"/>
          </w:tcPr>
          <w:p w14:paraId="18B1D4F8" w14:textId="77777777" w:rsidR="009024DD" w:rsidRPr="00C64635" w:rsidRDefault="009024DD" w:rsidP="00440668">
            <w:pPr>
              <w:pStyle w:val="TAL"/>
              <w:rPr>
                <w:lang w:eastAsia="zh-CN"/>
              </w:rPr>
            </w:pPr>
            <w:r w:rsidRPr="00C64635">
              <w:rPr>
                <w:lang w:eastAsia="zh-CN"/>
              </w:rPr>
              <w:t>Same as 7.6.3</w:t>
            </w:r>
          </w:p>
        </w:tc>
        <w:tc>
          <w:tcPr>
            <w:tcW w:w="3247" w:type="dxa"/>
          </w:tcPr>
          <w:p w14:paraId="7943F499" w14:textId="77777777" w:rsidR="009024DD" w:rsidRPr="00C64635" w:rsidRDefault="009024DD" w:rsidP="00440668">
            <w:pPr>
              <w:pStyle w:val="TAL"/>
            </w:pPr>
            <w:r w:rsidRPr="00C64635">
              <w:rPr>
                <w:lang w:eastAsia="zh-CN"/>
              </w:rPr>
              <w:t>Same as 7.6.3</w:t>
            </w:r>
          </w:p>
        </w:tc>
      </w:tr>
      <w:tr w:rsidR="009024DD" w:rsidRPr="00C64635" w14:paraId="63AB4ED9" w14:textId="77777777" w:rsidTr="00440668">
        <w:trPr>
          <w:jc w:val="center"/>
        </w:trPr>
        <w:tc>
          <w:tcPr>
            <w:tcW w:w="2437" w:type="dxa"/>
          </w:tcPr>
          <w:p w14:paraId="397482BC" w14:textId="77777777" w:rsidR="009024DD" w:rsidRPr="00C64635" w:rsidRDefault="009024DD" w:rsidP="00440668">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45C846F4" w14:textId="77777777" w:rsidR="009024DD" w:rsidRPr="00C64635" w:rsidRDefault="009024DD" w:rsidP="00440668">
            <w:pPr>
              <w:pStyle w:val="TAL"/>
              <w:rPr>
                <w:bCs/>
                <w:szCs w:val="18"/>
              </w:rPr>
            </w:pPr>
            <w:r w:rsidRPr="00C64635">
              <w:t>Same as 7.6.2</w:t>
            </w:r>
          </w:p>
        </w:tc>
        <w:tc>
          <w:tcPr>
            <w:tcW w:w="3247" w:type="dxa"/>
          </w:tcPr>
          <w:p w14:paraId="2F56E49F" w14:textId="77777777" w:rsidR="009024DD" w:rsidRPr="00C64635" w:rsidRDefault="009024DD" w:rsidP="00440668">
            <w:pPr>
              <w:pStyle w:val="TAL"/>
            </w:pPr>
            <w:r w:rsidRPr="00C64635">
              <w:t>Same as 7.6.2</w:t>
            </w:r>
          </w:p>
          <w:p w14:paraId="338D6368" w14:textId="77777777" w:rsidR="009024DD" w:rsidRPr="00C64635" w:rsidRDefault="009024DD" w:rsidP="00440668">
            <w:pPr>
              <w:pStyle w:val="TAL"/>
            </w:pPr>
          </w:p>
          <w:p w14:paraId="522B56BC"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79495209" w14:textId="77777777" w:rsidTr="00440668">
        <w:trPr>
          <w:jc w:val="center"/>
        </w:trPr>
        <w:tc>
          <w:tcPr>
            <w:tcW w:w="2437" w:type="dxa"/>
          </w:tcPr>
          <w:p w14:paraId="3DFCD1E5" w14:textId="77777777" w:rsidR="009024DD" w:rsidRPr="00C64635" w:rsidRDefault="009024DD" w:rsidP="00440668">
            <w:pPr>
              <w:pStyle w:val="TAL"/>
            </w:pPr>
            <w:r w:rsidRPr="00C64635">
              <w:t>7.6D.2_1 In-band blocking for SUL with UL MIMO</w:t>
            </w:r>
          </w:p>
        </w:tc>
        <w:tc>
          <w:tcPr>
            <w:tcW w:w="4025" w:type="dxa"/>
          </w:tcPr>
          <w:p w14:paraId="270D09B9" w14:textId="77777777" w:rsidR="009024DD" w:rsidRPr="00C64635" w:rsidRDefault="009024DD" w:rsidP="00440668">
            <w:pPr>
              <w:pStyle w:val="TAL"/>
            </w:pPr>
            <w:r w:rsidRPr="00C64635">
              <w:t>Same as 7.6D.2</w:t>
            </w:r>
          </w:p>
        </w:tc>
        <w:tc>
          <w:tcPr>
            <w:tcW w:w="3247" w:type="dxa"/>
          </w:tcPr>
          <w:p w14:paraId="3A3AB548" w14:textId="77777777" w:rsidR="009024DD" w:rsidRPr="00C64635" w:rsidRDefault="009024DD" w:rsidP="00440668">
            <w:pPr>
              <w:pStyle w:val="TAL"/>
            </w:pPr>
            <w:r w:rsidRPr="00C64635">
              <w:t>Same as 7.6D.2</w:t>
            </w:r>
          </w:p>
        </w:tc>
      </w:tr>
      <w:tr w:rsidR="009024DD" w:rsidRPr="00C64635" w14:paraId="35A9E550" w14:textId="77777777" w:rsidTr="00440668">
        <w:trPr>
          <w:jc w:val="center"/>
        </w:trPr>
        <w:tc>
          <w:tcPr>
            <w:tcW w:w="2437" w:type="dxa"/>
          </w:tcPr>
          <w:p w14:paraId="0CDD1D08" w14:textId="77777777" w:rsidR="009024DD" w:rsidRPr="00C64635" w:rsidRDefault="009024DD" w:rsidP="00440668">
            <w:pPr>
              <w:pStyle w:val="TAL"/>
              <w:rPr>
                <w:rFonts w:cs="v4.2.0"/>
              </w:rPr>
            </w:pPr>
            <w:r w:rsidRPr="00C64635">
              <w:rPr>
                <w:rFonts w:cs="v4.2.0"/>
              </w:rPr>
              <w:t>7.6D.3</w:t>
            </w:r>
            <w:r w:rsidRPr="00C64635">
              <w:t xml:space="preserve"> Out-of-band blocking for UL MIMO</w:t>
            </w:r>
          </w:p>
        </w:tc>
        <w:tc>
          <w:tcPr>
            <w:tcW w:w="4025" w:type="dxa"/>
          </w:tcPr>
          <w:p w14:paraId="19AF75D4" w14:textId="77777777" w:rsidR="009024DD" w:rsidRPr="00C64635" w:rsidRDefault="009024DD" w:rsidP="00440668">
            <w:pPr>
              <w:pStyle w:val="TAL"/>
              <w:rPr>
                <w:bCs/>
                <w:szCs w:val="18"/>
              </w:rPr>
            </w:pPr>
            <w:r w:rsidRPr="00C64635">
              <w:t>Same as 7.6.3</w:t>
            </w:r>
          </w:p>
        </w:tc>
        <w:tc>
          <w:tcPr>
            <w:tcW w:w="3247" w:type="dxa"/>
          </w:tcPr>
          <w:p w14:paraId="7B480926" w14:textId="77777777" w:rsidR="009024DD" w:rsidRPr="00C64635" w:rsidRDefault="009024DD" w:rsidP="00440668">
            <w:pPr>
              <w:pStyle w:val="TAL"/>
            </w:pPr>
            <w:r w:rsidRPr="00C64635">
              <w:t>Same as 7.6.3</w:t>
            </w:r>
          </w:p>
          <w:p w14:paraId="1593ED6B" w14:textId="77777777" w:rsidR="009024DD" w:rsidRPr="00C64635" w:rsidRDefault="009024DD" w:rsidP="00440668">
            <w:pPr>
              <w:pStyle w:val="TAL"/>
            </w:pPr>
          </w:p>
          <w:p w14:paraId="6707EA06"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2A07F694" w14:textId="77777777" w:rsidTr="00440668">
        <w:trPr>
          <w:jc w:val="center"/>
        </w:trPr>
        <w:tc>
          <w:tcPr>
            <w:tcW w:w="2437" w:type="dxa"/>
          </w:tcPr>
          <w:p w14:paraId="51CEEE93" w14:textId="77777777" w:rsidR="009024DD" w:rsidRPr="00C64635" w:rsidRDefault="009024DD" w:rsidP="00440668">
            <w:pPr>
              <w:pStyle w:val="TAL"/>
            </w:pPr>
            <w:r w:rsidRPr="00C64635">
              <w:t>7.6D.3_1 Out-of-band blocking for SUL with UL MIMO</w:t>
            </w:r>
          </w:p>
        </w:tc>
        <w:tc>
          <w:tcPr>
            <w:tcW w:w="4025" w:type="dxa"/>
          </w:tcPr>
          <w:p w14:paraId="0AA3664E" w14:textId="77777777" w:rsidR="009024DD" w:rsidRPr="00C64635" w:rsidRDefault="009024DD" w:rsidP="00440668">
            <w:pPr>
              <w:pStyle w:val="TAL"/>
            </w:pPr>
            <w:r w:rsidRPr="00C64635">
              <w:t>Same as 7.6D.3</w:t>
            </w:r>
          </w:p>
        </w:tc>
        <w:tc>
          <w:tcPr>
            <w:tcW w:w="3247" w:type="dxa"/>
          </w:tcPr>
          <w:p w14:paraId="39987D34" w14:textId="77777777" w:rsidR="009024DD" w:rsidRPr="00C64635" w:rsidRDefault="009024DD" w:rsidP="00440668">
            <w:pPr>
              <w:pStyle w:val="TAL"/>
            </w:pPr>
            <w:r w:rsidRPr="00C64635">
              <w:t>Same as 7.6D.3</w:t>
            </w:r>
          </w:p>
        </w:tc>
      </w:tr>
      <w:tr w:rsidR="009024DD" w:rsidRPr="00C64635" w14:paraId="67DF5FC7" w14:textId="77777777" w:rsidTr="00440668">
        <w:trPr>
          <w:jc w:val="center"/>
        </w:trPr>
        <w:tc>
          <w:tcPr>
            <w:tcW w:w="2437" w:type="dxa"/>
          </w:tcPr>
          <w:p w14:paraId="0E8B5892" w14:textId="77777777" w:rsidR="009024DD" w:rsidRPr="00C64635" w:rsidRDefault="009024DD" w:rsidP="00440668">
            <w:pPr>
              <w:pStyle w:val="TAL"/>
              <w:rPr>
                <w:rFonts w:cs="v4.2.0"/>
              </w:rPr>
            </w:pPr>
            <w:r w:rsidRPr="00C64635">
              <w:rPr>
                <w:rFonts w:cs="v4.2.0"/>
              </w:rPr>
              <w:lastRenderedPageBreak/>
              <w:t>7.6D.4</w:t>
            </w:r>
            <w:r w:rsidRPr="00C64635">
              <w:t xml:space="preserve"> Narrow-band blocking for UL MIMO</w:t>
            </w:r>
          </w:p>
        </w:tc>
        <w:tc>
          <w:tcPr>
            <w:tcW w:w="4025" w:type="dxa"/>
          </w:tcPr>
          <w:p w14:paraId="12D1937C" w14:textId="77777777" w:rsidR="009024DD" w:rsidRPr="00C64635" w:rsidRDefault="009024DD" w:rsidP="00440668">
            <w:pPr>
              <w:pStyle w:val="TAL"/>
              <w:rPr>
                <w:bCs/>
                <w:szCs w:val="18"/>
              </w:rPr>
            </w:pPr>
            <w:r w:rsidRPr="00C64635">
              <w:t>Same as 7.6.4</w:t>
            </w:r>
          </w:p>
        </w:tc>
        <w:tc>
          <w:tcPr>
            <w:tcW w:w="3247" w:type="dxa"/>
          </w:tcPr>
          <w:p w14:paraId="0D13C99A" w14:textId="77777777" w:rsidR="009024DD" w:rsidRPr="00C64635" w:rsidRDefault="009024DD" w:rsidP="00440668">
            <w:pPr>
              <w:pStyle w:val="TAL"/>
            </w:pPr>
            <w:r w:rsidRPr="00C64635">
              <w:t>Same as 7.6.4</w:t>
            </w:r>
          </w:p>
          <w:p w14:paraId="4B29CC59" w14:textId="77777777" w:rsidR="009024DD" w:rsidRPr="00C64635" w:rsidRDefault="009024DD" w:rsidP="00440668">
            <w:pPr>
              <w:pStyle w:val="TAL"/>
            </w:pPr>
          </w:p>
          <w:p w14:paraId="1D913D0A"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0F776A9A" w14:textId="77777777" w:rsidTr="00440668">
        <w:trPr>
          <w:jc w:val="center"/>
          <w:ins w:id="468" w:author="zhangyufeng@caict.ac.cn" w:date="2024-11-19T05:11:00Z" w16du:dateUtc="2024-11-18T21:11:00Z"/>
        </w:trPr>
        <w:tc>
          <w:tcPr>
            <w:tcW w:w="2437" w:type="dxa"/>
          </w:tcPr>
          <w:p w14:paraId="5A77E3F9" w14:textId="296ABDA1" w:rsidR="009024DD" w:rsidRPr="00C64635" w:rsidRDefault="009024DD" w:rsidP="009024DD">
            <w:pPr>
              <w:pStyle w:val="TAL"/>
              <w:rPr>
                <w:ins w:id="469" w:author="zhangyufeng@caict.ac.cn" w:date="2024-11-19T05:11:00Z" w16du:dateUtc="2024-11-18T21:11:00Z"/>
                <w:rFonts w:cs="v4.2.0"/>
              </w:rPr>
            </w:pPr>
            <w:ins w:id="470" w:author="zhangyufeng@caict.ac.cn" w:date="2024-11-19T05:11:00Z" w16du:dateUtc="2024-11-18T21:11:00Z">
              <w:r w:rsidRPr="004238ED">
                <w:rPr>
                  <w:rFonts w:eastAsiaTheme="minorEastAsia"/>
                  <w:highlight w:val="yellow"/>
                </w:rPr>
                <w:t>7.6E.2.</w:t>
              </w:r>
              <w:r w:rsidRPr="004238ED">
                <w:rPr>
                  <w:rFonts w:eastAsiaTheme="minorEastAsia"/>
                  <w:highlight w:val="yellow"/>
                  <w:lang w:eastAsia="zh-CN"/>
                </w:rPr>
                <w:t>1</w:t>
              </w:r>
              <w:r w:rsidRPr="004238ED">
                <w:rPr>
                  <w:rFonts w:hint="eastAsia"/>
                  <w:highlight w:val="yellow"/>
                  <w:lang w:eastAsia="zh-CN"/>
                </w:rPr>
                <w:t xml:space="preserve"> </w:t>
              </w:r>
              <w:r w:rsidRPr="004238ED">
                <w:rPr>
                  <w:rFonts w:eastAsia="Malgun Gothic"/>
                  <w:highlight w:val="yellow"/>
                </w:rPr>
                <w:t>In-band blocking for V2X / non-concurrent operation</w:t>
              </w:r>
            </w:ins>
          </w:p>
        </w:tc>
        <w:tc>
          <w:tcPr>
            <w:tcW w:w="4025" w:type="dxa"/>
          </w:tcPr>
          <w:p w14:paraId="4471ACE9" w14:textId="30D7F7D0" w:rsidR="009024DD" w:rsidRPr="009024DD" w:rsidRDefault="009024DD" w:rsidP="009024DD">
            <w:pPr>
              <w:pStyle w:val="TAL"/>
              <w:rPr>
                <w:ins w:id="471" w:author="zhangyufeng@caict.ac.cn" w:date="2024-11-19T05:11:00Z" w16du:dateUtc="2024-11-18T21:11:00Z"/>
                <w:highlight w:val="yellow"/>
              </w:rPr>
            </w:pPr>
            <w:ins w:id="472" w:author="zhangyufeng@caict.ac.cn" w:date="2024-11-19T05:13:00Z" w16du:dateUtc="2024-11-18T21:13:00Z">
              <w:r w:rsidRPr="009024DD">
                <w:rPr>
                  <w:highlight w:val="yellow"/>
                  <w:lang w:eastAsia="zh-CN"/>
                </w:rPr>
                <w:t>Same as 7.6.2</w:t>
              </w:r>
            </w:ins>
          </w:p>
        </w:tc>
        <w:tc>
          <w:tcPr>
            <w:tcW w:w="3247" w:type="dxa"/>
          </w:tcPr>
          <w:p w14:paraId="58033E3C" w14:textId="097BCC3C" w:rsidR="009024DD" w:rsidRPr="009024DD" w:rsidRDefault="009024DD" w:rsidP="009024DD">
            <w:pPr>
              <w:pStyle w:val="TAL"/>
              <w:rPr>
                <w:ins w:id="473" w:author="zhangyufeng@caict.ac.cn" w:date="2024-11-19T05:11:00Z" w16du:dateUtc="2024-11-18T21:11:00Z"/>
                <w:highlight w:val="yellow"/>
              </w:rPr>
            </w:pPr>
            <w:ins w:id="474" w:author="zhangyufeng@caict.ac.cn" w:date="2024-11-19T05:13:00Z" w16du:dateUtc="2024-11-18T21:13:00Z">
              <w:r w:rsidRPr="009024DD">
                <w:rPr>
                  <w:highlight w:val="yellow"/>
                  <w:lang w:eastAsia="zh-CN"/>
                </w:rPr>
                <w:t>Same as 7.6.2</w:t>
              </w:r>
            </w:ins>
          </w:p>
        </w:tc>
      </w:tr>
      <w:tr w:rsidR="009024DD" w:rsidRPr="00C64635" w14:paraId="21989574" w14:textId="77777777" w:rsidTr="00440668">
        <w:trPr>
          <w:jc w:val="center"/>
          <w:ins w:id="475" w:author="zhangyufeng@caict.ac.cn" w:date="2024-11-19T05:11:00Z" w16du:dateUtc="2024-11-18T21:11:00Z"/>
        </w:trPr>
        <w:tc>
          <w:tcPr>
            <w:tcW w:w="2437" w:type="dxa"/>
          </w:tcPr>
          <w:p w14:paraId="2483ABBE" w14:textId="7EF99F0E" w:rsidR="009024DD" w:rsidRPr="00C64635" w:rsidRDefault="009024DD" w:rsidP="009024DD">
            <w:pPr>
              <w:pStyle w:val="TAL"/>
              <w:rPr>
                <w:ins w:id="476" w:author="zhangyufeng@caict.ac.cn" w:date="2024-11-19T05:11:00Z" w16du:dateUtc="2024-11-18T21:11:00Z"/>
                <w:rFonts w:cs="v4.2.0"/>
              </w:rPr>
            </w:pPr>
            <w:ins w:id="477" w:author="zhangyufeng@caict.ac.cn" w:date="2024-11-19T05:11:00Z" w16du:dateUtc="2024-11-18T21:11:00Z">
              <w:r w:rsidRPr="004238ED">
                <w:rPr>
                  <w:rFonts w:eastAsiaTheme="minorEastAsia"/>
                  <w:highlight w:val="yellow"/>
                </w:rPr>
                <w:t>7.6E.</w:t>
              </w:r>
              <w:r w:rsidRPr="004238ED">
                <w:rPr>
                  <w:rFonts w:eastAsiaTheme="minorEastAsia"/>
                  <w:highlight w:val="yellow"/>
                  <w:lang w:eastAsia="zh-CN"/>
                </w:rPr>
                <w:t>3</w:t>
              </w:r>
              <w:r w:rsidRPr="004238ED">
                <w:rPr>
                  <w:rFonts w:eastAsiaTheme="minorEastAsia"/>
                  <w:highlight w:val="yellow"/>
                </w:rPr>
                <w:t>.</w:t>
              </w:r>
              <w:r w:rsidRPr="004238ED">
                <w:rPr>
                  <w:rFonts w:eastAsiaTheme="minorEastAsia"/>
                  <w:highlight w:val="yellow"/>
                  <w:lang w:eastAsia="zh-CN"/>
                </w:rPr>
                <w:t>1</w:t>
              </w:r>
              <w:r w:rsidRPr="004238ED">
                <w:rPr>
                  <w:rFonts w:eastAsiaTheme="minorEastAsia"/>
                  <w:highlight w:val="yellow"/>
                </w:rPr>
                <w:tab/>
              </w:r>
              <w:r w:rsidRPr="004238ED">
                <w:rPr>
                  <w:rFonts w:eastAsia="Malgun Gothic"/>
                  <w:highlight w:val="yellow"/>
                </w:rPr>
                <w:t>Out-of-band blocking for V2X / non-concurrent operation</w:t>
              </w:r>
            </w:ins>
          </w:p>
        </w:tc>
        <w:tc>
          <w:tcPr>
            <w:tcW w:w="4025" w:type="dxa"/>
          </w:tcPr>
          <w:p w14:paraId="6A60662C" w14:textId="33D1C1D7" w:rsidR="009024DD" w:rsidRPr="009024DD" w:rsidRDefault="009024DD" w:rsidP="009024DD">
            <w:pPr>
              <w:pStyle w:val="TAL"/>
              <w:rPr>
                <w:ins w:id="478" w:author="zhangyufeng@caict.ac.cn" w:date="2024-11-19T05:11:00Z" w16du:dateUtc="2024-11-18T21:11:00Z"/>
                <w:highlight w:val="yellow"/>
              </w:rPr>
            </w:pPr>
            <w:ins w:id="479" w:author="zhangyufeng@caict.ac.cn" w:date="2024-11-19T05:13:00Z" w16du:dateUtc="2024-11-18T21:13:00Z">
              <w:r w:rsidRPr="009024DD">
                <w:rPr>
                  <w:highlight w:val="yellow"/>
                </w:rPr>
                <w:t>Same as 7.6.3</w:t>
              </w:r>
            </w:ins>
          </w:p>
        </w:tc>
        <w:tc>
          <w:tcPr>
            <w:tcW w:w="3247" w:type="dxa"/>
          </w:tcPr>
          <w:p w14:paraId="0F3C9123" w14:textId="5CD9B4A1" w:rsidR="009024DD" w:rsidRPr="009024DD" w:rsidRDefault="009024DD" w:rsidP="009024DD">
            <w:pPr>
              <w:pStyle w:val="TAL"/>
              <w:rPr>
                <w:ins w:id="480" w:author="zhangyufeng@caict.ac.cn" w:date="2024-11-19T05:11:00Z" w16du:dateUtc="2024-11-18T21:11:00Z"/>
                <w:highlight w:val="yellow"/>
              </w:rPr>
            </w:pPr>
            <w:ins w:id="481" w:author="zhangyufeng@caict.ac.cn" w:date="2024-11-19T05:13:00Z" w16du:dateUtc="2024-11-18T21:13:00Z">
              <w:r w:rsidRPr="009024DD">
                <w:rPr>
                  <w:highlight w:val="yellow"/>
                </w:rPr>
                <w:t>Same as 7.6.3</w:t>
              </w:r>
            </w:ins>
          </w:p>
        </w:tc>
      </w:tr>
      <w:tr w:rsidR="009024DD" w:rsidRPr="00C64635" w14:paraId="420CBE61" w14:textId="77777777" w:rsidTr="00440668">
        <w:trPr>
          <w:jc w:val="center"/>
        </w:trPr>
        <w:tc>
          <w:tcPr>
            <w:tcW w:w="2437" w:type="dxa"/>
          </w:tcPr>
          <w:p w14:paraId="7F6A4981" w14:textId="77777777" w:rsidR="009024DD" w:rsidRPr="00C64635" w:rsidRDefault="009024DD" w:rsidP="00440668">
            <w:pPr>
              <w:pStyle w:val="TAL"/>
            </w:pPr>
            <w:r w:rsidRPr="00C64635">
              <w:t>7.6F.2</w:t>
            </w:r>
            <w:r w:rsidRPr="00C64635">
              <w:rPr>
                <w:rFonts w:cs="v4.2.0"/>
              </w:rPr>
              <w:t>.1</w:t>
            </w:r>
            <w:r w:rsidRPr="00C64635">
              <w:t xml:space="preserve"> In-band blocking for shared spectrum channel access</w:t>
            </w:r>
          </w:p>
        </w:tc>
        <w:tc>
          <w:tcPr>
            <w:tcW w:w="4025" w:type="dxa"/>
          </w:tcPr>
          <w:p w14:paraId="2B92CF81" w14:textId="77777777" w:rsidR="009024DD" w:rsidRPr="00C64635" w:rsidRDefault="009024DD" w:rsidP="00440668">
            <w:pPr>
              <w:pStyle w:val="TAL"/>
            </w:pPr>
            <w:r w:rsidRPr="00C64635">
              <w:rPr>
                <w:lang w:eastAsia="zh-CN"/>
              </w:rPr>
              <w:t>Same as 7.6.2</w:t>
            </w:r>
          </w:p>
        </w:tc>
        <w:tc>
          <w:tcPr>
            <w:tcW w:w="3247" w:type="dxa"/>
          </w:tcPr>
          <w:p w14:paraId="3A2F423C" w14:textId="77777777" w:rsidR="009024DD" w:rsidRPr="00C64635" w:rsidRDefault="009024DD" w:rsidP="00440668">
            <w:pPr>
              <w:pStyle w:val="TAL"/>
            </w:pPr>
            <w:r w:rsidRPr="00C64635">
              <w:rPr>
                <w:lang w:eastAsia="zh-CN"/>
              </w:rPr>
              <w:t>Same as 7.6.2</w:t>
            </w:r>
          </w:p>
        </w:tc>
      </w:tr>
      <w:tr w:rsidR="009024DD" w:rsidRPr="00C64635" w14:paraId="5B8BD3F0" w14:textId="77777777" w:rsidTr="00440668">
        <w:trPr>
          <w:jc w:val="center"/>
        </w:trPr>
        <w:tc>
          <w:tcPr>
            <w:tcW w:w="2437" w:type="dxa"/>
          </w:tcPr>
          <w:p w14:paraId="7DF06D1F" w14:textId="77777777" w:rsidR="009024DD" w:rsidRPr="00C64635" w:rsidRDefault="009024DD" w:rsidP="00440668">
            <w:pPr>
              <w:pStyle w:val="TAL"/>
            </w:pPr>
            <w:r w:rsidRPr="00C64635">
              <w:t>7.6F.3.1 Out-of-band blocking for shared spectrum channel access</w:t>
            </w:r>
          </w:p>
        </w:tc>
        <w:tc>
          <w:tcPr>
            <w:tcW w:w="4025" w:type="dxa"/>
          </w:tcPr>
          <w:p w14:paraId="0B972EF5" w14:textId="77777777" w:rsidR="009024DD" w:rsidRPr="00C64635" w:rsidRDefault="009024DD" w:rsidP="00440668">
            <w:pPr>
              <w:pStyle w:val="TAL"/>
              <w:rPr>
                <w:lang w:eastAsia="zh-CN"/>
              </w:rPr>
            </w:pPr>
            <w:r w:rsidRPr="00C64635">
              <w:t>Same as 7.6.3</w:t>
            </w:r>
          </w:p>
        </w:tc>
        <w:tc>
          <w:tcPr>
            <w:tcW w:w="3247" w:type="dxa"/>
          </w:tcPr>
          <w:p w14:paraId="41F127AC" w14:textId="77777777" w:rsidR="009024DD" w:rsidRPr="00C64635" w:rsidRDefault="009024DD" w:rsidP="00440668">
            <w:pPr>
              <w:pStyle w:val="TAL"/>
              <w:rPr>
                <w:lang w:eastAsia="zh-CN"/>
              </w:rPr>
            </w:pPr>
            <w:r w:rsidRPr="00C64635">
              <w:t>Same as 7.6.3</w:t>
            </w:r>
          </w:p>
        </w:tc>
      </w:tr>
      <w:tr w:rsidR="009024DD" w:rsidRPr="00C64635" w14:paraId="421EA530" w14:textId="77777777" w:rsidTr="00440668">
        <w:trPr>
          <w:jc w:val="center"/>
        </w:trPr>
        <w:tc>
          <w:tcPr>
            <w:tcW w:w="2437" w:type="dxa"/>
          </w:tcPr>
          <w:p w14:paraId="1E4E91F4" w14:textId="77777777" w:rsidR="009024DD" w:rsidRPr="00C64635" w:rsidRDefault="009024DD" w:rsidP="00440668">
            <w:pPr>
              <w:pStyle w:val="TAL"/>
            </w:pPr>
            <w:r w:rsidRPr="00C64635">
              <w:t>7.6J.2 In-band blocking for ATG</w:t>
            </w:r>
          </w:p>
        </w:tc>
        <w:tc>
          <w:tcPr>
            <w:tcW w:w="4025" w:type="dxa"/>
          </w:tcPr>
          <w:p w14:paraId="47420978" w14:textId="77777777" w:rsidR="009024DD" w:rsidRPr="00C64635" w:rsidRDefault="009024DD" w:rsidP="00440668">
            <w:pPr>
              <w:pStyle w:val="TAL"/>
            </w:pPr>
            <w:r w:rsidRPr="00C64635">
              <w:t>Same as 7.6.2</w:t>
            </w:r>
          </w:p>
        </w:tc>
        <w:tc>
          <w:tcPr>
            <w:tcW w:w="3247" w:type="dxa"/>
          </w:tcPr>
          <w:p w14:paraId="4B72138A" w14:textId="77777777" w:rsidR="009024DD" w:rsidRPr="00C64635" w:rsidRDefault="009024DD" w:rsidP="00440668">
            <w:pPr>
              <w:pStyle w:val="TAL"/>
            </w:pPr>
            <w:r w:rsidRPr="00C64635">
              <w:t>Same as 7.6.2</w:t>
            </w:r>
          </w:p>
          <w:p w14:paraId="726471E4" w14:textId="77777777" w:rsidR="009024DD" w:rsidRPr="00C64635" w:rsidRDefault="009024DD" w:rsidP="00440668">
            <w:pPr>
              <w:pStyle w:val="TAL"/>
            </w:pPr>
          </w:p>
          <w:p w14:paraId="12723317"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09A3694C" w14:textId="77777777" w:rsidTr="00440668">
        <w:trPr>
          <w:jc w:val="center"/>
        </w:trPr>
        <w:tc>
          <w:tcPr>
            <w:tcW w:w="2437" w:type="dxa"/>
          </w:tcPr>
          <w:p w14:paraId="2CB4063E" w14:textId="77777777" w:rsidR="009024DD" w:rsidRPr="00C64635" w:rsidRDefault="009024DD" w:rsidP="00440668">
            <w:pPr>
              <w:pStyle w:val="TAL"/>
            </w:pPr>
            <w:r w:rsidRPr="00C64635">
              <w:t>7.6J.3 Out-of-band blocking for ATG</w:t>
            </w:r>
          </w:p>
        </w:tc>
        <w:tc>
          <w:tcPr>
            <w:tcW w:w="4025" w:type="dxa"/>
          </w:tcPr>
          <w:p w14:paraId="11605045" w14:textId="77777777" w:rsidR="009024DD" w:rsidRPr="00C64635" w:rsidRDefault="009024DD" w:rsidP="00440668">
            <w:pPr>
              <w:pStyle w:val="TAL"/>
            </w:pPr>
            <w:r w:rsidRPr="00C64635">
              <w:t>Same as 7.6.3</w:t>
            </w:r>
          </w:p>
        </w:tc>
        <w:tc>
          <w:tcPr>
            <w:tcW w:w="3247" w:type="dxa"/>
          </w:tcPr>
          <w:p w14:paraId="36F40F14" w14:textId="77777777" w:rsidR="009024DD" w:rsidRPr="00C64635" w:rsidRDefault="009024DD" w:rsidP="00440668">
            <w:pPr>
              <w:pStyle w:val="TAL"/>
            </w:pPr>
            <w:r w:rsidRPr="00C64635">
              <w:t>Same as 7.6.3</w:t>
            </w:r>
          </w:p>
          <w:p w14:paraId="4BF34BF4" w14:textId="77777777" w:rsidR="009024DD" w:rsidRPr="00C64635" w:rsidRDefault="009024DD" w:rsidP="00440668">
            <w:pPr>
              <w:pStyle w:val="TAL"/>
            </w:pPr>
          </w:p>
          <w:p w14:paraId="4FB5B9BD"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4DCBECFC" w14:textId="77777777" w:rsidTr="00440668">
        <w:trPr>
          <w:jc w:val="center"/>
        </w:trPr>
        <w:tc>
          <w:tcPr>
            <w:tcW w:w="2437" w:type="dxa"/>
          </w:tcPr>
          <w:p w14:paraId="5D0B2FB8" w14:textId="77777777" w:rsidR="009024DD" w:rsidRPr="00C64635" w:rsidRDefault="009024DD" w:rsidP="00440668">
            <w:pPr>
              <w:pStyle w:val="TAL"/>
            </w:pPr>
            <w:r w:rsidRPr="00C64635">
              <w:t>7.7 Spurious response</w:t>
            </w:r>
          </w:p>
        </w:tc>
        <w:tc>
          <w:tcPr>
            <w:tcW w:w="4025" w:type="dxa"/>
          </w:tcPr>
          <w:p w14:paraId="11329F02" w14:textId="77777777" w:rsidR="009024DD" w:rsidRPr="00C64635" w:rsidRDefault="009024DD" w:rsidP="00440668">
            <w:pPr>
              <w:pStyle w:val="TAL"/>
            </w:pPr>
            <w:r w:rsidRPr="00C64635">
              <w:t>0 dB</w:t>
            </w:r>
          </w:p>
        </w:tc>
        <w:tc>
          <w:tcPr>
            <w:tcW w:w="3247" w:type="dxa"/>
          </w:tcPr>
          <w:p w14:paraId="5E0AB830" w14:textId="77777777" w:rsidR="009024DD" w:rsidRPr="00C64635" w:rsidRDefault="009024DD" w:rsidP="00440668">
            <w:pPr>
              <w:pStyle w:val="TAL"/>
            </w:pPr>
            <w:r w:rsidRPr="00C64635">
              <w:t>Wanted signal power + TT</w:t>
            </w:r>
          </w:p>
          <w:p w14:paraId="5C48E692" w14:textId="77777777" w:rsidR="009024DD" w:rsidRPr="00C64635" w:rsidRDefault="009024DD" w:rsidP="00440668">
            <w:pPr>
              <w:pStyle w:val="TAL"/>
            </w:pPr>
          </w:p>
          <w:p w14:paraId="73C266C6" w14:textId="77777777" w:rsidR="009024DD" w:rsidRPr="00C64635" w:rsidRDefault="009024DD" w:rsidP="00440668">
            <w:pPr>
              <w:pStyle w:val="TAL"/>
            </w:pPr>
            <w:r w:rsidRPr="00C64635">
              <w:t>Interferer signal power unchanged</w:t>
            </w:r>
          </w:p>
          <w:p w14:paraId="03ED9DD0" w14:textId="77777777" w:rsidR="009024DD" w:rsidRPr="00C64635" w:rsidRDefault="009024DD" w:rsidP="00440668">
            <w:pPr>
              <w:pStyle w:val="TAL"/>
            </w:pPr>
            <w:r w:rsidRPr="00C64635">
              <w:t>T-put limit unchanged</w:t>
            </w:r>
          </w:p>
        </w:tc>
      </w:tr>
      <w:tr w:rsidR="009024DD" w:rsidRPr="00C64635" w14:paraId="0CB25E17" w14:textId="77777777" w:rsidTr="00440668">
        <w:trPr>
          <w:jc w:val="center"/>
        </w:trPr>
        <w:tc>
          <w:tcPr>
            <w:tcW w:w="2437" w:type="dxa"/>
          </w:tcPr>
          <w:p w14:paraId="234F50C5" w14:textId="77777777" w:rsidR="009024DD" w:rsidRPr="00C64635" w:rsidRDefault="009024DD" w:rsidP="00440668">
            <w:pPr>
              <w:pStyle w:val="TAL"/>
            </w:pPr>
            <w:r w:rsidRPr="00C64635">
              <w:t>7.7A Spurious response for CA</w:t>
            </w:r>
          </w:p>
          <w:p w14:paraId="34DA6B83" w14:textId="77777777" w:rsidR="009024DD" w:rsidRPr="00C64635" w:rsidRDefault="009024DD" w:rsidP="00440668">
            <w:pPr>
              <w:pStyle w:val="TAL"/>
            </w:pPr>
            <w:r w:rsidRPr="00C64635">
              <w:t>(Same TT apply to all subsections including 7.7A.1, 7.7A.2, 7.7A.3, etc.)</w:t>
            </w:r>
          </w:p>
        </w:tc>
        <w:tc>
          <w:tcPr>
            <w:tcW w:w="4025" w:type="dxa"/>
          </w:tcPr>
          <w:p w14:paraId="3A5B412E" w14:textId="77777777" w:rsidR="009024DD" w:rsidRPr="00C64635" w:rsidRDefault="009024DD" w:rsidP="00440668">
            <w:pPr>
              <w:pStyle w:val="TAL"/>
            </w:pPr>
            <w:r w:rsidRPr="00C64635">
              <w:t>Same as 7.7 for each component carrier</w:t>
            </w:r>
          </w:p>
        </w:tc>
        <w:tc>
          <w:tcPr>
            <w:tcW w:w="3247" w:type="dxa"/>
          </w:tcPr>
          <w:p w14:paraId="59E04B37" w14:textId="77777777" w:rsidR="009024DD" w:rsidRPr="00C64635" w:rsidRDefault="009024DD" w:rsidP="00440668">
            <w:pPr>
              <w:pStyle w:val="TAL"/>
            </w:pPr>
            <w:r w:rsidRPr="00C64635">
              <w:t>Same as 7.7 for each component carrier</w:t>
            </w:r>
          </w:p>
        </w:tc>
      </w:tr>
      <w:tr w:rsidR="009024DD" w:rsidRPr="00C64635" w14:paraId="65BEF1BC" w14:textId="77777777" w:rsidTr="00440668">
        <w:trPr>
          <w:jc w:val="center"/>
        </w:trPr>
        <w:tc>
          <w:tcPr>
            <w:tcW w:w="2437" w:type="dxa"/>
          </w:tcPr>
          <w:p w14:paraId="31D05B6B" w14:textId="77777777" w:rsidR="009024DD" w:rsidRPr="00C64635" w:rsidRDefault="009024DD" w:rsidP="00440668">
            <w:pPr>
              <w:pStyle w:val="TAL"/>
            </w:pPr>
            <w:r w:rsidRPr="00C64635">
              <w:t>7.7D Spurious response for UL MIMO</w:t>
            </w:r>
          </w:p>
        </w:tc>
        <w:tc>
          <w:tcPr>
            <w:tcW w:w="4025" w:type="dxa"/>
          </w:tcPr>
          <w:p w14:paraId="214FE127" w14:textId="77777777" w:rsidR="009024DD" w:rsidRPr="00C64635" w:rsidRDefault="009024DD" w:rsidP="00440668">
            <w:pPr>
              <w:pStyle w:val="TAL"/>
              <w:rPr>
                <w:bCs/>
                <w:szCs w:val="18"/>
              </w:rPr>
            </w:pPr>
            <w:r w:rsidRPr="00C64635">
              <w:rPr>
                <w:rFonts w:cs="v4.2.0"/>
              </w:rPr>
              <w:t>S</w:t>
            </w:r>
            <w:r w:rsidRPr="00C64635">
              <w:t>ame as 7.7</w:t>
            </w:r>
          </w:p>
        </w:tc>
        <w:tc>
          <w:tcPr>
            <w:tcW w:w="3247" w:type="dxa"/>
          </w:tcPr>
          <w:p w14:paraId="107D6160" w14:textId="77777777" w:rsidR="009024DD" w:rsidRPr="00C64635" w:rsidRDefault="009024DD" w:rsidP="00440668">
            <w:pPr>
              <w:pStyle w:val="TAL"/>
            </w:pPr>
            <w:r w:rsidRPr="00C64635">
              <w:t>Same as 7.7</w:t>
            </w:r>
          </w:p>
          <w:p w14:paraId="350D48F0" w14:textId="77777777" w:rsidR="009024DD" w:rsidRPr="00C64635" w:rsidRDefault="009024DD" w:rsidP="00440668">
            <w:pPr>
              <w:pStyle w:val="TAL"/>
            </w:pPr>
          </w:p>
          <w:p w14:paraId="59B3E758"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5F56F690" w14:textId="77777777" w:rsidTr="00440668">
        <w:trPr>
          <w:jc w:val="center"/>
        </w:trPr>
        <w:tc>
          <w:tcPr>
            <w:tcW w:w="2437" w:type="dxa"/>
          </w:tcPr>
          <w:p w14:paraId="694CA02C" w14:textId="77777777" w:rsidR="009024DD" w:rsidRPr="00C64635" w:rsidRDefault="009024DD" w:rsidP="00440668">
            <w:pPr>
              <w:pStyle w:val="TAL"/>
            </w:pPr>
            <w:r w:rsidRPr="00C64635">
              <w:t>7.7D_1 Spurious response for SUL with UL MIMO</w:t>
            </w:r>
          </w:p>
        </w:tc>
        <w:tc>
          <w:tcPr>
            <w:tcW w:w="4025" w:type="dxa"/>
          </w:tcPr>
          <w:p w14:paraId="3BA9A0E2" w14:textId="77777777" w:rsidR="009024DD" w:rsidRPr="00C64635" w:rsidRDefault="009024DD" w:rsidP="00440668">
            <w:pPr>
              <w:pStyle w:val="TAL"/>
              <w:rPr>
                <w:lang w:eastAsia="zh-CN"/>
              </w:rPr>
            </w:pPr>
            <w:r w:rsidRPr="00C64635">
              <w:rPr>
                <w:lang w:eastAsia="zh-CN"/>
              </w:rPr>
              <w:t>Same as 7.7D</w:t>
            </w:r>
          </w:p>
        </w:tc>
        <w:tc>
          <w:tcPr>
            <w:tcW w:w="3247" w:type="dxa"/>
          </w:tcPr>
          <w:p w14:paraId="758DE354" w14:textId="77777777" w:rsidR="009024DD" w:rsidRPr="00C64635" w:rsidRDefault="009024DD" w:rsidP="00440668">
            <w:pPr>
              <w:pStyle w:val="TAL"/>
              <w:rPr>
                <w:lang w:eastAsia="zh-CN"/>
              </w:rPr>
            </w:pPr>
            <w:r w:rsidRPr="00C64635">
              <w:rPr>
                <w:lang w:eastAsia="zh-CN"/>
              </w:rPr>
              <w:t>Same as 7.7D</w:t>
            </w:r>
          </w:p>
        </w:tc>
      </w:tr>
      <w:tr w:rsidR="009024DD" w:rsidRPr="00C64635" w14:paraId="6A6C5C56" w14:textId="77777777" w:rsidTr="00440668">
        <w:trPr>
          <w:jc w:val="center"/>
          <w:ins w:id="482" w:author="zhangyufeng@caict.ac.cn" w:date="2024-11-19T05:13:00Z" w16du:dateUtc="2024-11-18T21:13:00Z"/>
        </w:trPr>
        <w:tc>
          <w:tcPr>
            <w:tcW w:w="2437" w:type="dxa"/>
          </w:tcPr>
          <w:p w14:paraId="33904687" w14:textId="630506A8" w:rsidR="009024DD" w:rsidRPr="009024DD" w:rsidRDefault="009024DD" w:rsidP="009024DD">
            <w:pPr>
              <w:pStyle w:val="TAL"/>
              <w:rPr>
                <w:ins w:id="483" w:author="zhangyufeng@caict.ac.cn" w:date="2024-11-19T05:13:00Z" w16du:dateUtc="2024-11-18T21:13:00Z"/>
                <w:highlight w:val="yellow"/>
              </w:rPr>
            </w:pPr>
            <w:ins w:id="484" w:author="zhangyufeng@caict.ac.cn" w:date="2024-11-19T05:14:00Z" w16du:dateUtc="2024-11-18T21:14:00Z">
              <w:r w:rsidRPr="009024DD">
                <w:rPr>
                  <w:highlight w:val="yellow"/>
                  <w:lang w:eastAsia="zh-CN"/>
                </w:rPr>
                <w:t>7.7E.1</w:t>
              </w:r>
              <w:r w:rsidRPr="009024DD">
                <w:rPr>
                  <w:rFonts w:hint="eastAsia"/>
                  <w:highlight w:val="yellow"/>
                  <w:lang w:eastAsia="zh-CN"/>
                </w:rPr>
                <w:t xml:space="preserve"> </w:t>
              </w:r>
              <w:r w:rsidRPr="009024DD">
                <w:rPr>
                  <w:rFonts w:eastAsia="Malgun Gothic"/>
                  <w:highlight w:val="yellow"/>
                </w:rPr>
                <w:t>Spurious response for V2X / non-concurrent operation</w:t>
              </w:r>
            </w:ins>
          </w:p>
        </w:tc>
        <w:tc>
          <w:tcPr>
            <w:tcW w:w="4025" w:type="dxa"/>
          </w:tcPr>
          <w:p w14:paraId="40EE885A" w14:textId="3F2E82C6" w:rsidR="009024DD" w:rsidRPr="009024DD" w:rsidRDefault="009024DD" w:rsidP="009024DD">
            <w:pPr>
              <w:pStyle w:val="TAL"/>
              <w:rPr>
                <w:ins w:id="485" w:author="zhangyufeng@caict.ac.cn" w:date="2024-11-19T05:13:00Z" w16du:dateUtc="2024-11-18T21:13:00Z"/>
                <w:highlight w:val="yellow"/>
                <w:lang w:eastAsia="zh-CN"/>
              </w:rPr>
            </w:pPr>
            <w:ins w:id="486" w:author="zhangyufeng@caict.ac.cn" w:date="2024-11-19T05:14:00Z" w16du:dateUtc="2024-11-18T21:14:00Z">
              <w:r w:rsidRPr="009024DD">
                <w:rPr>
                  <w:rFonts w:cs="v4.2.0"/>
                  <w:highlight w:val="yellow"/>
                </w:rPr>
                <w:t>S</w:t>
              </w:r>
              <w:r w:rsidRPr="009024DD">
                <w:rPr>
                  <w:highlight w:val="yellow"/>
                </w:rPr>
                <w:t>ame as 7.7</w:t>
              </w:r>
            </w:ins>
          </w:p>
        </w:tc>
        <w:tc>
          <w:tcPr>
            <w:tcW w:w="3247" w:type="dxa"/>
          </w:tcPr>
          <w:p w14:paraId="19F1C056" w14:textId="765BCA08" w:rsidR="009024DD" w:rsidRPr="009024DD" w:rsidRDefault="009024DD" w:rsidP="009024DD">
            <w:pPr>
              <w:pStyle w:val="TAL"/>
              <w:rPr>
                <w:ins w:id="487" w:author="zhangyufeng@caict.ac.cn" w:date="2024-11-19T05:13:00Z" w16du:dateUtc="2024-11-18T21:13:00Z"/>
                <w:highlight w:val="yellow"/>
                <w:lang w:eastAsia="zh-CN"/>
              </w:rPr>
            </w:pPr>
            <w:ins w:id="488" w:author="zhangyufeng@caict.ac.cn" w:date="2024-11-19T05:14:00Z" w16du:dateUtc="2024-11-18T21:14:00Z">
              <w:r w:rsidRPr="009024DD">
                <w:rPr>
                  <w:rFonts w:cs="v4.2.0"/>
                  <w:highlight w:val="yellow"/>
                </w:rPr>
                <w:t>S</w:t>
              </w:r>
              <w:r w:rsidRPr="009024DD">
                <w:rPr>
                  <w:highlight w:val="yellow"/>
                </w:rPr>
                <w:t>ame as 7.7</w:t>
              </w:r>
            </w:ins>
          </w:p>
        </w:tc>
      </w:tr>
      <w:tr w:rsidR="009024DD" w:rsidRPr="00C64635" w14:paraId="5660354D" w14:textId="77777777" w:rsidTr="00440668">
        <w:trPr>
          <w:jc w:val="center"/>
        </w:trPr>
        <w:tc>
          <w:tcPr>
            <w:tcW w:w="2437" w:type="dxa"/>
          </w:tcPr>
          <w:p w14:paraId="263DE5A1" w14:textId="77777777" w:rsidR="009024DD" w:rsidRPr="00C64635" w:rsidRDefault="009024DD" w:rsidP="009024DD">
            <w:pPr>
              <w:pStyle w:val="TAL"/>
            </w:pPr>
            <w:r w:rsidRPr="00C64635">
              <w:t>7.7F.1 Spurious response for shared spectrum channel access</w:t>
            </w:r>
          </w:p>
        </w:tc>
        <w:tc>
          <w:tcPr>
            <w:tcW w:w="4025" w:type="dxa"/>
          </w:tcPr>
          <w:p w14:paraId="2F9F19DF" w14:textId="77777777" w:rsidR="009024DD" w:rsidRPr="00C64635" w:rsidRDefault="009024DD" w:rsidP="009024DD">
            <w:pPr>
              <w:pStyle w:val="TAL"/>
              <w:rPr>
                <w:rFonts w:cs="v4.2.0"/>
              </w:rPr>
            </w:pPr>
            <w:r w:rsidRPr="00C64635">
              <w:rPr>
                <w:rFonts w:cs="v4.2.0"/>
              </w:rPr>
              <w:t>S</w:t>
            </w:r>
            <w:r w:rsidRPr="00C64635">
              <w:t>ame as 7.7</w:t>
            </w:r>
          </w:p>
        </w:tc>
        <w:tc>
          <w:tcPr>
            <w:tcW w:w="3247" w:type="dxa"/>
          </w:tcPr>
          <w:p w14:paraId="05B04553" w14:textId="77777777" w:rsidR="009024DD" w:rsidRPr="00C64635" w:rsidRDefault="009024DD" w:rsidP="009024DD">
            <w:pPr>
              <w:pStyle w:val="TAL"/>
            </w:pPr>
            <w:r w:rsidRPr="00C64635">
              <w:rPr>
                <w:rFonts w:cs="v4.2.0"/>
              </w:rPr>
              <w:t>S</w:t>
            </w:r>
            <w:r w:rsidRPr="00C64635">
              <w:t>ame as 7.7</w:t>
            </w:r>
          </w:p>
        </w:tc>
      </w:tr>
      <w:tr w:rsidR="009024DD" w:rsidRPr="00C64635" w14:paraId="12539F8A" w14:textId="77777777" w:rsidTr="00440668">
        <w:tblPrEx>
          <w:tblLook w:val="04A0" w:firstRow="1" w:lastRow="0" w:firstColumn="1" w:lastColumn="0" w:noHBand="0" w:noVBand="1"/>
        </w:tblPrEx>
        <w:trPr>
          <w:jc w:val="center"/>
        </w:trPr>
        <w:tc>
          <w:tcPr>
            <w:tcW w:w="2437" w:type="dxa"/>
          </w:tcPr>
          <w:p w14:paraId="43E9B4FF" w14:textId="77777777" w:rsidR="009024DD" w:rsidRPr="00C64635" w:rsidRDefault="009024DD" w:rsidP="009024DD">
            <w:pPr>
              <w:pStyle w:val="TAL"/>
            </w:pPr>
            <w:r w:rsidRPr="00C64635">
              <w:t>7.7</w:t>
            </w:r>
            <w:r w:rsidRPr="00C64635">
              <w:rPr>
                <w:lang w:eastAsia="zh-CN"/>
              </w:rPr>
              <w:t>J</w:t>
            </w:r>
            <w:r w:rsidRPr="00C64635">
              <w:t xml:space="preserve"> Spurious response for ATG</w:t>
            </w:r>
          </w:p>
        </w:tc>
        <w:tc>
          <w:tcPr>
            <w:tcW w:w="4025" w:type="dxa"/>
          </w:tcPr>
          <w:p w14:paraId="77D1754C" w14:textId="77777777" w:rsidR="009024DD" w:rsidRPr="00C64635" w:rsidRDefault="009024DD" w:rsidP="009024DD">
            <w:pPr>
              <w:pStyle w:val="TAL"/>
            </w:pPr>
            <w:r w:rsidRPr="00C64635">
              <w:rPr>
                <w:lang w:eastAsia="zh-CN"/>
              </w:rPr>
              <w:t>FFS</w:t>
            </w:r>
          </w:p>
        </w:tc>
        <w:tc>
          <w:tcPr>
            <w:tcW w:w="3247" w:type="dxa"/>
          </w:tcPr>
          <w:p w14:paraId="398DDC92" w14:textId="77777777" w:rsidR="009024DD" w:rsidRPr="00C64635" w:rsidRDefault="009024DD" w:rsidP="009024DD">
            <w:pPr>
              <w:pStyle w:val="TAL"/>
            </w:pPr>
            <w:r w:rsidRPr="00C64635">
              <w:rPr>
                <w:lang w:eastAsia="zh-CN"/>
              </w:rPr>
              <w:t>FFS</w:t>
            </w:r>
          </w:p>
        </w:tc>
      </w:tr>
      <w:tr w:rsidR="009024DD" w:rsidRPr="00C64635" w14:paraId="791D97BD" w14:textId="77777777" w:rsidTr="00440668">
        <w:trPr>
          <w:jc w:val="center"/>
        </w:trPr>
        <w:tc>
          <w:tcPr>
            <w:tcW w:w="2437" w:type="dxa"/>
          </w:tcPr>
          <w:p w14:paraId="2D1C2416" w14:textId="77777777" w:rsidR="009024DD" w:rsidRPr="00C64635" w:rsidRDefault="009024DD" w:rsidP="009024DD">
            <w:pPr>
              <w:pStyle w:val="TAL"/>
            </w:pPr>
            <w:r w:rsidRPr="00C64635">
              <w:t>7.8.2 Wide band Intermodulation</w:t>
            </w:r>
          </w:p>
        </w:tc>
        <w:tc>
          <w:tcPr>
            <w:tcW w:w="4025" w:type="dxa"/>
          </w:tcPr>
          <w:p w14:paraId="2BA12740" w14:textId="77777777" w:rsidR="009024DD" w:rsidRPr="00C64635" w:rsidRDefault="009024DD" w:rsidP="009024DD">
            <w:pPr>
              <w:pStyle w:val="TAL"/>
            </w:pPr>
            <w:r w:rsidRPr="00C64635">
              <w:t>0 dB</w:t>
            </w:r>
          </w:p>
        </w:tc>
        <w:tc>
          <w:tcPr>
            <w:tcW w:w="3247" w:type="dxa"/>
          </w:tcPr>
          <w:p w14:paraId="606B921F" w14:textId="77777777" w:rsidR="009024DD" w:rsidRPr="00C64635" w:rsidRDefault="009024DD" w:rsidP="009024DD">
            <w:pPr>
              <w:pStyle w:val="TAL"/>
            </w:pPr>
            <w:r w:rsidRPr="00C64635">
              <w:t>Wanted signal power +TT</w:t>
            </w:r>
          </w:p>
          <w:p w14:paraId="19D1A13B" w14:textId="77777777" w:rsidR="009024DD" w:rsidRPr="00C64635" w:rsidRDefault="009024DD" w:rsidP="009024DD">
            <w:pPr>
              <w:pStyle w:val="TAL"/>
            </w:pPr>
          </w:p>
          <w:p w14:paraId="1A23127A" w14:textId="77777777" w:rsidR="009024DD" w:rsidRPr="00C64635" w:rsidRDefault="009024DD" w:rsidP="009024DD">
            <w:pPr>
              <w:pStyle w:val="TAL"/>
            </w:pPr>
            <w:r w:rsidRPr="00C64635">
              <w:t>CW Interferer signal power unchanged</w:t>
            </w:r>
          </w:p>
          <w:p w14:paraId="4E889515" w14:textId="77777777" w:rsidR="009024DD" w:rsidRPr="00C64635" w:rsidRDefault="009024DD" w:rsidP="009024DD">
            <w:pPr>
              <w:pStyle w:val="TAL"/>
            </w:pPr>
            <w:r w:rsidRPr="00C64635">
              <w:t>Modulated Interferer signal power unchanged</w:t>
            </w:r>
          </w:p>
          <w:p w14:paraId="68CC1A66" w14:textId="77777777" w:rsidR="009024DD" w:rsidRPr="00C64635" w:rsidRDefault="009024DD" w:rsidP="009024DD">
            <w:pPr>
              <w:pStyle w:val="TAL"/>
            </w:pPr>
            <w:r w:rsidRPr="00C64635">
              <w:t>T-put limit unchanged</w:t>
            </w:r>
          </w:p>
        </w:tc>
      </w:tr>
      <w:tr w:rsidR="009024DD" w:rsidRPr="00C64635" w14:paraId="3D315158" w14:textId="77777777" w:rsidTr="00440668">
        <w:trPr>
          <w:jc w:val="center"/>
        </w:trPr>
        <w:tc>
          <w:tcPr>
            <w:tcW w:w="2437" w:type="dxa"/>
          </w:tcPr>
          <w:p w14:paraId="7F5321F2" w14:textId="77777777" w:rsidR="009024DD" w:rsidRPr="00C64635" w:rsidRDefault="009024DD" w:rsidP="009024DD">
            <w:pPr>
              <w:pStyle w:val="TAL"/>
            </w:pPr>
            <w:r w:rsidRPr="00C64635">
              <w:lastRenderedPageBreak/>
              <w:t>7.8A.2 Wide band Intermodulation for CA</w:t>
            </w:r>
          </w:p>
          <w:p w14:paraId="334A3D85" w14:textId="77777777" w:rsidR="009024DD" w:rsidRPr="00C64635" w:rsidRDefault="009024DD" w:rsidP="009024DD">
            <w:pPr>
              <w:pStyle w:val="TAL"/>
            </w:pPr>
            <w:r w:rsidRPr="00C64635">
              <w:t>(Same TT apply to all subsections including 7.8A.2.1, 7.8A.2.2, 7.8A.2.3, etc.)</w:t>
            </w:r>
          </w:p>
        </w:tc>
        <w:tc>
          <w:tcPr>
            <w:tcW w:w="4025" w:type="dxa"/>
          </w:tcPr>
          <w:p w14:paraId="4226F3DA" w14:textId="77777777" w:rsidR="009024DD" w:rsidRPr="00C64635" w:rsidRDefault="009024DD" w:rsidP="009024DD">
            <w:pPr>
              <w:pStyle w:val="TAL"/>
            </w:pPr>
            <w:r w:rsidRPr="00C64635">
              <w:t>Same as 7.8.2 for each component carrier</w:t>
            </w:r>
          </w:p>
        </w:tc>
        <w:tc>
          <w:tcPr>
            <w:tcW w:w="3247" w:type="dxa"/>
          </w:tcPr>
          <w:p w14:paraId="6B65D88C" w14:textId="77777777" w:rsidR="009024DD" w:rsidRPr="00C64635" w:rsidRDefault="009024DD" w:rsidP="009024DD">
            <w:pPr>
              <w:pStyle w:val="TAL"/>
            </w:pPr>
            <w:r w:rsidRPr="00C64635">
              <w:t>Same as 7.8.2 for each component carrier</w:t>
            </w:r>
          </w:p>
        </w:tc>
      </w:tr>
      <w:tr w:rsidR="009024DD" w:rsidRPr="00C64635" w14:paraId="4860C235" w14:textId="77777777" w:rsidTr="00440668">
        <w:trPr>
          <w:jc w:val="center"/>
        </w:trPr>
        <w:tc>
          <w:tcPr>
            <w:tcW w:w="2437" w:type="dxa"/>
          </w:tcPr>
          <w:p w14:paraId="280A78C2" w14:textId="77777777" w:rsidR="009024DD" w:rsidRPr="00C64635" w:rsidRDefault="009024DD" w:rsidP="009024DD">
            <w:pPr>
              <w:pStyle w:val="TAL"/>
            </w:pPr>
            <w:r w:rsidRPr="00C64635">
              <w:t>7.8D.2 Intermodulation characteristics for UL MIMO</w:t>
            </w:r>
          </w:p>
        </w:tc>
        <w:tc>
          <w:tcPr>
            <w:tcW w:w="4025" w:type="dxa"/>
          </w:tcPr>
          <w:p w14:paraId="34C77182" w14:textId="77777777" w:rsidR="009024DD" w:rsidRPr="00C64635" w:rsidRDefault="009024DD" w:rsidP="009024DD">
            <w:pPr>
              <w:pStyle w:val="TAL"/>
              <w:rPr>
                <w:bCs/>
              </w:rPr>
            </w:pPr>
            <w:r w:rsidRPr="00C64635">
              <w:t>Same as 7.8.2</w:t>
            </w:r>
          </w:p>
        </w:tc>
        <w:tc>
          <w:tcPr>
            <w:tcW w:w="3247" w:type="dxa"/>
          </w:tcPr>
          <w:p w14:paraId="625A698F" w14:textId="77777777" w:rsidR="009024DD" w:rsidRPr="00C64635" w:rsidRDefault="009024DD" w:rsidP="009024DD">
            <w:pPr>
              <w:pStyle w:val="TAL"/>
            </w:pPr>
            <w:r w:rsidRPr="00C64635">
              <w:t>Same as 7.8.2</w:t>
            </w:r>
          </w:p>
          <w:p w14:paraId="41906AEA" w14:textId="77777777" w:rsidR="009024DD" w:rsidRPr="00C64635" w:rsidRDefault="009024DD" w:rsidP="009024DD">
            <w:pPr>
              <w:pStyle w:val="TAL"/>
            </w:pPr>
          </w:p>
          <w:p w14:paraId="5C627649" w14:textId="77777777" w:rsidR="009024DD" w:rsidRPr="00C64635" w:rsidRDefault="009024DD" w:rsidP="009024D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633D041C" w14:textId="77777777" w:rsidTr="00440668">
        <w:trPr>
          <w:jc w:val="center"/>
        </w:trPr>
        <w:tc>
          <w:tcPr>
            <w:tcW w:w="2437" w:type="dxa"/>
          </w:tcPr>
          <w:p w14:paraId="4307567A" w14:textId="77777777" w:rsidR="009024DD" w:rsidRPr="00C64635" w:rsidRDefault="009024DD" w:rsidP="009024DD">
            <w:pPr>
              <w:pStyle w:val="TAL"/>
            </w:pPr>
            <w:r w:rsidRPr="00C64635">
              <w:t>7.8D.2_1 Wide band Intermodulation for SUL with UL MIMO</w:t>
            </w:r>
          </w:p>
        </w:tc>
        <w:tc>
          <w:tcPr>
            <w:tcW w:w="4025" w:type="dxa"/>
          </w:tcPr>
          <w:p w14:paraId="0B8D5D64" w14:textId="77777777" w:rsidR="009024DD" w:rsidRPr="00C64635" w:rsidRDefault="009024DD" w:rsidP="009024DD">
            <w:pPr>
              <w:pStyle w:val="TAL"/>
            </w:pPr>
            <w:r w:rsidRPr="00C64635">
              <w:t>Same as 7.8D.2</w:t>
            </w:r>
          </w:p>
        </w:tc>
        <w:tc>
          <w:tcPr>
            <w:tcW w:w="3247" w:type="dxa"/>
          </w:tcPr>
          <w:p w14:paraId="49447B5A" w14:textId="77777777" w:rsidR="009024DD" w:rsidRPr="00C64635" w:rsidRDefault="009024DD" w:rsidP="009024DD">
            <w:pPr>
              <w:pStyle w:val="TAL"/>
            </w:pPr>
            <w:r w:rsidRPr="00C64635">
              <w:t>Same as 7.8D.2</w:t>
            </w:r>
          </w:p>
        </w:tc>
      </w:tr>
      <w:tr w:rsidR="007D0C28" w:rsidRPr="00C64635" w14:paraId="4622F7F7" w14:textId="77777777" w:rsidTr="00440668">
        <w:trPr>
          <w:jc w:val="center"/>
          <w:ins w:id="489" w:author="zhangyufeng@caict.ac.cn" w:date="2024-11-19T05:15:00Z" w16du:dateUtc="2024-11-18T21:15:00Z"/>
        </w:trPr>
        <w:tc>
          <w:tcPr>
            <w:tcW w:w="2437" w:type="dxa"/>
          </w:tcPr>
          <w:p w14:paraId="29AC01B4" w14:textId="00FFEFE3" w:rsidR="007D0C28" w:rsidRPr="00C64635" w:rsidRDefault="007D0C28" w:rsidP="007D0C28">
            <w:pPr>
              <w:pStyle w:val="TAL"/>
              <w:rPr>
                <w:ins w:id="490" w:author="zhangyufeng@caict.ac.cn" w:date="2024-11-19T05:15:00Z" w16du:dateUtc="2024-11-18T21:15:00Z"/>
              </w:rPr>
            </w:pPr>
            <w:ins w:id="491" w:author="zhangyufeng@caict.ac.cn" w:date="2024-11-19T05:15:00Z" w16du:dateUtc="2024-11-18T21:15:00Z">
              <w:r w:rsidRPr="004238ED">
                <w:rPr>
                  <w:highlight w:val="yellow"/>
                </w:rPr>
                <w:t>7.8E.2.</w:t>
              </w:r>
              <w:r w:rsidRPr="004238ED">
                <w:rPr>
                  <w:highlight w:val="yellow"/>
                  <w:lang w:eastAsia="zh-CN"/>
                </w:rPr>
                <w:t>1</w:t>
              </w:r>
              <w:r w:rsidRPr="004238ED">
                <w:rPr>
                  <w:highlight w:val="yellow"/>
                </w:rPr>
                <w:tab/>
                <w:t>Wide band Intermodulation for V2X / non-concurrent operation</w:t>
              </w:r>
            </w:ins>
          </w:p>
        </w:tc>
        <w:tc>
          <w:tcPr>
            <w:tcW w:w="4025" w:type="dxa"/>
          </w:tcPr>
          <w:p w14:paraId="46CA139B" w14:textId="44DA2C64" w:rsidR="007D0C28" w:rsidRPr="007D0C28" w:rsidRDefault="007D0C28" w:rsidP="007D0C28">
            <w:pPr>
              <w:pStyle w:val="TAL"/>
              <w:rPr>
                <w:ins w:id="492" w:author="zhangyufeng@caict.ac.cn" w:date="2024-11-19T05:15:00Z" w16du:dateUtc="2024-11-18T21:15:00Z"/>
                <w:highlight w:val="yellow"/>
              </w:rPr>
            </w:pPr>
            <w:ins w:id="493" w:author="zhangyufeng@caict.ac.cn" w:date="2024-11-19T05:16:00Z" w16du:dateUtc="2024-11-18T21:16:00Z">
              <w:r w:rsidRPr="007D0C28">
                <w:rPr>
                  <w:highlight w:val="yellow"/>
                </w:rPr>
                <w:t>Same as 7.8.2</w:t>
              </w:r>
            </w:ins>
          </w:p>
        </w:tc>
        <w:tc>
          <w:tcPr>
            <w:tcW w:w="3247" w:type="dxa"/>
          </w:tcPr>
          <w:p w14:paraId="515F0A82" w14:textId="00E5DC06" w:rsidR="007D0C28" w:rsidRPr="007D0C28" w:rsidRDefault="007D0C28" w:rsidP="007D0C28">
            <w:pPr>
              <w:pStyle w:val="TAL"/>
              <w:rPr>
                <w:ins w:id="494" w:author="zhangyufeng@caict.ac.cn" w:date="2024-11-19T05:15:00Z" w16du:dateUtc="2024-11-18T21:15:00Z"/>
                <w:highlight w:val="yellow"/>
              </w:rPr>
            </w:pPr>
            <w:ins w:id="495" w:author="zhangyufeng@caict.ac.cn" w:date="2024-11-19T05:16:00Z" w16du:dateUtc="2024-11-18T21:16:00Z">
              <w:r w:rsidRPr="007D0C28">
                <w:rPr>
                  <w:highlight w:val="yellow"/>
                </w:rPr>
                <w:t>Same as 7.8.2</w:t>
              </w:r>
            </w:ins>
          </w:p>
        </w:tc>
      </w:tr>
      <w:tr w:rsidR="007D0C28" w:rsidRPr="00C64635" w14:paraId="020FF69D" w14:textId="77777777" w:rsidTr="00440668">
        <w:trPr>
          <w:jc w:val="center"/>
        </w:trPr>
        <w:tc>
          <w:tcPr>
            <w:tcW w:w="2437" w:type="dxa"/>
          </w:tcPr>
          <w:p w14:paraId="36D38CE6" w14:textId="77777777" w:rsidR="007D0C28" w:rsidRPr="00C64635" w:rsidRDefault="007D0C28" w:rsidP="007D0C28">
            <w:pPr>
              <w:pStyle w:val="TAL"/>
            </w:pPr>
            <w:r w:rsidRPr="00C64635">
              <w:t>7.8F Intermodulation characteristics for shared spectrum channel access</w:t>
            </w:r>
          </w:p>
        </w:tc>
        <w:tc>
          <w:tcPr>
            <w:tcW w:w="4025" w:type="dxa"/>
          </w:tcPr>
          <w:p w14:paraId="6CD12E84" w14:textId="77777777" w:rsidR="007D0C28" w:rsidRPr="00C64635" w:rsidRDefault="007D0C28" w:rsidP="007D0C28">
            <w:pPr>
              <w:pStyle w:val="TAL"/>
            </w:pPr>
            <w:r w:rsidRPr="00C64635">
              <w:t>Same as 7.8.2</w:t>
            </w:r>
          </w:p>
        </w:tc>
        <w:tc>
          <w:tcPr>
            <w:tcW w:w="3247" w:type="dxa"/>
          </w:tcPr>
          <w:p w14:paraId="2FF26B6D" w14:textId="77777777" w:rsidR="007D0C28" w:rsidRPr="00C64635" w:rsidRDefault="007D0C28" w:rsidP="007D0C28">
            <w:pPr>
              <w:pStyle w:val="TAL"/>
            </w:pPr>
            <w:r w:rsidRPr="00C64635">
              <w:t>Same as 7.8.2</w:t>
            </w:r>
          </w:p>
        </w:tc>
      </w:tr>
      <w:tr w:rsidR="007D0C28" w:rsidRPr="00C64635" w14:paraId="12E61918" w14:textId="77777777" w:rsidTr="00440668">
        <w:tblPrEx>
          <w:tblLook w:val="04A0" w:firstRow="1" w:lastRow="0" w:firstColumn="1" w:lastColumn="0" w:noHBand="0" w:noVBand="1"/>
        </w:tblPrEx>
        <w:trPr>
          <w:jc w:val="center"/>
        </w:trPr>
        <w:tc>
          <w:tcPr>
            <w:tcW w:w="2437" w:type="dxa"/>
          </w:tcPr>
          <w:p w14:paraId="3974997C" w14:textId="77777777" w:rsidR="007D0C28" w:rsidRPr="00C64635" w:rsidRDefault="007D0C28" w:rsidP="007D0C28">
            <w:pPr>
              <w:pStyle w:val="TAL"/>
            </w:pPr>
            <w:r w:rsidRPr="00C64635">
              <w:t>7.8</w:t>
            </w:r>
            <w:r w:rsidRPr="00C64635">
              <w:rPr>
                <w:lang w:eastAsia="zh-CN"/>
              </w:rPr>
              <w:t>J</w:t>
            </w:r>
            <w:r w:rsidRPr="00C64635">
              <w:t>.2 Wide band intermodulation for ATG</w:t>
            </w:r>
          </w:p>
        </w:tc>
        <w:tc>
          <w:tcPr>
            <w:tcW w:w="4025" w:type="dxa"/>
          </w:tcPr>
          <w:p w14:paraId="49310995" w14:textId="77777777" w:rsidR="007D0C28" w:rsidRPr="00C64635" w:rsidRDefault="007D0C28" w:rsidP="007D0C28">
            <w:pPr>
              <w:pStyle w:val="TAL"/>
            </w:pPr>
            <w:r w:rsidRPr="00C64635">
              <w:t>Same as 7.8.2</w:t>
            </w:r>
          </w:p>
        </w:tc>
        <w:tc>
          <w:tcPr>
            <w:tcW w:w="3247" w:type="dxa"/>
          </w:tcPr>
          <w:p w14:paraId="79497A4F" w14:textId="77777777" w:rsidR="007D0C28" w:rsidRPr="00C64635" w:rsidRDefault="007D0C28" w:rsidP="007D0C28">
            <w:pPr>
              <w:pStyle w:val="TAL"/>
            </w:pPr>
            <w:r w:rsidRPr="00C64635">
              <w:t>Same as 7.8.2</w:t>
            </w:r>
          </w:p>
        </w:tc>
      </w:tr>
      <w:tr w:rsidR="007D0C28" w:rsidRPr="00C64635" w14:paraId="6A7F216D" w14:textId="77777777" w:rsidTr="00440668">
        <w:trPr>
          <w:jc w:val="center"/>
        </w:trPr>
        <w:tc>
          <w:tcPr>
            <w:tcW w:w="2437" w:type="dxa"/>
          </w:tcPr>
          <w:p w14:paraId="205D72E1" w14:textId="77777777" w:rsidR="007D0C28" w:rsidRPr="00C64635" w:rsidRDefault="007D0C28" w:rsidP="007D0C28">
            <w:pPr>
              <w:pStyle w:val="TAL"/>
            </w:pPr>
            <w:r w:rsidRPr="00C64635">
              <w:t>7.9 Spurious emissions</w:t>
            </w:r>
          </w:p>
        </w:tc>
        <w:tc>
          <w:tcPr>
            <w:tcW w:w="4025" w:type="dxa"/>
          </w:tcPr>
          <w:p w14:paraId="3C0CEE51" w14:textId="77777777" w:rsidR="007D0C28" w:rsidRPr="00C64635" w:rsidRDefault="007D0C28" w:rsidP="007D0C28">
            <w:pPr>
              <w:pStyle w:val="TAL"/>
            </w:pPr>
            <w:r w:rsidRPr="00C64635">
              <w:t>0 dB</w:t>
            </w:r>
          </w:p>
        </w:tc>
        <w:tc>
          <w:tcPr>
            <w:tcW w:w="3247" w:type="dxa"/>
          </w:tcPr>
          <w:p w14:paraId="571F6554" w14:textId="77777777" w:rsidR="007D0C28" w:rsidRPr="00C64635" w:rsidRDefault="007D0C28" w:rsidP="007D0C28">
            <w:pPr>
              <w:pStyle w:val="TAL"/>
            </w:pPr>
            <w:r w:rsidRPr="00C64635">
              <w:t>Minimum requirement + TT</w:t>
            </w:r>
          </w:p>
        </w:tc>
      </w:tr>
      <w:tr w:rsidR="007D0C28" w:rsidRPr="00C64635" w14:paraId="200AFE5D" w14:textId="77777777" w:rsidTr="00440668">
        <w:trPr>
          <w:jc w:val="center"/>
        </w:trPr>
        <w:tc>
          <w:tcPr>
            <w:tcW w:w="2437" w:type="dxa"/>
          </w:tcPr>
          <w:p w14:paraId="2A32519A" w14:textId="77777777" w:rsidR="007D0C28" w:rsidRPr="00C64635" w:rsidRDefault="007D0C28" w:rsidP="007D0C28">
            <w:pPr>
              <w:pStyle w:val="TAL"/>
            </w:pPr>
            <w:r w:rsidRPr="00C64635">
              <w:t>7.9A.1 Spurious emissions for CA (2DL CA)</w:t>
            </w:r>
          </w:p>
        </w:tc>
        <w:tc>
          <w:tcPr>
            <w:tcW w:w="4025" w:type="dxa"/>
          </w:tcPr>
          <w:p w14:paraId="67715636" w14:textId="77777777" w:rsidR="007D0C28" w:rsidRPr="00C64635" w:rsidRDefault="007D0C28" w:rsidP="007D0C28">
            <w:pPr>
              <w:pStyle w:val="TAL"/>
            </w:pPr>
            <w:r w:rsidRPr="00C64635">
              <w:t>Same as 7.9</w:t>
            </w:r>
          </w:p>
        </w:tc>
        <w:tc>
          <w:tcPr>
            <w:tcW w:w="3247" w:type="dxa"/>
          </w:tcPr>
          <w:p w14:paraId="02054A96" w14:textId="77777777" w:rsidR="007D0C28" w:rsidRPr="00C64635" w:rsidRDefault="007D0C28" w:rsidP="007D0C28">
            <w:pPr>
              <w:pStyle w:val="TAL"/>
            </w:pPr>
            <w:r w:rsidRPr="00C64635">
              <w:t>Same as 7.9</w:t>
            </w:r>
          </w:p>
        </w:tc>
      </w:tr>
      <w:tr w:rsidR="007D0C28" w:rsidRPr="00C64635" w14:paraId="209468E3" w14:textId="77777777" w:rsidTr="00440668">
        <w:tblPrEx>
          <w:tblLook w:val="04A0" w:firstRow="1" w:lastRow="0" w:firstColumn="1" w:lastColumn="0" w:noHBand="0" w:noVBand="1"/>
        </w:tblPrEx>
        <w:trPr>
          <w:jc w:val="center"/>
        </w:trPr>
        <w:tc>
          <w:tcPr>
            <w:tcW w:w="2437" w:type="dxa"/>
          </w:tcPr>
          <w:p w14:paraId="60CCED28" w14:textId="77777777" w:rsidR="007D0C28" w:rsidRPr="00C64635" w:rsidRDefault="007D0C28" w:rsidP="007D0C28">
            <w:pPr>
              <w:pStyle w:val="TAL"/>
            </w:pPr>
            <w:r w:rsidRPr="00C64635">
              <w:t>7.9</w:t>
            </w:r>
            <w:r w:rsidRPr="00C64635">
              <w:rPr>
                <w:lang w:eastAsia="zh-CN"/>
              </w:rPr>
              <w:t>J</w:t>
            </w:r>
            <w:r w:rsidRPr="00C64635">
              <w:t xml:space="preserve"> Spurious emissions for ATG</w:t>
            </w:r>
          </w:p>
        </w:tc>
        <w:tc>
          <w:tcPr>
            <w:tcW w:w="4025" w:type="dxa"/>
          </w:tcPr>
          <w:p w14:paraId="30B3114A" w14:textId="77777777" w:rsidR="007D0C28" w:rsidRPr="00C64635" w:rsidRDefault="007D0C28" w:rsidP="007D0C28">
            <w:pPr>
              <w:pStyle w:val="TAL"/>
            </w:pPr>
            <w:r w:rsidRPr="00C64635">
              <w:t>Same as 7.9</w:t>
            </w:r>
          </w:p>
        </w:tc>
        <w:tc>
          <w:tcPr>
            <w:tcW w:w="3247" w:type="dxa"/>
          </w:tcPr>
          <w:p w14:paraId="60AB2417" w14:textId="77777777" w:rsidR="007D0C28" w:rsidRPr="00C64635" w:rsidRDefault="007D0C28" w:rsidP="007D0C28">
            <w:pPr>
              <w:pStyle w:val="TAL"/>
            </w:pPr>
            <w:r w:rsidRPr="00C64635">
              <w:t>Same as 7.9</w:t>
            </w:r>
          </w:p>
        </w:tc>
      </w:tr>
    </w:tbl>
    <w:p w14:paraId="7888A0D5" w14:textId="77777777" w:rsidR="009024DD" w:rsidRPr="00C64635" w:rsidRDefault="009024DD" w:rsidP="009024DD"/>
    <w:p w14:paraId="04C046A8" w14:textId="5F635A7E" w:rsidR="00615E5E" w:rsidRDefault="00615E5E" w:rsidP="00C904DF"/>
    <w:p w14:paraId="01938E36" w14:textId="14C35974" w:rsidR="00615E5E" w:rsidRDefault="00615E5E" w:rsidP="00C904DF"/>
    <w:p w14:paraId="254B7496" w14:textId="77777777" w:rsidR="00615E5E" w:rsidRDefault="00615E5E" w:rsidP="00C904DF"/>
    <w:p w14:paraId="13ABE7B7" w14:textId="44E51FA3" w:rsidR="00686945" w:rsidRDefault="00686945" w:rsidP="00C904DF"/>
    <w:bookmarkEnd w:id="1"/>
    <w:bookmarkEnd w:id="2"/>
    <w:bookmarkEnd w:id="3"/>
    <w:bookmarkEnd w:id="4"/>
    <w:bookmarkEnd w:id="5"/>
    <w:bookmarkEnd w:id="6"/>
    <w:bookmarkEnd w:id="7"/>
    <w:bookmarkEnd w:id="8"/>
    <w:bookmarkEnd w:id="9"/>
    <w:bookmarkEnd w:id="10"/>
    <w:bookmarkEnd w:id="11"/>
    <w:bookmarkEnd w:id="12"/>
    <w:bookmarkEnd w:id="13"/>
    <w:bookmarkEnd w:id="14"/>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5B738" w14:textId="77777777" w:rsidR="00D50D15" w:rsidRDefault="00D50D15">
      <w:r>
        <w:separator/>
      </w:r>
    </w:p>
  </w:endnote>
  <w:endnote w:type="continuationSeparator" w:id="0">
    <w:p w14:paraId="48F57300" w14:textId="77777777" w:rsidR="00D50D15" w:rsidRDefault="00D5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6EA0C" w14:textId="77777777" w:rsidR="00D50D15" w:rsidRDefault="00D50D15">
      <w:r>
        <w:separator/>
      </w:r>
    </w:p>
  </w:footnote>
  <w:footnote w:type="continuationSeparator" w:id="0">
    <w:p w14:paraId="62DD3EDC" w14:textId="77777777" w:rsidR="00D50D15" w:rsidRDefault="00D5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054AE" w:rsidRDefault="00305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3054AE" w:rsidRDefault="00305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3054AE" w:rsidRDefault="00305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3054AE" w:rsidRDefault="00305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842553263">
    <w:abstractNumId w:val="18"/>
  </w:num>
  <w:num w:numId="2" w16cid:durableId="1498690029">
    <w:abstractNumId w:val="3"/>
  </w:num>
  <w:num w:numId="3" w16cid:durableId="543248907">
    <w:abstractNumId w:val="16"/>
  </w:num>
  <w:num w:numId="4" w16cid:durableId="571502999">
    <w:abstractNumId w:val="6"/>
  </w:num>
  <w:num w:numId="5" w16cid:durableId="198973603">
    <w:abstractNumId w:val="10"/>
  </w:num>
  <w:num w:numId="6" w16cid:durableId="1670866120">
    <w:abstractNumId w:val="11"/>
  </w:num>
  <w:num w:numId="7" w16cid:durableId="1229535704">
    <w:abstractNumId w:val="12"/>
  </w:num>
  <w:num w:numId="8" w16cid:durableId="1120883388">
    <w:abstractNumId w:val="13"/>
  </w:num>
  <w:num w:numId="9" w16cid:durableId="1517957282">
    <w:abstractNumId w:val="14"/>
  </w:num>
  <w:num w:numId="10" w16cid:durableId="1711145802">
    <w:abstractNumId w:val="5"/>
  </w:num>
  <w:num w:numId="11" w16cid:durableId="17040200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739290">
    <w:abstractNumId w:val="1"/>
  </w:num>
  <w:num w:numId="13" w16cid:durableId="396590976">
    <w:abstractNumId w:val="19"/>
  </w:num>
  <w:num w:numId="14" w16cid:durableId="1673143929">
    <w:abstractNumId w:val="8"/>
  </w:num>
  <w:num w:numId="15" w16cid:durableId="1547329805">
    <w:abstractNumId w:val="0"/>
  </w:num>
  <w:num w:numId="16" w16cid:durableId="1296792222">
    <w:abstractNumId w:val="15"/>
  </w:num>
  <w:num w:numId="17" w16cid:durableId="2144616627">
    <w:abstractNumId w:val="2"/>
  </w:num>
  <w:num w:numId="18" w16cid:durableId="1131702415">
    <w:abstractNumId w:val="4"/>
  </w:num>
  <w:num w:numId="19" w16cid:durableId="468674716">
    <w:abstractNumId w:val="7"/>
  </w:num>
  <w:num w:numId="20" w16cid:durableId="703211214">
    <w:abstractNumId w:val="9"/>
  </w:num>
  <w:num w:numId="21" w16cid:durableId="110003183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Chunying Gu">
    <w15:presenceInfo w15:providerId="None" w15:userId="Huawei-Chunying Gu"/>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5B94"/>
    <w:rsid w:val="00026372"/>
    <w:rsid w:val="00030681"/>
    <w:rsid w:val="00035C63"/>
    <w:rsid w:val="000364EE"/>
    <w:rsid w:val="00036505"/>
    <w:rsid w:val="0004079B"/>
    <w:rsid w:val="0004397C"/>
    <w:rsid w:val="00043AFF"/>
    <w:rsid w:val="00045A03"/>
    <w:rsid w:val="00052FAD"/>
    <w:rsid w:val="00053C5E"/>
    <w:rsid w:val="00054827"/>
    <w:rsid w:val="00055B26"/>
    <w:rsid w:val="00056748"/>
    <w:rsid w:val="000571D4"/>
    <w:rsid w:val="00061812"/>
    <w:rsid w:val="00063C83"/>
    <w:rsid w:val="000665B1"/>
    <w:rsid w:val="00070E09"/>
    <w:rsid w:val="000738BF"/>
    <w:rsid w:val="00073917"/>
    <w:rsid w:val="0007692B"/>
    <w:rsid w:val="000778D8"/>
    <w:rsid w:val="00081D04"/>
    <w:rsid w:val="00085CB8"/>
    <w:rsid w:val="00090530"/>
    <w:rsid w:val="00095C3F"/>
    <w:rsid w:val="0009646B"/>
    <w:rsid w:val="000A09BF"/>
    <w:rsid w:val="000A29B0"/>
    <w:rsid w:val="000A3545"/>
    <w:rsid w:val="000A3ACB"/>
    <w:rsid w:val="000A52E9"/>
    <w:rsid w:val="000A6394"/>
    <w:rsid w:val="000B4EFA"/>
    <w:rsid w:val="000B7FED"/>
    <w:rsid w:val="000C038A"/>
    <w:rsid w:val="000C24C7"/>
    <w:rsid w:val="000C38B1"/>
    <w:rsid w:val="000C6598"/>
    <w:rsid w:val="000D2E5F"/>
    <w:rsid w:val="000D44B3"/>
    <w:rsid w:val="000D576A"/>
    <w:rsid w:val="000D637E"/>
    <w:rsid w:val="000E0924"/>
    <w:rsid w:val="000E5EC3"/>
    <w:rsid w:val="000E7900"/>
    <w:rsid w:val="000F7552"/>
    <w:rsid w:val="00100BFB"/>
    <w:rsid w:val="00100EB8"/>
    <w:rsid w:val="001025CF"/>
    <w:rsid w:val="0011049C"/>
    <w:rsid w:val="00110B87"/>
    <w:rsid w:val="00113063"/>
    <w:rsid w:val="001134E6"/>
    <w:rsid w:val="001212D3"/>
    <w:rsid w:val="00121B4A"/>
    <w:rsid w:val="00121F3B"/>
    <w:rsid w:val="00122FD0"/>
    <w:rsid w:val="001231E5"/>
    <w:rsid w:val="00127080"/>
    <w:rsid w:val="001335ED"/>
    <w:rsid w:val="00134F38"/>
    <w:rsid w:val="00140C18"/>
    <w:rsid w:val="00140EBB"/>
    <w:rsid w:val="00144A6B"/>
    <w:rsid w:val="001453FB"/>
    <w:rsid w:val="00145D43"/>
    <w:rsid w:val="00146481"/>
    <w:rsid w:val="00152DF9"/>
    <w:rsid w:val="00170FCC"/>
    <w:rsid w:val="00173875"/>
    <w:rsid w:val="00176A71"/>
    <w:rsid w:val="00177EE4"/>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77B33"/>
    <w:rsid w:val="00284FEB"/>
    <w:rsid w:val="002860C4"/>
    <w:rsid w:val="0028688C"/>
    <w:rsid w:val="002929F7"/>
    <w:rsid w:val="00292D7F"/>
    <w:rsid w:val="00297B66"/>
    <w:rsid w:val="002A13AD"/>
    <w:rsid w:val="002B0EEB"/>
    <w:rsid w:val="002B3CBE"/>
    <w:rsid w:val="002B467C"/>
    <w:rsid w:val="002B5741"/>
    <w:rsid w:val="002C13E8"/>
    <w:rsid w:val="002C6142"/>
    <w:rsid w:val="002D1DCD"/>
    <w:rsid w:val="002E05C1"/>
    <w:rsid w:val="002E0770"/>
    <w:rsid w:val="002E472E"/>
    <w:rsid w:val="002F2AE3"/>
    <w:rsid w:val="002F4D90"/>
    <w:rsid w:val="002F55CC"/>
    <w:rsid w:val="002F67B0"/>
    <w:rsid w:val="00301253"/>
    <w:rsid w:val="00302D94"/>
    <w:rsid w:val="00304CDB"/>
    <w:rsid w:val="00305409"/>
    <w:rsid w:val="003054AE"/>
    <w:rsid w:val="00315576"/>
    <w:rsid w:val="003227E2"/>
    <w:rsid w:val="00322F01"/>
    <w:rsid w:val="00325933"/>
    <w:rsid w:val="003276EA"/>
    <w:rsid w:val="003304B1"/>
    <w:rsid w:val="00332C04"/>
    <w:rsid w:val="00336B62"/>
    <w:rsid w:val="00336BEE"/>
    <w:rsid w:val="003426BF"/>
    <w:rsid w:val="003528F8"/>
    <w:rsid w:val="00356E29"/>
    <w:rsid w:val="003609EF"/>
    <w:rsid w:val="003619B1"/>
    <w:rsid w:val="0036231A"/>
    <w:rsid w:val="003710AD"/>
    <w:rsid w:val="00372602"/>
    <w:rsid w:val="0037402C"/>
    <w:rsid w:val="00374998"/>
    <w:rsid w:val="00374DD4"/>
    <w:rsid w:val="003837E1"/>
    <w:rsid w:val="00387CB1"/>
    <w:rsid w:val="003B0221"/>
    <w:rsid w:val="003B083D"/>
    <w:rsid w:val="003B2977"/>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536B"/>
    <w:rsid w:val="00417CCA"/>
    <w:rsid w:val="004230AC"/>
    <w:rsid w:val="004238ED"/>
    <w:rsid w:val="004242F1"/>
    <w:rsid w:val="00426796"/>
    <w:rsid w:val="00432B3D"/>
    <w:rsid w:val="004342AD"/>
    <w:rsid w:val="00437938"/>
    <w:rsid w:val="00442CAB"/>
    <w:rsid w:val="0045341E"/>
    <w:rsid w:val="0045354E"/>
    <w:rsid w:val="00454D21"/>
    <w:rsid w:val="00463DDA"/>
    <w:rsid w:val="00472F05"/>
    <w:rsid w:val="00480B6C"/>
    <w:rsid w:val="00483F5A"/>
    <w:rsid w:val="00486C0E"/>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07A7"/>
    <w:rsid w:val="00550A5E"/>
    <w:rsid w:val="005528FD"/>
    <w:rsid w:val="00563A9D"/>
    <w:rsid w:val="005649D3"/>
    <w:rsid w:val="00574FCC"/>
    <w:rsid w:val="005757C1"/>
    <w:rsid w:val="00581C45"/>
    <w:rsid w:val="00581C4E"/>
    <w:rsid w:val="00591118"/>
    <w:rsid w:val="00592D74"/>
    <w:rsid w:val="005A0D0A"/>
    <w:rsid w:val="005A3AAA"/>
    <w:rsid w:val="005A6BE3"/>
    <w:rsid w:val="005B3B66"/>
    <w:rsid w:val="005C0211"/>
    <w:rsid w:val="005C5444"/>
    <w:rsid w:val="005C5F53"/>
    <w:rsid w:val="005D49AB"/>
    <w:rsid w:val="005E2C44"/>
    <w:rsid w:val="005E3246"/>
    <w:rsid w:val="005E584D"/>
    <w:rsid w:val="00605B3C"/>
    <w:rsid w:val="00606911"/>
    <w:rsid w:val="006119CF"/>
    <w:rsid w:val="00615E5E"/>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6DEA"/>
    <w:rsid w:val="0065709B"/>
    <w:rsid w:val="00661C8C"/>
    <w:rsid w:val="00665C47"/>
    <w:rsid w:val="00667E0F"/>
    <w:rsid w:val="0067285F"/>
    <w:rsid w:val="0067503C"/>
    <w:rsid w:val="006803F2"/>
    <w:rsid w:val="00682BD7"/>
    <w:rsid w:val="00683DD9"/>
    <w:rsid w:val="00686945"/>
    <w:rsid w:val="0069142E"/>
    <w:rsid w:val="006914B4"/>
    <w:rsid w:val="00693C3D"/>
    <w:rsid w:val="00694EB7"/>
    <w:rsid w:val="00695808"/>
    <w:rsid w:val="006A1E88"/>
    <w:rsid w:val="006A6D1B"/>
    <w:rsid w:val="006B15CF"/>
    <w:rsid w:val="006B46FB"/>
    <w:rsid w:val="006B575A"/>
    <w:rsid w:val="006C078B"/>
    <w:rsid w:val="006C2F2B"/>
    <w:rsid w:val="006C6CC9"/>
    <w:rsid w:val="006C7700"/>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002F"/>
    <w:rsid w:val="00762CC0"/>
    <w:rsid w:val="00766C18"/>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77DC"/>
    <w:rsid w:val="007C11E2"/>
    <w:rsid w:val="007C19C9"/>
    <w:rsid w:val="007C2097"/>
    <w:rsid w:val="007D0C28"/>
    <w:rsid w:val="007D2B0B"/>
    <w:rsid w:val="007D6A07"/>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67EB"/>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3F"/>
    <w:rsid w:val="008A2073"/>
    <w:rsid w:val="008A45A6"/>
    <w:rsid w:val="008B4D04"/>
    <w:rsid w:val="008C09A9"/>
    <w:rsid w:val="008C2942"/>
    <w:rsid w:val="008C7EDC"/>
    <w:rsid w:val="008C7F0C"/>
    <w:rsid w:val="008D3CCC"/>
    <w:rsid w:val="008D45E0"/>
    <w:rsid w:val="008E4D01"/>
    <w:rsid w:val="008E654A"/>
    <w:rsid w:val="008E71C2"/>
    <w:rsid w:val="008F167E"/>
    <w:rsid w:val="008F3789"/>
    <w:rsid w:val="008F46F1"/>
    <w:rsid w:val="008F686C"/>
    <w:rsid w:val="009024DD"/>
    <w:rsid w:val="009049ED"/>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52EB"/>
    <w:rsid w:val="00985408"/>
    <w:rsid w:val="0098558B"/>
    <w:rsid w:val="00990A93"/>
    <w:rsid w:val="00991B88"/>
    <w:rsid w:val="009921BB"/>
    <w:rsid w:val="0099488A"/>
    <w:rsid w:val="00997645"/>
    <w:rsid w:val="009976D4"/>
    <w:rsid w:val="009A1D5B"/>
    <w:rsid w:val="009A5560"/>
    <w:rsid w:val="009A5753"/>
    <w:rsid w:val="009A579D"/>
    <w:rsid w:val="009A58CF"/>
    <w:rsid w:val="009A5A8A"/>
    <w:rsid w:val="009A6207"/>
    <w:rsid w:val="009B2B41"/>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A26"/>
    <w:rsid w:val="00A50CF0"/>
    <w:rsid w:val="00A60888"/>
    <w:rsid w:val="00A6269B"/>
    <w:rsid w:val="00A73023"/>
    <w:rsid w:val="00A7671C"/>
    <w:rsid w:val="00A83956"/>
    <w:rsid w:val="00A83BBA"/>
    <w:rsid w:val="00A85941"/>
    <w:rsid w:val="00A93021"/>
    <w:rsid w:val="00A966AE"/>
    <w:rsid w:val="00AA1DD6"/>
    <w:rsid w:val="00AA2CBC"/>
    <w:rsid w:val="00AA62EC"/>
    <w:rsid w:val="00AB7F19"/>
    <w:rsid w:val="00AC336E"/>
    <w:rsid w:val="00AC4B23"/>
    <w:rsid w:val="00AC5820"/>
    <w:rsid w:val="00AC7B6C"/>
    <w:rsid w:val="00AD1CD8"/>
    <w:rsid w:val="00AD5006"/>
    <w:rsid w:val="00AD6A87"/>
    <w:rsid w:val="00AD7A00"/>
    <w:rsid w:val="00AE223C"/>
    <w:rsid w:val="00AE5162"/>
    <w:rsid w:val="00AF027A"/>
    <w:rsid w:val="00AF65D7"/>
    <w:rsid w:val="00B03EBF"/>
    <w:rsid w:val="00B04A6A"/>
    <w:rsid w:val="00B068F2"/>
    <w:rsid w:val="00B164BA"/>
    <w:rsid w:val="00B23961"/>
    <w:rsid w:val="00B258BB"/>
    <w:rsid w:val="00B266A7"/>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C6E16"/>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3940"/>
    <w:rsid w:val="00CB77A2"/>
    <w:rsid w:val="00CC0CB7"/>
    <w:rsid w:val="00CC27F9"/>
    <w:rsid w:val="00CC5026"/>
    <w:rsid w:val="00CC68D0"/>
    <w:rsid w:val="00CE3052"/>
    <w:rsid w:val="00CE6731"/>
    <w:rsid w:val="00CF25C2"/>
    <w:rsid w:val="00CF3BCF"/>
    <w:rsid w:val="00CF449F"/>
    <w:rsid w:val="00CF71BC"/>
    <w:rsid w:val="00CF7CAF"/>
    <w:rsid w:val="00D004B9"/>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D15"/>
    <w:rsid w:val="00D50F91"/>
    <w:rsid w:val="00D52547"/>
    <w:rsid w:val="00D53DD4"/>
    <w:rsid w:val="00D60640"/>
    <w:rsid w:val="00D66520"/>
    <w:rsid w:val="00D70DCD"/>
    <w:rsid w:val="00D8238A"/>
    <w:rsid w:val="00D82DB3"/>
    <w:rsid w:val="00D84AE9"/>
    <w:rsid w:val="00D9089D"/>
    <w:rsid w:val="00D9124E"/>
    <w:rsid w:val="00D974F0"/>
    <w:rsid w:val="00DA54F6"/>
    <w:rsid w:val="00DA5E27"/>
    <w:rsid w:val="00DA6B1B"/>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64BA"/>
    <w:rsid w:val="00E5770C"/>
    <w:rsid w:val="00E650A2"/>
    <w:rsid w:val="00E67010"/>
    <w:rsid w:val="00E72FCF"/>
    <w:rsid w:val="00E77F61"/>
    <w:rsid w:val="00E80FA8"/>
    <w:rsid w:val="00E8483C"/>
    <w:rsid w:val="00E8736D"/>
    <w:rsid w:val="00E929A7"/>
    <w:rsid w:val="00E948C7"/>
    <w:rsid w:val="00E96885"/>
    <w:rsid w:val="00E97647"/>
    <w:rsid w:val="00E97830"/>
    <w:rsid w:val="00EA0CA0"/>
    <w:rsid w:val="00EA31CC"/>
    <w:rsid w:val="00EB09B7"/>
    <w:rsid w:val="00EB29E7"/>
    <w:rsid w:val="00EB6C13"/>
    <w:rsid w:val="00EB7B7D"/>
    <w:rsid w:val="00ED2FBF"/>
    <w:rsid w:val="00ED5FDF"/>
    <w:rsid w:val="00EE1EF0"/>
    <w:rsid w:val="00EE6266"/>
    <w:rsid w:val="00EE62BF"/>
    <w:rsid w:val="00EE6669"/>
    <w:rsid w:val="00EE6673"/>
    <w:rsid w:val="00EE7D7C"/>
    <w:rsid w:val="00EF2BD5"/>
    <w:rsid w:val="00EF4ACE"/>
    <w:rsid w:val="00F06F5F"/>
    <w:rsid w:val="00F076E1"/>
    <w:rsid w:val="00F12853"/>
    <w:rsid w:val="00F135AF"/>
    <w:rsid w:val="00F143DD"/>
    <w:rsid w:val="00F17554"/>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5567A"/>
    <w:rsid w:val="00F63D4C"/>
    <w:rsid w:val="00F71C14"/>
    <w:rsid w:val="00F73FD4"/>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4B2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EFD0D-4709-4BE0-9BAF-279F57A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54</Pages>
  <Words>17458</Words>
  <Characters>99511</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cp:revision>
  <cp:lastPrinted>1899-12-31T23:00:00Z</cp:lastPrinted>
  <dcterms:created xsi:type="dcterms:W3CDTF">2024-11-18T21:25:00Z</dcterms:created>
  <dcterms:modified xsi:type="dcterms:W3CDTF">2024-11-18T21:27:00Z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1731093215</vt:lpwstr>
  </property>
</Properties>
</file>